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bookmarkStart w:id="0" w:name="_GoBack"/>
      <w:bookmarkEnd w:id="0"/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>namespace</w:t>
      </w:r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Infinite (Using INT_MAX caused overflow problems)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#define INF 10000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Point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x;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y;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Given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three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colinear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points p, q, r, the function checks if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// point q lies on line segment '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'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onSegment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(Point p, Point q, Point r)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q.x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&lt;= max(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p.x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r.x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) &amp;&amp;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q.x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&gt;= min(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p.x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r.x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) &amp;&amp;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q.y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>p.y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r.y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) &amp;&amp;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q.y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&gt;= min(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p.y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r.y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))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false;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find orientation of ordered triplet (p, q, r).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function returns following values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0 --&gt; p, q and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r are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colinear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1 --&gt; Clockwise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2 --&gt; Counterclockwise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orientation(Point p, Point q, Point r)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q.y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p.y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) * 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r.x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q.x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) -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      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q.x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p.x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) * 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r.y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q.y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== 0) return</w:t>
      </w:r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0;  //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colinear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&gt; 0)? 1: 2; // clock or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counterclock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wise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function that returns true if line segment 'p1q1'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and 'p2q2' intersect.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doIntersect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(Point p1, Point q1, Point p2, Point q2)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Find the four orientations needed for general and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special cases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o1 = orientation(p1, q1, p2);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o2 = orientation(p1, q1, q2);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o3 = orientation(p2, q2, p1);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o4 = orientation(p2, q2, q1);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General case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(o1 != o2 &amp;&amp; o3 != o4)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Special Cases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p1, q1 and p2 are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colinear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and p2 lies on segment p1q1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(o1 == 0 &amp;&amp;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onSegment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(p1, p2, q1)) return</w:t>
      </w:r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p1, q1 and p2 are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colinear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and q2 lies on segment p1q1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(o2 == 0 &amp;&amp;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onSegment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(p1, q2, q1)) return</w:t>
      </w:r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p2, q2 and p1 are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colinear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and p1 lies on segment p2q2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(o3 == 0 &amp;&amp;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onSegment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(p2, p1, q2)) return</w:t>
      </w:r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 // p2, q2 and q1 are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colinear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and q1 lies on segment p2q2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(o4 == 0 &amp;&amp;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onSegment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(p2, q1, q2)) return</w:t>
      </w:r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false; // Doesn't fall in any of the above cases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Returns true if the point p lies inside the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polygon[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] with n vertices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isInside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(Point polygon[],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n, Point p)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There must be at least 3 vertices in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polygon[]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>(n &lt; 3)  return</w:t>
      </w:r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false;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a point for line segment from p to infinite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Point extreme = {INF,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p.y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Count intersections of the above line with sides of polygon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count = 0,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= 0;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next = (i+1)%n;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    // Check if the line segment from 'p' to 'extreme' intersects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// with the line segment from 'polygon[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]' to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'polygon[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next]'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doIntersect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(polygon[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], polygon[next], p, extreme))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        // If the point 'p' is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colinear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with line segment '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-next',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        // then check if it lies on segment. If it lies, return true,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        // otherwise false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>(orientation(polygon[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], p, polygon[next]) == 0)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   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onSegment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(polygon[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], p, polygon[next]);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++;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= next;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} while</w:t>
      </w:r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= 0);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// Return true if count is odd, false otherwise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count&amp;1;  // Same as (count%2 == 1)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// Driver program to test above functions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Point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polygon1[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] = {{0, 0}, {10, 0}, {10, 10}, {0, 10}};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(polygon1)/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(polygon1[0]);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Point p = {20, 20};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isInside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polygon1, n, p)? 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"Yes \n":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"No \n";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p = {5, 5};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isInside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polygon1, n, p)? 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"Yes \n":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"No \n";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Point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polygon2[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] = {{0, 0}, {5, 5}, {5, 0}};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p = {3, 3};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n = 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>polygon2)/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(polygon2[0]);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isInside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polygon2, n, p)? 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"Yes \n":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"No \n";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p = {5, 1};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isInside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polygon2, n, p)? 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"Yes \n":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"No \n";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p = {8, 1};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isInside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polygon2, n, p)? 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"Yes \n":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"No \n";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Point 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polygon3[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] =  {{0, 0}, {10, 0}, {10, 10}, {0, 10}};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p = {-1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,10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 xml:space="preserve">    n = 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>polygon3)/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(polygon3[0]);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isInside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polygon3, n, p)? </w:t>
      </w:r>
      <w:proofErr w:type="spellStart"/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"Yes \n": </w:t>
      </w:r>
      <w:proofErr w:type="spellStart"/>
      <w:r w:rsidRPr="00CC16E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C16E8">
        <w:rPr>
          <w:rFonts w:ascii="Courier New" w:eastAsia="Times New Roman" w:hAnsi="Courier New" w:cs="Courier New"/>
          <w:sz w:val="20"/>
          <w:szCs w:val="20"/>
        </w:rPr>
        <w:t xml:space="preserve"> &lt;&lt; "No \n";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</w:t>
      </w:r>
      <w:r w:rsidRPr="00CC16E8">
        <w:rPr>
          <w:rFonts w:ascii="Consolas" w:eastAsia="Times New Roman" w:hAnsi="Consolas" w:cs="Times New Roman"/>
          <w:sz w:val="24"/>
          <w:szCs w:val="24"/>
        </w:rPr>
        <w:t> 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C16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C16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16E8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CC16E8" w:rsidRPr="00CC16E8" w:rsidRDefault="00CC16E8" w:rsidP="00CC16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16E8">
        <w:rPr>
          <w:rFonts w:ascii="Courier New" w:eastAsia="Times New Roman" w:hAnsi="Courier New" w:cs="Courier New"/>
          <w:sz w:val="20"/>
          <w:szCs w:val="20"/>
        </w:rPr>
        <w:t>}</w:t>
      </w:r>
    </w:p>
    <w:p w:rsidR="00787C0B" w:rsidRDefault="00787C0B"/>
    <w:sectPr w:rsidR="0078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E8"/>
    <w:rsid w:val="003966A2"/>
    <w:rsid w:val="00787C0B"/>
    <w:rsid w:val="00CC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1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16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1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1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shanu</dc:creator>
  <cp:lastModifiedBy>shanu</cp:lastModifiedBy>
  <cp:revision>2</cp:revision>
  <dcterms:created xsi:type="dcterms:W3CDTF">2020-10-31T09:58:00Z</dcterms:created>
  <dcterms:modified xsi:type="dcterms:W3CDTF">2020-10-31T09:58:00Z</dcterms:modified>
</cp:coreProperties>
</file>