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43638" cy="52330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997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5233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114300</wp:posOffset>
            </wp:positionV>
            <wp:extent cx="6875254" cy="321107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4" cy="3211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