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Conversion of lowercase to uppercase and vice versa.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 -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[a-z]   { ECHO; printf(" -&gt; %c\n", yytext[0] - 32); }  // lowercase to uppercase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[A-Z]   { ECHO; printf(" -&gt; %c\n", yytext[0] + 32); }  // uppercase to lowercase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     { ECHO; printf(" -&gt; (unchanged)\n"); }         // other characters unchanged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text: 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yylex();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yywrap()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213764" cy="3614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3764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176963" cy="39892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398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