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 - Conversion of decimal to hexadecimal number in a file.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dec_to_hex(int num)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hex[20];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 = 0, temp = num;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(num == 0)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printf("Decimal: 0 -&gt; Hexadecimal: 0\n");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(num &gt; 0)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rem = num % 16;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hex[i++] = (rem &lt; 10) ? rem + '0' : rem - 10 + 'A';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num = num / 16;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printf("Decimal: %d -&gt; Hexadecimal: ", temp);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(i--)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putchar(hex[i]);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putchar('\n');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[0-9]+   { dec_to_hex(atoi(yytext));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.|\n     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%%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yylex();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