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82564" w14:paraId="74D24C95" wp14:textId="399B9263">
      <w:pPr>
        <w:pStyle w:val="Heading1"/>
      </w:pPr>
      <w:r w:rsidRPr="51882564" w:rsidR="5188256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en-US"/>
        </w:rPr>
        <w:t>A/B Testing Project</w:t>
      </w:r>
    </w:p>
    <w:p xmlns:wp14="http://schemas.microsoft.com/office/word/2010/wordml" w:rsidP="51882564" w14:paraId="2DC65F80" wp14:textId="01AF5B44">
      <w:pPr>
        <w:pStyle w:val="Heading2"/>
      </w:pPr>
      <w:r w:rsidRPr="51882564" w:rsidR="5188256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en-US"/>
        </w:rPr>
        <w:t>Task</w:t>
      </w:r>
    </w:p>
    <w:p xmlns:wp14="http://schemas.microsoft.com/office/word/2010/wordml" w14:paraId="5DC0DF14" wp14:textId="0D20456B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You've received an analytical task from an international online store. Your predecessor failed to complete it: they launched an A/B test and then quit (to start a watermelon farm in Brazil). They left only the technical specifications and the test results.</w:t>
      </w:r>
    </w:p>
    <w:p xmlns:wp14="http://schemas.microsoft.com/office/word/2010/wordml" w:rsidP="51882564" w14:paraId="3BA0488D" wp14:textId="59D4BCAB">
      <w:pPr>
        <w:pStyle w:val="Heading3"/>
      </w:pPr>
      <w:r w:rsidRPr="51882564" w:rsidR="5188256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en-US"/>
        </w:rPr>
        <w:t>Technical description</w:t>
      </w:r>
    </w:p>
    <w:p xmlns:wp14="http://schemas.microsoft.com/office/word/2010/wordml" w:rsidP="51882564" w14:paraId="2B93D0D9" wp14:textId="1306DB90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Test name: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recommender_system_test</w:t>
      </w:r>
    </w:p>
    <w:p xmlns:wp14="http://schemas.microsoft.com/office/word/2010/wordml" w:rsidP="51882564" w14:paraId="16E9700D" wp14:textId="324607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Groups: А (control), B (new payment funnel)</w:t>
      </w:r>
    </w:p>
    <w:p xmlns:wp14="http://schemas.microsoft.com/office/word/2010/wordml" w:rsidP="51882564" w14:paraId="4545E917" wp14:textId="3D5F75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Launch date: 2020-12-07</w:t>
      </w:r>
    </w:p>
    <w:p xmlns:wp14="http://schemas.microsoft.com/office/word/2010/wordml" w:rsidP="51882564" w14:paraId="56E430B5" wp14:textId="0F7875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Date when they stopped taking up new users: 2020-12-21</w:t>
      </w:r>
    </w:p>
    <w:p xmlns:wp14="http://schemas.microsoft.com/office/word/2010/wordml" w:rsidP="51882564" w14:paraId="115B672F" wp14:textId="339DC4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End date: 2021-01-01</w:t>
      </w:r>
    </w:p>
    <w:p xmlns:wp14="http://schemas.microsoft.com/office/word/2010/wordml" w:rsidP="51882564" w14:paraId="251A4446" wp14:textId="420E95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Audience: 15% of the new users from the EU region</w:t>
      </w:r>
    </w:p>
    <w:p xmlns:wp14="http://schemas.microsoft.com/office/word/2010/wordml" w:rsidP="51882564" w14:paraId="09BF82D3" wp14:textId="1ADEF5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Purpose of the test: testing changes related to the introduction of an improved recommendation system</w:t>
      </w:r>
    </w:p>
    <w:p xmlns:wp14="http://schemas.microsoft.com/office/word/2010/wordml" w:rsidP="51882564" w14:paraId="3615C726" wp14:textId="246285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Expected result: within 14 days of signing up, users will show better conversion into product page views (the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product_page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event), instances of adding items to the shopping cart (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product_cart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), and purchases (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purchase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). At each stage of the funnel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product_page → product_cart → purchase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, there will be at least a 10% increase.</w:t>
      </w:r>
    </w:p>
    <w:p xmlns:wp14="http://schemas.microsoft.com/office/word/2010/wordml" w:rsidP="51882564" w14:paraId="59990B6F" wp14:textId="61AF54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Expected number of test participants: 6000</w:t>
      </w:r>
    </w:p>
    <w:p xmlns:wp14="http://schemas.microsoft.com/office/word/2010/wordml" w14:paraId="2B4C52E0" wp14:textId="55DD8520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Download the test data, see whether it was carried out correctly, and analyze the results.</w:t>
      </w:r>
    </w:p>
    <w:p xmlns:wp14="http://schemas.microsoft.com/office/word/2010/wordml" w:rsidP="51882564" w14:paraId="1C05E2C1" wp14:textId="527DFACC">
      <w:pPr>
        <w:pStyle w:val="Heading3"/>
      </w:pPr>
      <w:r w:rsidRPr="51882564" w:rsidR="5188256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en-US"/>
        </w:rPr>
        <w:t>Description of the data</w:t>
      </w:r>
    </w:p>
    <w:p xmlns:wp14="http://schemas.microsoft.com/office/word/2010/wordml" w14:paraId="0766D2E5" wp14:textId="5F2F6EB1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Download the datasets from </w:t>
      </w:r>
      <w:hyperlink w:anchor="c79206a4335f4f07979c2f8ba0f00b23" r:id="R490a53a5101e4e21">
        <w:r w:rsidRPr="51882564" w:rsidR="5188256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Notion</w:t>
        </w:r>
      </w:hyperlink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.</w:t>
      </w:r>
    </w:p>
    <w:p xmlns:wp14="http://schemas.microsoft.com/office/word/2010/wordml" w14:paraId="2A9030CA" wp14:textId="04186C13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To access the datasets on the platform, add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/datasets/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to the beginning of the file path (for instance,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/datasets/ab_project_marketing_events_us.csv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).</w:t>
      </w:r>
    </w:p>
    <w:p xmlns:wp14="http://schemas.microsoft.com/office/word/2010/wordml" w:rsidP="51882564" w14:paraId="489F2927" wp14:textId="0193C0B6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ab_project_marketing_events_us.csv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the calendar of marketing events for 2020</w:t>
      </w:r>
    </w:p>
    <w:p xmlns:wp14="http://schemas.microsoft.com/office/word/2010/wordml" w:rsidP="51882564" w14:paraId="0927EEF1" wp14:textId="5CB6FFB2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final_ab_new_users_upd_us.csv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all users who signed up in the online store from December 7 to 21, 2020</w:t>
      </w:r>
    </w:p>
    <w:p xmlns:wp14="http://schemas.microsoft.com/office/word/2010/wordml" w:rsidP="51882564" w14:paraId="1EF268ED" wp14:textId="1BAA908D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final_ab_events_upd_us.csv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all events of the new users within the period from December 7, 2020 through January 1, 2021</w:t>
      </w:r>
    </w:p>
    <w:p xmlns:wp14="http://schemas.microsoft.com/office/word/2010/wordml" w:rsidP="51882564" w14:paraId="33239DDC" wp14:textId="0EFCE394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final_ab_participants_upd_us.csv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table containing test participants</w:t>
      </w:r>
    </w:p>
    <w:p xmlns:wp14="http://schemas.microsoft.com/office/word/2010/wordml" w14:paraId="6D112802" wp14:textId="2903C679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Structure of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ab_project__marketing_events_us.csv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:</w:t>
      </w:r>
    </w:p>
    <w:p xmlns:wp14="http://schemas.microsoft.com/office/word/2010/wordml" w:rsidP="51882564" w14:paraId="3BBE9C77" wp14:textId="6C59F997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name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the name of the marketing event</w:t>
      </w:r>
    </w:p>
    <w:p xmlns:wp14="http://schemas.microsoft.com/office/word/2010/wordml" w:rsidP="51882564" w14:paraId="41E4B688" wp14:textId="6C92C453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regions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regions where the ad campaign will be held</w:t>
      </w:r>
    </w:p>
    <w:p xmlns:wp14="http://schemas.microsoft.com/office/word/2010/wordml" w:rsidP="51882564" w14:paraId="22C25967" wp14:textId="15C0DD2A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start_dt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campaign start date</w:t>
      </w:r>
    </w:p>
    <w:p xmlns:wp14="http://schemas.microsoft.com/office/word/2010/wordml" w:rsidP="51882564" w14:paraId="13B077A4" wp14:textId="309BD294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finish_dt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campaign end date</w:t>
      </w:r>
    </w:p>
    <w:p xmlns:wp14="http://schemas.microsoft.com/office/word/2010/wordml" w14:paraId="1BA66808" wp14:textId="6EFD9697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Structure of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final_ab_new_users_upd_us.csv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:</w:t>
      </w:r>
    </w:p>
    <w:p xmlns:wp14="http://schemas.microsoft.com/office/word/2010/wordml" w:rsidP="51882564" w14:paraId="25852372" wp14:textId="4F32EE23">
      <w:pPr>
        <w:pStyle w:val="ListParagraph"/>
        <w:numPr>
          <w:ilvl w:val="0"/>
          <w:numId w:val="1"/>
        </w:numPr>
        <w:jc w:val="center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user_id</w:t>
      </w:r>
    </w:p>
    <w:p xmlns:wp14="http://schemas.microsoft.com/office/word/2010/wordml" w:rsidP="51882564" w14:paraId="227CFAF9" wp14:textId="10754B64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first_date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sign-up date</w:t>
      </w:r>
    </w:p>
    <w:p xmlns:wp14="http://schemas.microsoft.com/office/word/2010/wordml" w:rsidP="51882564" w14:paraId="4F86D07A" wp14:textId="4CD53C27">
      <w:pPr>
        <w:pStyle w:val="ListParagraph"/>
        <w:numPr>
          <w:ilvl w:val="0"/>
          <w:numId w:val="1"/>
        </w:numPr>
        <w:jc w:val="center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region</w:t>
      </w:r>
    </w:p>
    <w:p xmlns:wp14="http://schemas.microsoft.com/office/word/2010/wordml" w:rsidP="51882564" w14:paraId="5F871DBE" wp14:textId="058EEAB3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device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device used to sign up</w:t>
      </w:r>
    </w:p>
    <w:p xmlns:wp14="http://schemas.microsoft.com/office/word/2010/wordml" w14:paraId="1C619B99" wp14:textId="78C02463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Structure of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final_ab_events_upd_us.csv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:</w:t>
      </w:r>
    </w:p>
    <w:p xmlns:wp14="http://schemas.microsoft.com/office/word/2010/wordml" w:rsidP="51882564" w14:paraId="4F9F5D35" wp14:textId="7CD26B03">
      <w:pPr>
        <w:pStyle w:val="ListParagraph"/>
        <w:numPr>
          <w:ilvl w:val="0"/>
          <w:numId w:val="1"/>
        </w:numPr>
        <w:jc w:val="center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user_id</w:t>
      </w:r>
    </w:p>
    <w:p xmlns:wp14="http://schemas.microsoft.com/office/word/2010/wordml" w:rsidP="51882564" w14:paraId="7A276FB8" wp14:textId="545F90A0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event_dt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event date and time</w:t>
      </w:r>
    </w:p>
    <w:p xmlns:wp14="http://schemas.microsoft.com/office/word/2010/wordml" w:rsidP="51882564" w14:paraId="39221951" wp14:textId="0C39474A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event_name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event type name</w:t>
      </w:r>
    </w:p>
    <w:p xmlns:wp14="http://schemas.microsoft.com/office/word/2010/wordml" w:rsidP="51882564" w14:paraId="0EA1DE25" wp14:textId="47CC503F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details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additional data on the event (for instance, the order total in USD for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purchase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events)</w:t>
      </w:r>
    </w:p>
    <w:p xmlns:wp14="http://schemas.microsoft.com/office/word/2010/wordml" w14:paraId="0BC4E53B" wp14:textId="039F3C91"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Structure of </w:t>
      </w: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final_ab_participants_upd_us.csv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:</w:t>
      </w:r>
    </w:p>
    <w:p xmlns:wp14="http://schemas.microsoft.com/office/word/2010/wordml" w:rsidP="51882564" w14:paraId="33F7484E" wp14:textId="63AD2D50">
      <w:pPr>
        <w:pStyle w:val="ListParagraph"/>
        <w:numPr>
          <w:ilvl w:val="0"/>
          <w:numId w:val="1"/>
        </w:numPr>
        <w:jc w:val="center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user_id</w:t>
      </w:r>
    </w:p>
    <w:p xmlns:wp14="http://schemas.microsoft.com/office/word/2010/wordml" w:rsidP="51882564" w14:paraId="7614E566" wp14:textId="63941E07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ab_test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test name</w:t>
      </w:r>
    </w:p>
    <w:p xmlns:wp14="http://schemas.microsoft.com/office/word/2010/wordml" w:rsidP="51882564" w14:paraId="4DB2CC91" wp14:textId="57F9DFAF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en-US"/>
        </w:rPr>
        <w:t>group</w:t>
      </w: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 xml:space="preserve"> — the test group the user belonged to</w:t>
      </w:r>
    </w:p>
    <w:p xmlns:wp14="http://schemas.microsoft.com/office/word/2010/wordml" w:rsidP="51882564" w14:paraId="1FBB8A97" wp14:textId="6DD131B3">
      <w:pPr>
        <w:pStyle w:val="Heading3"/>
      </w:pPr>
      <w:r w:rsidRPr="51882564" w:rsidR="51882564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en-US"/>
        </w:rPr>
        <w:t>Instructions for completing the task</w:t>
      </w:r>
    </w:p>
    <w:p xmlns:wp14="http://schemas.microsoft.com/office/word/2010/wordml" w:rsidP="51882564" w14:paraId="6B47CB11" wp14:textId="3BD5EC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Describe the goals of the study.</w:t>
      </w:r>
    </w:p>
    <w:p xmlns:wp14="http://schemas.microsoft.com/office/word/2010/wordml" w:rsidP="51882564" w14:paraId="4476003B" wp14:textId="2B8ED3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Explore the data:</w:t>
      </w:r>
    </w:p>
    <w:p xmlns:wp14="http://schemas.microsoft.com/office/word/2010/wordml" w:rsidP="51882564" w14:paraId="2DCF70FC" wp14:textId="50DA518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Do types need to be converted?</w:t>
      </w:r>
    </w:p>
    <w:p xmlns:wp14="http://schemas.microsoft.com/office/word/2010/wordml" w:rsidP="51882564" w14:paraId="657C2DD0" wp14:textId="248C8F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Are there any missing or duplicate values? If so, how would you characterize them?</w:t>
      </w:r>
    </w:p>
    <w:p xmlns:wp14="http://schemas.microsoft.com/office/word/2010/wordml" w:rsidP="51882564" w14:paraId="5632F3B7" wp14:textId="4C6924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Carry out exploratory data analysis:</w:t>
      </w:r>
    </w:p>
    <w:p xmlns:wp14="http://schemas.microsoft.com/office/word/2010/wordml" w:rsidP="51882564" w14:paraId="11956663" wp14:textId="24FEC0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Study conversion at different stages of the funnel.</w:t>
      </w:r>
    </w:p>
    <w:p xmlns:wp14="http://schemas.microsoft.com/office/word/2010/wordml" w:rsidP="51882564" w14:paraId="1B289DE3" wp14:textId="4AD8DD4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Is the number of events per user distributed equally among the samples?</w:t>
      </w:r>
    </w:p>
    <w:p xmlns:wp14="http://schemas.microsoft.com/office/word/2010/wordml" w:rsidP="51882564" w14:paraId="1FF32EDD" wp14:textId="1983B4F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Are there users who are present in both samples?</w:t>
      </w:r>
    </w:p>
    <w:p xmlns:wp14="http://schemas.microsoft.com/office/word/2010/wordml" w:rsidP="51882564" w14:paraId="399DCFC8" wp14:textId="713C454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How is the number of events distributed among days?</w:t>
      </w:r>
    </w:p>
    <w:p xmlns:wp14="http://schemas.microsoft.com/office/word/2010/wordml" w:rsidP="51882564" w14:paraId="43B8695A" wp14:textId="76B0AC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Are there any peculiarities in the data that you have to take into account before starting the A/B test?</w:t>
      </w:r>
    </w:p>
    <w:p xmlns:wp14="http://schemas.microsoft.com/office/word/2010/wordml" w:rsidP="51882564" w14:paraId="4DB4F6BA" wp14:textId="3C8B5B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Evaluate the A/B test results:</w:t>
      </w:r>
    </w:p>
    <w:p xmlns:wp14="http://schemas.microsoft.com/office/word/2010/wordml" w:rsidP="51882564" w14:paraId="1D22E198" wp14:textId="4AE7370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What can you say about the A/B test results?</w:t>
      </w:r>
    </w:p>
    <w:p xmlns:wp14="http://schemas.microsoft.com/office/word/2010/wordml" w:rsidP="51882564" w14:paraId="0FCE7D34" wp14:textId="0D4EB1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Use a z-test to check the statistical difference between the proportions.</w:t>
      </w:r>
    </w:p>
    <w:p xmlns:wp14="http://schemas.microsoft.com/office/word/2010/wordml" w:rsidP="51882564" w14:paraId="04E7B48C" wp14:textId="395558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</w:pPr>
      <w:r w:rsidRPr="51882564" w:rsidR="51882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en-US"/>
        </w:rPr>
        <w:t>Describe your conclusions regarding the EDA stage and the A/B test results.</w:t>
      </w:r>
    </w:p>
    <w:p xmlns:wp14="http://schemas.microsoft.com/office/word/2010/wordml" w:rsidP="51882564" w14:paraId="2C078E63" wp14:textId="01A261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76239"/>
    <w:rsid w:val="09D76239"/>
    <w:rsid w:val="51882564"/>
    <w:rsid w:val="6EC5F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43C3"/>
  <w15:chartTrackingRefBased/>
  <w15:docId w15:val="{53163AC8-A9AB-486C-BFDF-285F329B8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otion.so/A-B-Testing-e7e9c322b8d0433e988589103a57521d" TargetMode="External" Id="R490a53a5101e4e21" /><Relationship Type="http://schemas.openxmlformats.org/officeDocument/2006/relationships/numbering" Target="numbering.xml" Id="R9d2b1eccef4040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2022-02-04T19:12:00.5231433Z</dcterms:created>
  <dcterms:modified xsi:type="dcterms:W3CDTF">2022-02-04T19:12:37.1117461Z</dcterms:modified>
  <dc:creator>Pranita Shakya</dc:creator>
  <lastModifiedBy>Pranita Shakya</lastModifiedBy>
</coreProperties>
</file>