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7CA01A" w:rsidP="217CA01A" w:rsidRDefault="217CA01A" w14:paraId="5C230C1B" w14:textId="14A8B521">
      <w:pPr>
        <w:pStyle w:val="Heading2"/>
      </w:pPr>
      <w:r w:rsidRPr="217CA01A" w:rsidR="217CA01A">
        <w:rPr>
          <w:rFonts w:ascii="Calibri" w:hAnsi="Calibri" w:eastAsia="Calibri" w:cs="Calibri"/>
          <w:b w:val="1"/>
          <w:bCs w:val="1"/>
          <w:i w:val="0"/>
          <w:iCs w:val="0"/>
          <w:caps w:val="0"/>
          <w:smallCaps w:val="0"/>
          <w:noProof w:val="0"/>
          <w:color w:val="1A1B22"/>
          <w:sz w:val="22"/>
          <w:szCs w:val="22"/>
          <w:lang w:val="en-US"/>
        </w:rPr>
        <w:t>Project description</w:t>
      </w:r>
    </w:p>
    <w:p w:rsidR="217CA01A" w:rsidRDefault="217CA01A" w14:paraId="5A954DB9" w14:textId="37E979DE">
      <w:r w:rsidRPr="217CA01A" w:rsidR="217CA01A">
        <w:rPr>
          <w:rFonts w:ascii="Calibri" w:hAnsi="Calibri" w:eastAsia="Calibri" w:cs="Calibri"/>
          <w:b w:val="0"/>
          <w:bCs w:val="0"/>
          <w:i w:val="0"/>
          <w:iCs w:val="0"/>
          <w:caps w:val="0"/>
          <w:smallCaps w:val="0"/>
          <w:noProof w:val="0"/>
          <w:color w:val="1A1B22"/>
          <w:sz w:val="27"/>
          <w:szCs w:val="27"/>
          <w:lang w:val="en-US"/>
        </w:rPr>
        <w:t>You work as an analyst for the telecom operator Megaline. The company offers its clients two prepaid plans, Surf and Ultimate. The commercial department wants to know which of the plans brings in more revenue in order to adjust the advertising budget.</w:t>
      </w:r>
    </w:p>
    <w:p w:rsidR="217CA01A" w:rsidRDefault="217CA01A" w14:paraId="7AD97C53" w14:textId="2CB5D420">
      <w:r w:rsidRPr="217CA01A" w:rsidR="217CA01A">
        <w:rPr>
          <w:rFonts w:ascii="Calibri" w:hAnsi="Calibri" w:eastAsia="Calibri" w:cs="Calibri"/>
          <w:b w:val="0"/>
          <w:bCs w:val="0"/>
          <w:i w:val="0"/>
          <w:iCs w:val="0"/>
          <w:caps w:val="0"/>
          <w:smallCaps w:val="0"/>
          <w:noProof w:val="0"/>
          <w:color w:val="1A1B22"/>
          <w:sz w:val="27"/>
          <w:szCs w:val="27"/>
          <w:lang w:val="en-US"/>
        </w:rPr>
        <w:t>You are going to carry out a preliminary analysis of the plans based on a relatively small client selection. You'll have the data on 500 Megaline clients: who the clients are, where they're from, which plan they use, and the number of calls they made and text messages they sent in 2018. Your job is to analyze clients' behavior and determine which prepaid plan brings in more revenue.</w:t>
      </w:r>
    </w:p>
    <w:p w:rsidR="217CA01A" w:rsidP="217CA01A" w:rsidRDefault="217CA01A" w14:paraId="0DF71A2C" w14:textId="5EE83E8B">
      <w:pPr>
        <w:pStyle w:val="Heading3"/>
      </w:pPr>
      <w:r w:rsidRPr="217CA01A" w:rsidR="217CA01A">
        <w:rPr>
          <w:rFonts w:ascii="Calibri" w:hAnsi="Calibri" w:eastAsia="Calibri" w:cs="Calibri"/>
          <w:i w:val="0"/>
          <w:iCs w:val="0"/>
          <w:caps w:val="0"/>
          <w:smallCaps w:val="0"/>
          <w:noProof w:val="0"/>
          <w:color w:val="1A1B22"/>
          <w:sz w:val="22"/>
          <w:szCs w:val="22"/>
          <w:lang w:val="en-US"/>
        </w:rPr>
        <w:t>Description of the plans</w:t>
      </w:r>
    </w:p>
    <w:p w:rsidR="217CA01A" w:rsidRDefault="217CA01A" w14:paraId="7FE53443" w14:textId="27FF68AB">
      <w:r w:rsidRPr="217CA01A" w:rsidR="217CA01A">
        <w:rPr>
          <w:rFonts w:ascii="Calibri" w:hAnsi="Calibri" w:eastAsia="Calibri" w:cs="Calibri"/>
          <w:b w:val="0"/>
          <w:bCs w:val="0"/>
          <w:i w:val="0"/>
          <w:iCs w:val="0"/>
          <w:caps w:val="0"/>
          <w:smallCaps w:val="0"/>
          <w:noProof w:val="0"/>
          <w:color w:val="1A1B22"/>
          <w:sz w:val="27"/>
          <w:szCs w:val="27"/>
          <w:lang w:val="en-US"/>
        </w:rPr>
        <w:t xml:space="preserve">Note: Megaline rounds seconds up to minutes, and megabytes to gigabytes. For </w:t>
      </w:r>
      <w:r w:rsidRPr="217CA01A" w:rsidR="217CA01A">
        <w:rPr>
          <w:rFonts w:ascii="Calibri" w:hAnsi="Calibri" w:eastAsia="Calibri" w:cs="Calibri"/>
          <w:b w:val="1"/>
          <w:bCs w:val="1"/>
          <w:i w:val="0"/>
          <w:iCs w:val="0"/>
          <w:caps w:val="0"/>
          <w:smallCaps w:val="0"/>
          <w:noProof w:val="0"/>
          <w:color w:val="1A1B22"/>
          <w:sz w:val="27"/>
          <w:szCs w:val="27"/>
          <w:lang w:val="en-US"/>
        </w:rPr>
        <w:t>calls</w:t>
      </w:r>
      <w:r w:rsidRPr="217CA01A" w:rsidR="217CA01A">
        <w:rPr>
          <w:rFonts w:ascii="Calibri" w:hAnsi="Calibri" w:eastAsia="Calibri" w:cs="Calibri"/>
          <w:b w:val="0"/>
          <w:bCs w:val="0"/>
          <w:i w:val="0"/>
          <w:iCs w:val="0"/>
          <w:caps w:val="0"/>
          <w:smallCaps w:val="0"/>
          <w:noProof w:val="0"/>
          <w:color w:val="1A1B22"/>
          <w:sz w:val="27"/>
          <w:szCs w:val="27"/>
          <w:lang w:val="en-US"/>
        </w:rPr>
        <w:t xml:space="preserve">, each individual call is rounded up: even if the call lasted just one second, it will be counted as one minute. For </w:t>
      </w:r>
      <w:r w:rsidRPr="217CA01A" w:rsidR="217CA01A">
        <w:rPr>
          <w:rFonts w:ascii="Calibri" w:hAnsi="Calibri" w:eastAsia="Calibri" w:cs="Calibri"/>
          <w:b w:val="1"/>
          <w:bCs w:val="1"/>
          <w:i w:val="0"/>
          <w:iCs w:val="0"/>
          <w:caps w:val="0"/>
          <w:smallCaps w:val="0"/>
          <w:noProof w:val="0"/>
          <w:color w:val="1A1B22"/>
          <w:sz w:val="27"/>
          <w:szCs w:val="27"/>
          <w:lang w:val="en-US"/>
        </w:rPr>
        <w:t>web traffic</w:t>
      </w:r>
      <w:r w:rsidRPr="217CA01A" w:rsidR="217CA01A">
        <w:rPr>
          <w:rFonts w:ascii="Calibri" w:hAnsi="Calibri" w:eastAsia="Calibri" w:cs="Calibri"/>
          <w:b w:val="0"/>
          <w:bCs w:val="0"/>
          <w:i w:val="0"/>
          <w:iCs w:val="0"/>
          <w:caps w:val="0"/>
          <w:smallCaps w:val="0"/>
          <w:noProof w:val="0"/>
          <w:color w:val="1A1B22"/>
          <w:sz w:val="27"/>
          <w:szCs w:val="27"/>
          <w:lang w:val="en-US"/>
        </w:rPr>
        <w:t>, individual web sessions are not rounded up. Instead, the total for the month is rounded up. If someone uses 1025 megabytes this month, they will be charged for 2 gigabytes.</w:t>
      </w:r>
    </w:p>
    <w:p w:rsidR="217CA01A" w:rsidRDefault="217CA01A" w14:paraId="48923D81" w14:textId="1B240AC5">
      <w:r w:rsidRPr="217CA01A" w:rsidR="217CA01A">
        <w:rPr>
          <w:rFonts w:ascii="Calibri" w:hAnsi="Calibri" w:eastAsia="Calibri" w:cs="Calibri"/>
          <w:b w:val="1"/>
          <w:bCs w:val="1"/>
          <w:i w:val="0"/>
          <w:iCs w:val="0"/>
          <w:caps w:val="0"/>
          <w:smallCaps w:val="0"/>
          <w:noProof w:val="0"/>
          <w:color w:val="1A1B22"/>
          <w:sz w:val="27"/>
          <w:szCs w:val="27"/>
          <w:lang w:val="en-US"/>
        </w:rPr>
        <w:t>Surf</w:t>
      </w:r>
    </w:p>
    <w:p w:rsidR="217CA01A" w:rsidP="217CA01A" w:rsidRDefault="217CA01A" w14:paraId="347AC4BD" w14:textId="286A472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Monthly charge: $20</w:t>
      </w:r>
    </w:p>
    <w:p w:rsidR="217CA01A" w:rsidP="217CA01A" w:rsidRDefault="217CA01A" w14:paraId="3ABD8F15" w14:textId="42D9F7E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500 monthly minutes, 50 texts, and 15 GB of data</w:t>
      </w:r>
    </w:p>
    <w:p w:rsidR="217CA01A" w:rsidP="217CA01A" w:rsidRDefault="217CA01A" w14:paraId="76A8D1F8" w14:textId="753AC33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After exceeding the package limits:</w:t>
      </w:r>
    </w:p>
    <w:p w:rsidR="217CA01A" w:rsidP="217CA01A" w:rsidRDefault="217CA01A" w14:paraId="5B613A86" w14:textId="0F641E71">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1 minute: 3 cents</w:t>
      </w:r>
    </w:p>
    <w:p w:rsidR="217CA01A" w:rsidP="217CA01A" w:rsidRDefault="217CA01A" w14:paraId="37BCC810" w14:textId="044F0CFD">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1 text message: 3 cents</w:t>
      </w:r>
    </w:p>
    <w:p w:rsidR="217CA01A" w:rsidP="217CA01A" w:rsidRDefault="217CA01A" w14:paraId="2D7385B2" w14:textId="11330D35">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1 GB of data: $10</w:t>
      </w:r>
    </w:p>
    <w:p w:rsidR="217CA01A" w:rsidRDefault="217CA01A" w14:paraId="2F9BE5A3" w14:textId="6DC940F1">
      <w:r w:rsidRPr="217CA01A" w:rsidR="217CA01A">
        <w:rPr>
          <w:rFonts w:ascii="Calibri" w:hAnsi="Calibri" w:eastAsia="Calibri" w:cs="Calibri"/>
          <w:b w:val="1"/>
          <w:bCs w:val="1"/>
          <w:i w:val="0"/>
          <w:iCs w:val="0"/>
          <w:caps w:val="0"/>
          <w:smallCaps w:val="0"/>
          <w:noProof w:val="0"/>
          <w:color w:val="1A1B22"/>
          <w:sz w:val="27"/>
          <w:szCs w:val="27"/>
          <w:lang w:val="en-US"/>
        </w:rPr>
        <w:t>Ultimate</w:t>
      </w:r>
    </w:p>
    <w:p w:rsidR="217CA01A" w:rsidP="217CA01A" w:rsidRDefault="217CA01A" w14:paraId="6390E0A5" w14:textId="171AE2D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Monthly charge: $70</w:t>
      </w:r>
    </w:p>
    <w:p w:rsidR="217CA01A" w:rsidP="217CA01A" w:rsidRDefault="217CA01A" w14:paraId="104C760F" w14:textId="5D5BCB4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3000 monthly minutes, 1000 text messages, and 30 GB of data</w:t>
      </w:r>
    </w:p>
    <w:p w:rsidR="217CA01A" w:rsidP="217CA01A" w:rsidRDefault="217CA01A" w14:paraId="233A2E29" w14:textId="71A47B7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After exceeding the package limits:</w:t>
      </w:r>
    </w:p>
    <w:p w:rsidR="217CA01A" w:rsidP="217CA01A" w:rsidRDefault="217CA01A" w14:paraId="2536D256" w14:textId="34815C31">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1 minute: 1 cent</w:t>
      </w:r>
    </w:p>
    <w:p w:rsidR="217CA01A" w:rsidP="217CA01A" w:rsidRDefault="217CA01A" w14:paraId="3D3C1F5D" w14:textId="217F35C9">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1 text message: 1 cent</w:t>
      </w:r>
    </w:p>
    <w:p w:rsidR="217CA01A" w:rsidP="217CA01A" w:rsidRDefault="217CA01A" w14:paraId="252FF19A" w14:textId="17C32C05">
      <w:pPr>
        <w:pStyle w:val="ListParagraph"/>
        <w:numPr>
          <w:ilvl w:val="1"/>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1 GB of data: $7</w:t>
      </w:r>
    </w:p>
    <w:p w:rsidR="217CA01A" w:rsidP="217CA01A" w:rsidRDefault="217CA01A" w14:paraId="59C3F0C6" w14:textId="57359DC3">
      <w:pPr>
        <w:pStyle w:val="Heading3"/>
      </w:pPr>
      <w:r w:rsidRPr="217CA01A" w:rsidR="217CA01A">
        <w:rPr>
          <w:rFonts w:ascii="Calibri" w:hAnsi="Calibri" w:eastAsia="Calibri" w:cs="Calibri"/>
          <w:i w:val="0"/>
          <w:iCs w:val="0"/>
          <w:caps w:val="0"/>
          <w:smallCaps w:val="0"/>
          <w:noProof w:val="0"/>
          <w:color w:val="1A1B22"/>
          <w:sz w:val="22"/>
          <w:szCs w:val="22"/>
          <w:lang w:val="en-US"/>
        </w:rPr>
        <w:t>Instructions on completing the project</w:t>
      </w:r>
    </w:p>
    <w:p w:rsidR="217CA01A" w:rsidRDefault="217CA01A" w14:paraId="3E7AC3CB" w14:textId="5A0B5836">
      <w:r w:rsidRPr="217CA01A" w:rsidR="217CA01A">
        <w:rPr>
          <w:rFonts w:ascii="Calibri" w:hAnsi="Calibri" w:eastAsia="Calibri" w:cs="Calibri"/>
          <w:b w:val="1"/>
          <w:bCs w:val="1"/>
          <w:i w:val="0"/>
          <w:iCs w:val="0"/>
          <w:caps w:val="0"/>
          <w:smallCaps w:val="0"/>
          <w:noProof w:val="0"/>
          <w:color w:val="1A1B22"/>
          <w:sz w:val="27"/>
          <w:szCs w:val="27"/>
          <w:lang w:val="en-US"/>
        </w:rPr>
        <w:t>Step 1</w:t>
      </w:r>
      <w:r w:rsidRPr="217CA01A" w:rsidR="217CA01A">
        <w:rPr>
          <w:rFonts w:ascii="Calibri" w:hAnsi="Calibri" w:eastAsia="Calibri" w:cs="Calibri"/>
          <w:b w:val="0"/>
          <w:bCs w:val="0"/>
          <w:i w:val="0"/>
          <w:iCs w:val="0"/>
          <w:caps w:val="0"/>
          <w:smallCaps w:val="0"/>
          <w:noProof w:val="0"/>
          <w:color w:val="1A1B22"/>
          <w:sz w:val="27"/>
          <w:szCs w:val="27"/>
          <w:lang w:val="en-US"/>
        </w:rPr>
        <w:t xml:space="preserve">. </w:t>
      </w:r>
      <w:r w:rsidRPr="217CA01A" w:rsidR="217CA01A">
        <w:rPr>
          <w:rFonts w:ascii="Calibri" w:hAnsi="Calibri" w:eastAsia="Calibri" w:cs="Calibri"/>
          <w:b w:val="1"/>
          <w:bCs w:val="1"/>
          <w:i w:val="0"/>
          <w:iCs w:val="0"/>
          <w:caps w:val="0"/>
          <w:smallCaps w:val="0"/>
          <w:noProof w:val="0"/>
          <w:color w:val="1A1B22"/>
          <w:sz w:val="27"/>
          <w:szCs w:val="27"/>
          <w:lang w:val="en-US"/>
        </w:rPr>
        <w:t>Open the data file and study the general information</w:t>
      </w:r>
    </w:p>
    <w:p w:rsidR="217CA01A" w:rsidRDefault="217CA01A" w14:paraId="64A68421" w14:textId="3481E174">
      <w:r w:rsidRPr="217CA01A" w:rsidR="217CA01A">
        <w:rPr>
          <w:rFonts w:ascii="Calibri" w:hAnsi="Calibri" w:eastAsia="Calibri" w:cs="Calibri"/>
          <w:b w:val="0"/>
          <w:bCs w:val="0"/>
          <w:i w:val="0"/>
          <w:iCs w:val="0"/>
          <w:caps w:val="0"/>
          <w:smallCaps w:val="0"/>
          <w:noProof w:val="0"/>
          <w:color w:val="1A1B22"/>
          <w:sz w:val="27"/>
          <w:szCs w:val="27"/>
          <w:lang w:val="en-US"/>
        </w:rPr>
        <w:t>File path:</w:t>
      </w:r>
    </w:p>
    <w:p w:rsidR="217CA01A" w:rsidRDefault="217CA01A" w14:paraId="71939E89" w14:textId="6AA83A08">
      <w:r w:rsidRPr="217CA01A" w:rsidR="217CA01A">
        <w:rPr>
          <w:rFonts w:ascii="Calibri" w:hAnsi="Calibri" w:eastAsia="Calibri" w:cs="Calibri"/>
          <w:b w:val="0"/>
          <w:bCs w:val="0"/>
          <w:i w:val="1"/>
          <w:iCs w:val="1"/>
          <w:caps w:val="0"/>
          <w:smallCaps w:val="0"/>
          <w:noProof w:val="0"/>
          <w:color w:val="1A1B22"/>
          <w:sz w:val="27"/>
          <w:szCs w:val="27"/>
          <w:lang w:val="en-US"/>
        </w:rPr>
        <w:t>/datasets/megaline_calls.csv</w:t>
      </w:r>
      <w:r w:rsidRPr="217CA01A" w:rsidR="217CA01A">
        <w:rPr>
          <w:rFonts w:ascii="Calibri" w:hAnsi="Calibri" w:eastAsia="Calibri" w:cs="Calibri"/>
          <w:b w:val="0"/>
          <w:bCs w:val="0"/>
          <w:i w:val="0"/>
          <w:iCs w:val="0"/>
          <w:caps w:val="0"/>
          <w:smallCaps w:val="0"/>
          <w:noProof w:val="0"/>
          <w:color w:val="1A1B22"/>
          <w:sz w:val="27"/>
          <w:szCs w:val="27"/>
          <w:lang w:val="en-US"/>
        </w:rPr>
        <w:t xml:space="preserve"> </w:t>
      </w:r>
      <w:hyperlink r:id="R2a2f205110cd4acb">
        <w:r w:rsidRPr="217CA01A" w:rsidR="217CA01A">
          <w:rPr>
            <w:rStyle w:val="Hyperlink"/>
            <w:rFonts w:ascii="Calibri" w:hAnsi="Calibri" w:eastAsia="Calibri" w:cs="Calibri"/>
            <w:b w:val="0"/>
            <w:bCs w:val="0"/>
            <w:i w:val="0"/>
            <w:iCs w:val="0"/>
            <w:caps w:val="0"/>
            <w:smallCaps w:val="0"/>
            <w:noProof w:val="0"/>
            <w:sz w:val="27"/>
            <w:szCs w:val="27"/>
            <w:lang w:val="en-US"/>
          </w:rPr>
          <w:t>Download dataset</w:t>
        </w:r>
      </w:hyperlink>
    </w:p>
    <w:p w:rsidR="217CA01A" w:rsidRDefault="217CA01A" w14:paraId="3D69A8EA" w14:textId="6C121864">
      <w:r w:rsidRPr="217CA01A" w:rsidR="217CA01A">
        <w:rPr>
          <w:rFonts w:ascii="Calibri" w:hAnsi="Calibri" w:eastAsia="Calibri" w:cs="Calibri"/>
          <w:b w:val="0"/>
          <w:bCs w:val="0"/>
          <w:i w:val="1"/>
          <w:iCs w:val="1"/>
          <w:caps w:val="0"/>
          <w:smallCaps w:val="0"/>
          <w:noProof w:val="0"/>
          <w:color w:val="1A1B22"/>
          <w:sz w:val="27"/>
          <w:szCs w:val="27"/>
          <w:lang w:val="en-US"/>
        </w:rPr>
        <w:t>/datasets/megaline_internet.csv</w:t>
      </w:r>
      <w:r w:rsidRPr="217CA01A" w:rsidR="217CA01A">
        <w:rPr>
          <w:rFonts w:ascii="Calibri" w:hAnsi="Calibri" w:eastAsia="Calibri" w:cs="Calibri"/>
          <w:b w:val="0"/>
          <w:bCs w:val="0"/>
          <w:i w:val="0"/>
          <w:iCs w:val="0"/>
          <w:caps w:val="0"/>
          <w:smallCaps w:val="0"/>
          <w:noProof w:val="0"/>
          <w:color w:val="1A1B22"/>
          <w:sz w:val="27"/>
          <w:szCs w:val="27"/>
          <w:lang w:val="en-US"/>
        </w:rPr>
        <w:t xml:space="preserve"> </w:t>
      </w:r>
      <w:hyperlink r:id="R752ded25e7744d50">
        <w:r w:rsidRPr="217CA01A" w:rsidR="217CA01A">
          <w:rPr>
            <w:rStyle w:val="Hyperlink"/>
            <w:rFonts w:ascii="Calibri" w:hAnsi="Calibri" w:eastAsia="Calibri" w:cs="Calibri"/>
            <w:b w:val="0"/>
            <w:bCs w:val="0"/>
            <w:i w:val="0"/>
            <w:iCs w:val="0"/>
            <w:caps w:val="0"/>
            <w:smallCaps w:val="0"/>
            <w:noProof w:val="0"/>
            <w:sz w:val="27"/>
            <w:szCs w:val="27"/>
            <w:lang w:val="en-US"/>
          </w:rPr>
          <w:t>Download dataset</w:t>
        </w:r>
      </w:hyperlink>
    </w:p>
    <w:p w:rsidR="217CA01A" w:rsidRDefault="217CA01A" w14:paraId="3B833455" w14:textId="5AE7F0B9">
      <w:r w:rsidRPr="217CA01A" w:rsidR="217CA01A">
        <w:rPr>
          <w:rFonts w:ascii="Calibri" w:hAnsi="Calibri" w:eastAsia="Calibri" w:cs="Calibri"/>
          <w:b w:val="0"/>
          <w:bCs w:val="0"/>
          <w:i w:val="1"/>
          <w:iCs w:val="1"/>
          <w:caps w:val="0"/>
          <w:smallCaps w:val="0"/>
          <w:noProof w:val="0"/>
          <w:color w:val="1A1B22"/>
          <w:sz w:val="27"/>
          <w:szCs w:val="27"/>
          <w:lang w:val="en-US"/>
        </w:rPr>
        <w:t>/datasets/megaline_messages.csv</w:t>
      </w:r>
      <w:r w:rsidRPr="217CA01A" w:rsidR="217CA01A">
        <w:rPr>
          <w:rFonts w:ascii="Calibri" w:hAnsi="Calibri" w:eastAsia="Calibri" w:cs="Calibri"/>
          <w:b w:val="0"/>
          <w:bCs w:val="0"/>
          <w:i w:val="0"/>
          <w:iCs w:val="0"/>
          <w:caps w:val="0"/>
          <w:smallCaps w:val="0"/>
          <w:noProof w:val="0"/>
          <w:color w:val="1A1B22"/>
          <w:sz w:val="27"/>
          <w:szCs w:val="27"/>
          <w:lang w:val="en-US"/>
        </w:rPr>
        <w:t xml:space="preserve"> </w:t>
      </w:r>
      <w:hyperlink r:id="Rb688df6e932d4ac7">
        <w:r w:rsidRPr="217CA01A" w:rsidR="217CA01A">
          <w:rPr>
            <w:rStyle w:val="Hyperlink"/>
            <w:rFonts w:ascii="Calibri" w:hAnsi="Calibri" w:eastAsia="Calibri" w:cs="Calibri"/>
            <w:b w:val="0"/>
            <w:bCs w:val="0"/>
            <w:i w:val="0"/>
            <w:iCs w:val="0"/>
            <w:caps w:val="0"/>
            <w:smallCaps w:val="0"/>
            <w:noProof w:val="0"/>
            <w:sz w:val="27"/>
            <w:szCs w:val="27"/>
            <w:lang w:val="en-US"/>
          </w:rPr>
          <w:t>Download dataset</w:t>
        </w:r>
      </w:hyperlink>
    </w:p>
    <w:p w:rsidR="217CA01A" w:rsidRDefault="217CA01A" w14:paraId="177913DF" w14:textId="35737C07">
      <w:r w:rsidRPr="217CA01A" w:rsidR="217CA01A">
        <w:rPr>
          <w:rFonts w:ascii="Calibri" w:hAnsi="Calibri" w:eastAsia="Calibri" w:cs="Calibri"/>
          <w:b w:val="0"/>
          <w:bCs w:val="0"/>
          <w:i w:val="1"/>
          <w:iCs w:val="1"/>
          <w:caps w:val="0"/>
          <w:smallCaps w:val="0"/>
          <w:noProof w:val="0"/>
          <w:color w:val="1A1B22"/>
          <w:sz w:val="27"/>
          <w:szCs w:val="27"/>
          <w:lang w:val="en-US"/>
        </w:rPr>
        <w:t>/datasets/megaline_plans.csv</w:t>
      </w:r>
      <w:r w:rsidRPr="217CA01A" w:rsidR="217CA01A">
        <w:rPr>
          <w:rFonts w:ascii="Calibri" w:hAnsi="Calibri" w:eastAsia="Calibri" w:cs="Calibri"/>
          <w:b w:val="0"/>
          <w:bCs w:val="0"/>
          <w:i w:val="0"/>
          <w:iCs w:val="0"/>
          <w:caps w:val="0"/>
          <w:smallCaps w:val="0"/>
          <w:noProof w:val="0"/>
          <w:color w:val="1A1B22"/>
          <w:sz w:val="27"/>
          <w:szCs w:val="27"/>
          <w:lang w:val="en-US"/>
        </w:rPr>
        <w:t xml:space="preserve"> </w:t>
      </w:r>
      <w:hyperlink r:id="R722430b7fbcb4adf">
        <w:r w:rsidRPr="217CA01A" w:rsidR="217CA01A">
          <w:rPr>
            <w:rStyle w:val="Hyperlink"/>
            <w:rFonts w:ascii="Calibri" w:hAnsi="Calibri" w:eastAsia="Calibri" w:cs="Calibri"/>
            <w:b w:val="0"/>
            <w:bCs w:val="0"/>
            <w:i w:val="0"/>
            <w:iCs w:val="0"/>
            <w:caps w:val="0"/>
            <w:smallCaps w:val="0"/>
            <w:noProof w:val="0"/>
            <w:sz w:val="27"/>
            <w:szCs w:val="27"/>
            <w:lang w:val="en-US"/>
          </w:rPr>
          <w:t>Download dataset</w:t>
        </w:r>
      </w:hyperlink>
    </w:p>
    <w:p w:rsidR="217CA01A" w:rsidRDefault="217CA01A" w14:paraId="01D691BD" w14:textId="17CA54F1">
      <w:r w:rsidRPr="217CA01A" w:rsidR="217CA01A">
        <w:rPr>
          <w:rFonts w:ascii="Calibri" w:hAnsi="Calibri" w:eastAsia="Calibri" w:cs="Calibri"/>
          <w:b w:val="0"/>
          <w:bCs w:val="0"/>
          <w:i w:val="1"/>
          <w:iCs w:val="1"/>
          <w:caps w:val="0"/>
          <w:smallCaps w:val="0"/>
          <w:noProof w:val="0"/>
          <w:color w:val="1A1B22"/>
          <w:sz w:val="27"/>
          <w:szCs w:val="27"/>
          <w:lang w:val="en-US"/>
        </w:rPr>
        <w:t>/datasets/megaline_users.csv</w:t>
      </w:r>
      <w:r w:rsidRPr="217CA01A" w:rsidR="217CA01A">
        <w:rPr>
          <w:rFonts w:ascii="Calibri" w:hAnsi="Calibri" w:eastAsia="Calibri" w:cs="Calibri"/>
          <w:b w:val="0"/>
          <w:bCs w:val="0"/>
          <w:i w:val="0"/>
          <w:iCs w:val="0"/>
          <w:caps w:val="0"/>
          <w:smallCaps w:val="0"/>
          <w:noProof w:val="0"/>
          <w:color w:val="1A1B22"/>
          <w:sz w:val="27"/>
          <w:szCs w:val="27"/>
          <w:lang w:val="en-US"/>
        </w:rPr>
        <w:t xml:space="preserve"> </w:t>
      </w:r>
      <w:hyperlink r:id="R23d549990b7f4a32">
        <w:r w:rsidRPr="217CA01A" w:rsidR="217CA01A">
          <w:rPr>
            <w:rStyle w:val="Hyperlink"/>
            <w:rFonts w:ascii="Calibri" w:hAnsi="Calibri" w:eastAsia="Calibri" w:cs="Calibri"/>
            <w:b w:val="0"/>
            <w:bCs w:val="0"/>
            <w:i w:val="0"/>
            <w:iCs w:val="0"/>
            <w:caps w:val="0"/>
            <w:smallCaps w:val="0"/>
            <w:noProof w:val="0"/>
            <w:sz w:val="27"/>
            <w:szCs w:val="27"/>
            <w:lang w:val="en-US"/>
          </w:rPr>
          <w:t>Download dataset</w:t>
        </w:r>
      </w:hyperlink>
    </w:p>
    <w:p w:rsidR="217CA01A" w:rsidRDefault="217CA01A" w14:paraId="06ABB45F" w14:textId="7EC858B8">
      <w:r w:rsidRPr="217CA01A" w:rsidR="217CA01A">
        <w:rPr>
          <w:rFonts w:ascii="Calibri" w:hAnsi="Calibri" w:eastAsia="Calibri" w:cs="Calibri"/>
          <w:b w:val="1"/>
          <w:bCs w:val="1"/>
          <w:i w:val="0"/>
          <w:iCs w:val="0"/>
          <w:caps w:val="0"/>
          <w:smallCaps w:val="0"/>
          <w:noProof w:val="0"/>
          <w:color w:val="1A1B22"/>
          <w:sz w:val="27"/>
          <w:szCs w:val="27"/>
          <w:lang w:val="en-US"/>
        </w:rPr>
        <w:t>Step 2. Prepare the data</w:t>
      </w:r>
    </w:p>
    <w:p w:rsidR="217CA01A" w:rsidP="217CA01A" w:rsidRDefault="217CA01A" w14:paraId="11397AB3" w14:textId="18C388E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Convert the data to the necessary types</w:t>
      </w:r>
    </w:p>
    <w:p w:rsidR="217CA01A" w:rsidP="217CA01A" w:rsidRDefault="217CA01A" w14:paraId="78B1EDEA" w14:textId="41D9155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Find and eliminate errors in the data</w:t>
      </w:r>
    </w:p>
    <w:p w:rsidR="217CA01A" w:rsidRDefault="217CA01A" w14:paraId="0CF545B3" w14:textId="255579F9">
      <w:r w:rsidRPr="217CA01A" w:rsidR="217CA01A">
        <w:rPr>
          <w:rFonts w:ascii="Calibri" w:hAnsi="Calibri" w:eastAsia="Calibri" w:cs="Calibri"/>
          <w:b w:val="0"/>
          <w:bCs w:val="0"/>
          <w:i w:val="0"/>
          <w:iCs w:val="0"/>
          <w:caps w:val="0"/>
          <w:smallCaps w:val="0"/>
          <w:noProof w:val="0"/>
          <w:color w:val="1A1B22"/>
          <w:sz w:val="27"/>
          <w:szCs w:val="27"/>
          <w:lang w:val="en-US"/>
        </w:rPr>
        <w:t>Explain what errors you found and how you removed them. Note: many calls have a duration of 0.0 minutes. These might be missed calls. Whether or not to preprocess these values is up to you; assess how much their absence would affect the results of your analysis.</w:t>
      </w:r>
    </w:p>
    <w:p w:rsidR="217CA01A" w:rsidRDefault="217CA01A" w14:paraId="73B3EF53" w14:textId="6067110A">
      <w:r w:rsidRPr="217CA01A" w:rsidR="217CA01A">
        <w:rPr>
          <w:rFonts w:ascii="Calibri" w:hAnsi="Calibri" w:eastAsia="Calibri" w:cs="Calibri"/>
          <w:b w:val="0"/>
          <w:bCs w:val="0"/>
          <w:i w:val="0"/>
          <w:iCs w:val="0"/>
          <w:caps w:val="0"/>
          <w:smallCaps w:val="0"/>
          <w:noProof w:val="0"/>
          <w:color w:val="1A1B22"/>
          <w:sz w:val="27"/>
          <w:szCs w:val="27"/>
          <w:lang w:val="en-US"/>
        </w:rPr>
        <w:t>For each user, find:</w:t>
      </w:r>
    </w:p>
    <w:p w:rsidR="217CA01A" w:rsidP="217CA01A" w:rsidRDefault="217CA01A" w14:paraId="0C5D5D63" w14:textId="7F2B137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The number of calls made and minutes used per month</w:t>
      </w:r>
    </w:p>
    <w:p w:rsidR="217CA01A" w:rsidP="217CA01A" w:rsidRDefault="217CA01A" w14:paraId="0EEC7C30" w14:textId="35F2885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The number of text messages sent per month</w:t>
      </w:r>
    </w:p>
    <w:p w:rsidR="217CA01A" w:rsidP="217CA01A" w:rsidRDefault="217CA01A" w14:paraId="6AEE26EF" w14:textId="38F623E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The volume of data per month</w:t>
      </w:r>
    </w:p>
    <w:p w:rsidR="217CA01A" w:rsidP="217CA01A" w:rsidRDefault="217CA01A" w14:paraId="3F35C5D2" w14:textId="1E321E2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The monthly revenue from each user (subtract the free package limit from the total number of calls, text messages, and data; multiply the result by the calling plan value; add the monthly charge depending on the calling plan)</w:t>
      </w:r>
    </w:p>
    <w:p w:rsidR="217CA01A" w:rsidRDefault="217CA01A" w14:paraId="35A76379" w14:textId="3D8CAA37">
      <w:r w:rsidRPr="217CA01A" w:rsidR="217CA01A">
        <w:rPr>
          <w:rFonts w:ascii="Calibri" w:hAnsi="Calibri" w:eastAsia="Calibri" w:cs="Calibri"/>
          <w:b w:val="1"/>
          <w:bCs w:val="1"/>
          <w:i w:val="0"/>
          <w:iCs w:val="0"/>
          <w:caps w:val="0"/>
          <w:smallCaps w:val="0"/>
          <w:noProof w:val="0"/>
          <w:color w:val="1A1B22"/>
          <w:sz w:val="27"/>
          <w:szCs w:val="27"/>
          <w:lang w:val="en-US"/>
        </w:rPr>
        <w:t>Step 3. Analyze the data</w:t>
      </w:r>
    </w:p>
    <w:p w:rsidR="217CA01A" w:rsidRDefault="217CA01A" w14:paraId="18D4753B" w14:textId="3C0BB73F">
      <w:r w:rsidRPr="217CA01A" w:rsidR="217CA01A">
        <w:rPr>
          <w:rFonts w:ascii="Calibri" w:hAnsi="Calibri" w:eastAsia="Calibri" w:cs="Calibri"/>
          <w:b w:val="0"/>
          <w:bCs w:val="0"/>
          <w:i w:val="0"/>
          <w:iCs w:val="0"/>
          <w:caps w:val="0"/>
          <w:smallCaps w:val="0"/>
          <w:noProof w:val="0"/>
          <w:color w:val="1A1B22"/>
          <w:sz w:val="27"/>
          <w:szCs w:val="27"/>
          <w:lang w:val="en-US"/>
        </w:rPr>
        <w:t>Describe the customers' behavior. Find the minutes, texts, and volume of data the users of each plan require per month. Calculate the mean, dispersion, and standard deviation. Plot histograms. Describe the distributions.</w:t>
      </w:r>
    </w:p>
    <w:p w:rsidR="217CA01A" w:rsidRDefault="217CA01A" w14:paraId="7C2ED945" w14:textId="0961CC12">
      <w:r w:rsidRPr="217CA01A" w:rsidR="217CA01A">
        <w:rPr>
          <w:rFonts w:ascii="Calibri" w:hAnsi="Calibri" w:eastAsia="Calibri" w:cs="Calibri"/>
          <w:b w:val="1"/>
          <w:bCs w:val="1"/>
          <w:i w:val="0"/>
          <w:iCs w:val="0"/>
          <w:caps w:val="0"/>
          <w:smallCaps w:val="0"/>
          <w:noProof w:val="0"/>
          <w:color w:val="1A1B22"/>
          <w:sz w:val="27"/>
          <w:szCs w:val="27"/>
          <w:lang w:val="en-US"/>
        </w:rPr>
        <w:t>Step 4. Test the hypotheses</w:t>
      </w:r>
    </w:p>
    <w:p w:rsidR="217CA01A" w:rsidP="217CA01A" w:rsidRDefault="217CA01A" w14:paraId="13D93119" w14:textId="14F89D4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The average revenue from users of Ultimate and Surf calling plans differs.</w:t>
      </w:r>
    </w:p>
    <w:p w:rsidR="217CA01A" w:rsidP="217CA01A" w:rsidRDefault="217CA01A" w14:paraId="38F54A0D" w14:textId="6C09E7E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The average revenue from users in NY-NJ area is different from that of the users from other regions.</w:t>
      </w:r>
    </w:p>
    <w:p w:rsidR="217CA01A" w:rsidRDefault="217CA01A" w14:paraId="60D64713" w14:textId="42FAAE74">
      <w:r w:rsidRPr="217CA01A" w:rsidR="217CA01A">
        <w:rPr>
          <w:rFonts w:ascii="Calibri" w:hAnsi="Calibri" w:eastAsia="Calibri" w:cs="Calibri"/>
          <w:b w:val="0"/>
          <w:bCs w:val="0"/>
          <w:i w:val="0"/>
          <w:iCs w:val="0"/>
          <w:caps w:val="0"/>
          <w:smallCaps w:val="0"/>
          <w:noProof w:val="0"/>
          <w:color w:val="1A1B22"/>
          <w:sz w:val="27"/>
          <w:szCs w:val="27"/>
          <w:lang w:val="en-US"/>
        </w:rPr>
        <w:t>You decide what alpha value to use.</w:t>
      </w:r>
    </w:p>
    <w:p w:rsidR="217CA01A" w:rsidRDefault="217CA01A" w14:paraId="370A84E1" w14:textId="15BA6477">
      <w:r w:rsidRPr="217CA01A" w:rsidR="217CA01A">
        <w:rPr>
          <w:rFonts w:ascii="Calibri" w:hAnsi="Calibri" w:eastAsia="Calibri" w:cs="Calibri"/>
          <w:b w:val="0"/>
          <w:bCs w:val="0"/>
          <w:i w:val="0"/>
          <w:iCs w:val="0"/>
          <w:caps w:val="0"/>
          <w:smallCaps w:val="0"/>
          <w:noProof w:val="0"/>
          <w:color w:val="1A1B22"/>
          <w:sz w:val="27"/>
          <w:szCs w:val="27"/>
          <w:lang w:val="en-US"/>
        </w:rPr>
        <w:t>Explain:</w:t>
      </w:r>
    </w:p>
    <w:p w:rsidR="217CA01A" w:rsidP="217CA01A" w:rsidRDefault="217CA01A" w14:paraId="4F54E29F" w14:textId="2F1A56F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How you formulated the null and alternative hypotheses.</w:t>
      </w:r>
    </w:p>
    <w:p w:rsidR="217CA01A" w:rsidP="217CA01A" w:rsidRDefault="217CA01A" w14:paraId="7DCD0A1D" w14:textId="6A519FA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What criterion you used to test the hypotheses and why.</w:t>
      </w:r>
    </w:p>
    <w:p w:rsidR="217CA01A" w:rsidRDefault="217CA01A" w14:paraId="5792F40C" w14:textId="1B2004BD">
      <w:r w:rsidRPr="217CA01A" w:rsidR="217CA01A">
        <w:rPr>
          <w:rFonts w:ascii="Calibri" w:hAnsi="Calibri" w:eastAsia="Calibri" w:cs="Calibri"/>
          <w:b w:val="1"/>
          <w:bCs w:val="1"/>
          <w:i w:val="0"/>
          <w:iCs w:val="0"/>
          <w:caps w:val="0"/>
          <w:smallCaps w:val="0"/>
          <w:noProof w:val="0"/>
          <w:color w:val="1A1B22"/>
          <w:sz w:val="27"/>
          <w:szCs w:val="27"/>
          <w:lang w:val="en-US"/>
        </w:rPr>
        <w:t>Step 5. Write an overall conclusion</w:t>
      </w:r>
    </w:p>
    <w:p w:rsidR="217CA01A" w:rsidRDefault="217CA01A" w14:paraId="37CB4E00" w14:textId="19FD14D1">
      <w:r w:rsidRPr="217CA01A" w:rsidR="217CA01A">
        <w:rPr>
          <w:rFonts w:ascii="Calibri" w:hAnsi="Calibri" w:eastAsia="Calibri" w:cs="Calibri"/>
          <w:b w:val="1"/>
          <w:bCs w:val="1"/>
          <w:i w:val="0"/>
          <w:iCs w:val="0"/>
          <w:caps w:val="0"/>
          <w:smallCaps w:val="0"/>
          <w:noProof w:val="0"/>
          <w:color w:val="1A1B22"/>
          <w:sz w:val="27"/>
          <w:szCs w:val="27"/>
          <w:lang w:val="en-US"/>
        </w:rPr>
        <w:t>Format:</w:t>
      </w:r>
      <w:r w:rsidRPr="217CA01A" w:rsidR="217CA01A">
        <w:rPr>
          <w:rFonts w:ascii="Calibri" w:hAnsi="Calibri" w:eastAsia="Calibri" w:cs="Calibri"/>
          <w:b w:val="0"/>
          <w:bCs w:val="0"/>
          <w:i w:val="0"/>
          <w:iCs w:val="0"/>
          <w:caps w:val="0"/>
          <w:smallCaps w:val="0"/>
          <w:noProof w:val="0"/>
          <w:color w:val="1A1B22"/>
          <w:sz w:val="27"/>
          <w:szCs w:val="27"/>
          <w:lang w:val="en-US"/>
        </w:rPr>
        <w:t xml:space="preserve"> Complete the task in Jupyter Notebook. Put the programming code in </w:t>
      </w:r>
      <w:r w:rsidRPr="217CA01A" w:rsidR="217CA01A">
        <w:rPr>
          <w:rFonts w:ascii="Consolas" w:hAnsi="Consolas" w:eastAsia="Consolas" w:cs="Consolas"/>
          <w:b w:val="0"/>
          <w:bCs w:val="0"/>
          <w:i w:val="0"/>
          <w:iCs w:val="0"/>
          <w:caps w:val="0"/>
          <w:smallCaps w:val="0"/>
          <w:noProof w:val="0"/>
          <w:color w:val="383A42"/>
          <w:sz w:val="27"/>
          <w:szCs w:val="27"/>
          <w:lang w:val="en-US"/>
        </w:rPr>
        <w:t>code</w:t>
      </w:r>
      <w:r w:rsidRPr="217CA01A" w:rsidR="217CA01A">
        <w:rPr>
          <w:rFonts w:ascii="Calibri" w:hAnsi="Calibri" w:eastAsia="Calibri" w:cs="Calibri"/>
          <w:b w:val="0"/>
          <w:bCs w:val="0"/>
          <w:i w:val="0"/>
          <w:iCs w:val="0"/>
          <w:caps w:val="0"/>
          <w:smallCaps w:val="0"/>
          <w:noProof w:val="0"/>
          <w:color w:val="1A1B22"/>
          <w:sz w:val="27"/>
          <w:szCs w:val="27"/>
          <w:lang w:val="en-US"/>
        </w:rPr>
        <w:t xml:space="preserve"> cells and text explanations in </w:t>
      </w:r>
      <w:r w:rsidRPr="217CA01A" w:rsidR="217CA01A">
        <w:rPr>
          <w:rFonts w:ascii="Consolas" w:hAnsi="Consolas" w:eastAsia="Consolas" w:cs="Consolas"/>
          <w:b w:val="0"/>
          <w:bCs w:val="0"/>
          <w:i w:val="0"/>
          <w:iCs w:val="0"/>
          <w:caps w:val="0"/>
          <w:smallCaps w:val="0"/>
          <w:noProof w:val="0"/>
          <w:color w:val="383A42"/>
          <w:sz w:val="27"/>
          <w:szCs w:val="27"/>
          <w:lang w:val="en-US"/>
        </w:rPr>
        <w:t>markdown</w:t>
      </w:r>
      <w:r w:rsidRPr="217CA01A" w:rsidR="217CA01A">
        <w:rPr>
          <w:rFonts w:ascii="Calibri" w:hAnsi="Calibri" w:eastAsia="Calibri" w:cs="Calibri"/>
          <w:b w:val="0"/>
          <w:bCs w:val="0"/>
          <w:i w:val="0"/>
          <w:iCs w:val="0"/>
          <w:caps w:val="0"/>
          <w:smallCaps w:val="0"/>
          <w:noProof w:val="0"/>
          <w:color w:val="1A1B22"/>
          <w:sz w:val="27"/>
          <w:szCs w:val="27"/>
          <w:lang w:val="en-US"/>
        </w:rPr>
        <w:t xml:space="preserve"> cells, then apply formatting and headings.</w:t>
      </w:r>
    </w:p>
    <w:p w:rsidR="217CA01A" w:rsidP="217CA01A" w:rsidRDefault="217CA01A" w14:paraId="1E442270" w14:textId="7A14EAF1">
      <w:pPr>
        <w:pStyle w:val="Heading3"/>
      </w:pPr>
      <w:r w:rsidRPr="217CA01A" w:rsidR="217CA01A">
        <w:rPr>
          <w:rFonts w:ascii="Calibri" w:hAnsi="Calibri" w:eastAsia="Calibri" w:cs="Calibri"/>
          <w:i w:val="0"/>
          <w:iCs w:val="0"/>
          <w:caps w:val="0"/>
          <w:smallCaps w:val="0"/>
          <w:noProof w:val="0"/>
          <w:color w:val="1A1B22"/>
          <w:sz w:val="22"/>
          <w:szCs w:val="22"/>
          <w:lang w:val="en-US"/>
        </w:rPr>
        <w:t>Description of the data</w:t>
      </w:r>
    </w:p>
    <w:p w:rsidR="217CA01A" w:rsidRDefault="217CA01A" w14:paraId="3D3A2107" w14:textId="37C34CA8">
      <w:r w:rsidRPr="217CA01A" w:rsidR="217CA01A">
        <w:rPr>
          <w:rFonts w:ascii="Calibri" w:hAnsi="Calibri" w:eastAsia="Calibri" w:cs="Calibri"/>
          <w:b w:val="0"/>
          <w:bCs w:val="0"/>
          <w:i w:val="0"/>
          <w:iCs w:val="0"/>
          <w:caps w:val="0"/>
          <w:smallCaps w:val="0"/>
          <w:noProof w:val="0"/>
          <w:color w:val="1A1B22"/>
          <w:sz w:val="27"/>
          <w:szCs w:val="27"/>
          <w:lang w:val="en-US"/>
        </w:rPr>
        <w:t xml:space="preserve">Remember! Megaline rounds seconds up to minutes, and megabytes to gigabytes. For </w:t>
      </w:r>
      <w:r w:rsidRPr="217CA01A" w:rsidR="217CA01A">
        <w:rPr>
          <w:rFonts w:ascii="Calibri" w:hAnsi="Calibri" w:eastAsia="Calibri" w:cs="Calibri"/>
          <w:b w:val="1"/>
          <w:bCs w:val="1"/>
          <w:i w:val="0"/>
          <w:iCs w:val="0"/>
          <w:caps w:val="0"/>
          <w:smallCaps w:val="0"/>
          <w:noProof w:val="0"/>
          <w:color w:val="1A1B22"/>
          <w:sz w:val="27"/>
          <w:szCs w:val="27"/>
          <w:lang w:val="en-US"/>
        </w:rPr>
        <w:t>calls</w:t>
      </w:r>
      <w:r w:rsidRPr="217CA01A" w:rsidR="217CA01A">
        <w:rPr>
          <w:rFonts w:ascii="Calibri" w:hAnsi="Calibri" w:eastAsia="Calibri" w:cs="Calibri"/>
          <w:b w:val="0"/>
          <w:bCs w:val="0"/>
          <w:i w:val="0"/>
          <w:iCs w:val="0"/>
          <w:caps w:val="0"/>
          <w:smallCaps w:val="0"/>
          <w:noProof w:val="0"/>
          <w:color w:val="1A1B22"/>
          <w:sz w:val="27"/>
          <w:szCs w:val="27"/>
          <w:lang w:val="en-US"/>
        </w:rPr>
        <w:t xml:space="preserve">, each individual call is rounded up: even if the call lasted just one second, it will be counted as one minute. For </w:t>
      </w:r>
      <w:r w:rsidRPr="217CA01A" w:rsidR="217CA01A">
        <w:rPr>
          <w:rFonts w:ascii="Calibri" w:hAnsi="Calibri" w:eastAsia="Calibri" w:cs="Calibri"/>
          <w:b w:val="1"/>
          <w:bCs w:val="1"/>
          <w:i w:val="0"/>
          <w:iCs w:val="0"/>
          <w:caps w:val="0"/>
          <w:smallCaps w:val="0"/>
          <w:noProof w:val="0"/>
          <w:color w:val="1A1B22"/>
          <w:sz w:val="27"/>
          <w:szCs w:val="27"/>
          <w:lang w:val="en-US"/>
        </w:rPr>
        <w:t>web traffic</w:t>
      </w:r>
      <w:r w:rsidRPr="217CA01A" w:rsidR="217CA01A">
        <w:rPr>
          <w:rFonts w:ascii="Calibri" w:hAnsi="Calibri" w:eastAsia="Calibri" w:cs="Calibri"/>
          <w:b w:val="0"/>
          <w:bCs w:val="0"/>
          <w:i w:val="0"/>
          <w:iCs w:val="0"/>
          <w:caps w:val="0"/>
          <w:smallCaps w:val="0"/>
          <w:noProof w:val="0"/>
          <w:color w:val="1A1B22"/>
          <w:sz w:val="27"/>
          <w:szCs w:val="27"/>
          <w:lang w:val="en-US"/>
        </w:rPr>
        <w:t>, individual web sessions are not rounded up. Instead, the total for the month is rounded up. If someone uses 1025 megabytes this month, they will be charged for 2 gigabytes.</w:t>
      </w:r>
    </w:p>
    <w:p w:rsidR="217CA01A" w:rsidRDefault="217CA01A" w14:paraId="7520AE3B" w14:textId="6D6DBE41">
      <w:r w:rsidRPr="217CA01A" w:rsidR="217CA01A">
        <w:rPr>
          <w:rFonts w:ascii="Calibri" w:hAnsi="Calibri" w:eastAsia="Calibri" w:cs="Calibri"/>
          <w:b w:val="0"/>
          <w:bCs w:val="0"/>
          <w:i w:val="0"/>
          <w:iCs w:val="0"/>
          <w:caps w:val="0"/>
          <w:smallCaps w:val="0"/>
          <w:noProof w:val="0"/>
          <w:color w:val="1A1B22"/>
          <w:sz w:val="27"/>
          <w:szCs w:val="27"/>
          <w:lang w:val="en-US"/>
        </w:rPr>
        <w:t xml:space="preserve">The </w:t>
      </w:r>
      <w:r w:rsidRPr="217CA01A" w:rsidR="217CA01A">
        <w:rPr>
          <w:rFonts w:ascii="Consolas" w:hAnsi="Consolas" w:eastAsia="Consolas" w:cs="Consolas"/>
          <w:b w:val="0"/>
          <w:bCs w:val="0"/>
          <w:i w:val="0"/>
          <w:iCs w:val="0"/>
          <w:caps w:val="0"/>
          <w:smallCaps w:val="0"/>
          <w:noProof w:val="0"/>
          <w:color w:val="383A42"/>
          <w:sz w:val="27"/>
          <w:szCs w:val="27"/>
          <w:lang w:val="en-US"/>
        </w:rPr>
        <w:t>users</w:t>
      </w:r>
      <w:r w:rsidRPr="217CA01A" w:rsidR="217CA01A">
        <w:rPr>
          <w:rFonts w:ascii="Calibri" w:hAnsi="Calibri" w:eastAsia="Calibri" w:cs="Calibri"/>
          <w:b w:val="0"/>
          <w:bCs w:val="0"/>
          <w:i w:val="0"/>
          <w:iCs w:val="0"/>
          <w:caps w:val="0"/>
          <w:smallCaps w:val="0"/>
          <w:noProof w:val="0"/>
          <w:color w:val="1A1B22"/>
          <w:sz w:val="27"/>
          <w:szCs w:val="27"/>
          <w:lang w:val="en-US"/>
        </w:rPr>
        <w:t xml:space="preserve"> table (data on users):</w:t>
      </w:r>
    </w:p>
    <w:p w:rsidR="217CA01A" w:rsidP="217CA01A" w:rsidRDefault="217CA01A" w14:paraId="211BCE58" w14:textId="00941CB5">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user_id</w:t>
      </w:r>
      <w:r w:rsidRPr="217CA01A" w:rsidR="217CA01A">
        <w:rPr>
          <w:rFonts w:ascii="Calibri" w:hAnsi="Calibri" w:eastAsia="Calibri" w:cs="Calibri"/>
          <w:b w:val="0"/>
          <w:bCs w:val="0"/>
          <w:i w:val="0"/>
          <w:iCs w:val="0"/>
          <w:caps w:val="0"/>
          <w:smallCaps w:val="0"/>
          <w:noProof w:val="0"/>
          <w:color w:val="1A1B22"/>
          <w:sz w:val="27"/>
          <w:szCs w:val="27"/>
          <w:lang w:val="en-US"/>
        </w:rPr>
        <w:t xml:space="preserve"> — unique user identifier</w:t>
      </w:r>
    </w:p>
    <w:p w:rsidR="217CA01A" w:rsidP="217CA01A" w:rsidRDefault="217CA01A" w14:paraId="2DF4B6F1" w14:textId="6867880B">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first_name</w:t>
      </w:r>
      <w:r w:rsidRPr="217CA01A" w:rsidR="217CA01A">
        <w:rPr>
          <w:rFonts w:ascii="Calibri" w:hAnsi="Calibri" w:eastAsia="Calibri" w:cs="Calibri"/>
          <w:b w:val="0"/>
          <w:bCs w:val="0"/>
          <w:i w:val="0"/>
          <w:iCs w:val="0"/>
          <w:caps w:val="0"/>
          <w:smallCaps w:val="0"/>
          <w:noProof w:val="0"/>
          <w:color w:val="1A1B22"/>
          <w:sz w:val="27"/>
          <w:szCs w:val="27"/>
          <w:lang w:val="en-US"/>
        </w:rPr>
        <w:t xml:space="preserve"> — user's name</w:t>
      </w:r>
    </w:p>
    <w:p w:rsidR="217CA01A" w:rsidP="217CA01A" w:rsidRDefault="217CA01A" w14:paraId="44ED62F0" w14:textId="7057CF34">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last_name</w:t>
      </w:r>
      <w:r w:rsidRPr="217CA01A" w:rsidR="217CA01A">
        <w:rPr>
          <w:rFonts w:ascii="Calibri" w:hAnsi="Calibri" w:eastAsia="Calibri" w:cs="Calibri"/>
          <w:b w:val="0"/>
          <w:bCs w:val="0"/>
          <w:i w:val="0"/>
          <w:iCs w:val="0"/>
          <w:caps w:val="0"/>
          <w:smallCaps w:val="0"/>
          <w:noProof w:val="0"/>
          <w:color w:val="1A1B22"/>
          <w:sz w:val="27"/>
          <w:szCs w:val="27"/>
          <w:lang w:val="en-US"/>
        </w:rPr>
        <w:t xml:space="preserve"> — user's last name</w:t>
      </w:r>
    </w:p>
    <w:p w:rsidR="217CA01A" w:rsidP="217CA01A" w:rsidRDefault="217CA01A" w14:paraId="38136E01" w14:textId="4E0EE2C2">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age</w:t>
      </w:r>
      <w:r w:rsidRPr="217CA01A" w:rsidR="217CA01A">
        <w:rPr>
          <w:rFonts w:ascii="Calibri" w:hAnsi="Calibri" w:eastAsia="Calibri" w:cs="Calibri"/>
          <w:b w:val="0"/>
          <w:bCs w:val="0"/>
          <w:i w:val="0"/>
          <w:iCs w:val="0"/>
          <w:caps w:val="0"/>
          <w:smallCaps w:val="0"/>
          <w:noProof w:val="0"/>
          <w:color w:val="1A1B22"/>
          <w:sz w:val="27"/>
          <w:szCs w:val="27"/>
          <w:lang w:val="en-US"/>
        </w:rPr>
        <w:t xml:space="preserve"> — user's age (years)</w:t>
      </w:r>
    </w:p>
    <w:p w:rsidR="217CA01A" w:rsidP="217CA01A" w:rsidRDefault="217CA01A" w14:paraId="3A88B092" w14:textId="12165559">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reg_date</w:t>
      </w:r>
      <w:r w:rsidRPr="217CA01A" w:rsidR="217CA01A">
        <w:rPr>
          <w:rFonts w:ascii="Calibri" w:hAnsi="Calibri" w:eastAsia="Calibri" w:cs="Calibri"/>
          <w:b w:val="0"/>
          <w:bCs w:val="0"/>
          <w:i w:val="0"/>
          <w:iCs w:val="0"/>
          <w:caps w:val="0"/>
          <w:smallCaps w:val="0"/>
          <w:noProof w:val="0"/>
          <w:color w:val="1A1B22"/>
          <w:sz w:val="27"/>
          <w:szCs w:val="27"/>
          <w:lang w:val="en-US"/>
        </w:rPr>
        <w:t xml:space="preserve"> — subscription date (dd, mm, yy)</w:t>
      </w:r>
    </w:p>
    <w:p w:rsidR="217CA01A" w:rsidP="217CA01A" w:rsidRDefault="217CA01A" w14:paraId="742A9DD9" w14:textId="26D575F6">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churn_date</w:t>
      </w:r>
      <w:r w:rsidRPr="217CA01A" w:rsidR="217CA01A">
        <w:rPr>
          <w:rFonts w:ascii="Calibri" w:hAnsi="Calibri" w:eastAsia="Calibri" w:cs="Calibri"/>
          <w:b w:val="0"/>
          <w:bCs w:val="0"/>
          <w:i w:val="0"/>
          <w:iCs w:val="0"/>
          <w:caps w:val="0"/>
          <w:smallCaps w:val="0"/>
          <w:noProof w:val="0"/>
          <w:color w:val="1A1B22"/>
          <w:sz w:val="27"/>
          <w:szCs w:val="27"/>
          <w:lang w:val="en-US"/>
        </w:rPr>
        <w:t xml:space="preserve"> — the date the user stopped using the service (if the value is missing, the calling plan was being used when this data was retrieved)</w:t>
      </w:r>
    </w:p>
    <w:p w:rsidR="217CA01A" w:rsidP="217CA01A" w:rsidRDefault="217CA01A" w14:paraId="1FCF7B48" w14:textId="579F4EC7">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city</w:t>
      </w:r>
      <w:r w:rsidRPr="217CA01A" w:rsidR="217CA01A">
        <w:rPr>
          <w:rFonts w:ascii="Calibri" w:hAnsi="Calibri" w:eastAsia="Calibri" w:cs="Calibri"/>
          <w:b w:val="0"/>
          <w:bCs w:val="0"/>
          <w:i w:val="0"/>
          <w:iCs w:val="0"/>
          <w:caps w:val="0"/>
          <w:smallCaps w:val="0"/>
          <w:noProof w:val="0"/>
          <w:color w:val="1A1B22"/>
          <w:sz w:val="27"/>
          <w:szCs w:val="27"/>
          <w:lang w:val="en-US"/>
        </w:rPr>
        <w:t xml:space="preserve"> — user's city of residence</w:t>
      </w:r>
    </w:p>
    <w:p w:rsidR="217CA01A" w:rsidP="217CA01A" w:rsidRDefault="217CA01A" w14:paraId="4AADF6A3" w14:textId="1677F2CF">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plan</w:t>
      </w:r>
      <w:r w:rsidRPr="217CA01A" w:rsidR="217CA01A">
        <w:rPr>
          <w:rFonts w:ascii="Calibri" w:hAnsi="Calibri" w:eastAsia="Calibri" w:cs="Calibri"/>
          <w:b w:val="0"/>
          <w:bCs w:val="0"/>
          <w:i w:val="0"/>
          <w:iCs w:val="0"/>
          <w:caps w:val="0"/>
          <w:smallCaps w:val="0"/>
          <w:noProof w:val="0"/>
          <w:color w:val="1A1B22"/>
          <w:sz w:val="27"/>
          <w:szCs w:val="27"/>
          <w:lang w:val="en-US"/>
        </w:rPr>
        <w:t xml:space="preserve"> — calling plan name</w:t>
      </w:r>
    </w:p>
    <w:p w:rsidR="217CA01A" w:rsidRDefault="217CA01A" w14:paraId="311BB034" w14:textId="1483B9AB">
      <w:r w:rsidRPr="217CA01A" w:rsidR="217CA01A">
        <w:rPr>
          <w:rFonts w:ascii="Calibri" w:hAnsi="Calibri" w:eastAsia="Calibri" w:cs="Calibri"/>
          <w:b w:val="0"/>
          <w:bCs w:val="0"/>
          <w:i w:val="0"/>
          <w:iCs w:val="0"/>
          <w:caps w:val="0"/>
          <w:smallCaps w:val="0"/>
          <w:noProof w:val="0"/>
          <w:color w:val="1A1B22"/>
          <w:sz w:val="27"/>
          <w:szCs w:val="27"/>
          <w:lang w:val="en-US"/>
        </w:rPr>
        <w:t xml:space="preserve">The </w:t>
      </w:r>
      <w:r w:rsidRPr="217CA01A" w:rsidR="217CA01A">
        <w:rPr>
          <w:rFonts w:ascii="Consolas" w:hAnsi="Consolas" w:eastAsia="Consolas" w:cs="Consolas"/>
          <w:b w:val="0"/>
          <w:bCs w:val="0"/>
          <w:i w:val="0"/>
          <w:iCs w:val="0"/>
          <w:caps w:val="0"/>
          <w:smallCaps w:val="0"/>
          <w:noProof w:val="0"/>
          <w:color w:val="383A42"/>
          <w:sz w:val="27"/>
          <w:szCs w:val="27"/>
          <w:lang w:val="en-US"/>
        </w:rPr>
        <w:t>calls</w:t>
      </w:r>
      <w:r w:rsidRPr="217CA01A" w:rsidR="217CA01A">
        <w:rPr>
          <w:rFonts w:ascii="Calibri" w:hAnsi="Calibri" w:eastAsia="Calibri" w:cs="Calibri"/>
          <w:b w:val="0"/>
          <w:bCs w:val="0"/>
          <w:i w:val="0"/>
          <w:iCs w:val="0"/>
          <w:caps w:val="0"/>
          <w:smallCaps w:val="0"/>
          <w:noProof w:val="0"/>
          <w:color w:val="1A1B22"/>
          <w:sz w:val="27"/>
          <w:szCs w:val="27"/>
          <w:lang w:val="en-US"/>
        </w:rPr>
        <w:t xml:space="preserve"> table (data on calls):</w:t>
      </w:r>
    </w:p>
    <w:p w:rsidR="217CA01A" w:rsidP="217CA01A" w:rsidRDefault="217CA01A" w14:paraId="0B9079D0" w14:textId="6FB86FDA">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id</w:t>
      </w:r>
      <w:r w:rsidRPr="217CA01A" w:rsidR="217CA01A">
        <w:rPr>
          <w:rFonts w:ascii="Calibri" w:hAnsi="Calibri" w:eastAsia="Calibri" w:cs="Calibri"/>
          <w:b w:val="0"/>
          <w:bCs w:val="0"/>
          <w:i w:val="0"/>
          <w:iCs w:val="0"/>
          <w:caps w:val="0"/>
          <w:smallCaps w:val="0"/>
          <w:noProof w:val="0"/>
          <w:color w:val="1A1B22"/>
          <w:sz w:val="27"/>
          <w:szCs w:val="27"/>
          <w:lang w:val="en-US"/>
        </w:rPr>
        <w:t xml:space="preserve"> — unique call identifier</w:t>
      </w:r>
    </w:p>
    <w:p w:rsidR="217CA01A" w:rsidP="217CA01A" w:rsidRDefault="217CA01A" w14:paraId="52428120" w14:textId="7E7FDB0A">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call_date</w:t>
      </w:r>
      <w:r w:rsidRPr="217CA01A" w:rsidR="217CA01A">
        <w:rPr>
          <w:rFonts w:ascii="Calibri" w:hAnsi="Calibri" w:eastAsia="Calibri" w:cs="Calibri"/>
          <w:b w:val="0"/>
          <w:bCs w:val="0"/>
          <w:i w:val="0"/>
          <w:iCs w:val="0"/>
          <w:caps w:val="0"/>
          <w:smallCaps w:val="0"/>
          <w:noProof w:val="0"/>
          <w:color w:val="1A1B22"/>
          <w:sz w:val="27"/>
          <w:szCs w:val="27"/>
          <w:lang w:val="en-US"/>
        </w:rPr>
        <w:t xml:space="preserve"> — call date</w:t>
      </w:r>
    </w:p>
    <w:p w:rsidR="217CA01A" w:rsidP="217CA01A" w:rsidRDefault="217CA01A" w14:paraId="12574AB0" w14:textId="23885965">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duration</w:t>
      </w:r>
      <w:r w:rsidRPr="217CA01A" w:rsidR="217CA01A">
        <w:rPr>
          <w:rFonts w:ascii="Calibri" w:hAnsi="Calibri" w:eastAsia="Calibri" w:cs="Calibri"/>
          <w:b w:val="0"/>
          <w:bCs w:val="0"/>
          <w:i w:val="0"/>
          <w:iCs w:val="0"/>
          <w:caps w:val="0"/>
          <w:smallCaps w:val="0"/>
          <w:noProof w:val="0"/>
          <w:color w:val="1A1B22"/>
          <w:sz w:val="27"/>
          <w:szCs w:val="27"/>
          <w:lang w:val="en-US"/>
        </w:rPr>
        <w:t xml:space="preserve"> — call duration (in minutes)</w:t>
      </w:r>
    </w:p>
    <w:p w:rsidR="217CA01A" w:rsidP="217CA01A" w:rsidRDefault="217CA01A" w14:paraId="462EA5A5" w14:textId="7B58154D">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user_id</w:t>
      </w:r>
      <w:r w:rsidRPr="217CA01A" w:rsidR="217CA01A">
        <w:rPr>
          <w:rFonts w:ascii="Calibri" w:hAnsi="Calibri" w:eastAsia="Calibri" w:cs="Calibri"/>
          <w:b w:val="0"/>
          <w:bCs w:val="0"/>
          <w:i w:val="0"/>
          <w:iCs w:val="0"/>
          <w:caps w:val="0"/>
          <w:smallCaps w:val="0"/>
          <w:noProof w:val="0"/>
          <w:color w:val="1A1B22"/>
          <w:sz w:val="27"/>
          <w:szCs w:val="27"/>
          <w:lang w:val="en-US"/>
        </w:rPr>
        <w:t xml:space="preserve"> — the identifier of the user making the call</w:t>
      </w:r>
    </w:p>
    <w:p w:rsidR="217CA01A" w:rsidRDefault="217CA01A" w14:paraId="206BE05C" w14:textId="0B1DE9A8">
      <w:r w:rsidRPr="217CA01A" w:rsidR="217CA01A">
        <w:rPr>
          <w:rFonts w:ascii="Calibri" w:hAnsi="Calibri" w:eastAsia="Calibri" w:cs="Calibri"/>
          <w:b w:val="0"/>
          <w:bCs w:val="0"/>
          <w:i w:val="0"/>
          <w:iCs w:val="0"/>
          <w:caps w:val="0"/>
          <w:smallCaps w:val="0"/>
          <w:noProof w:val="0"/>
          <w:color w:val="1A1B22"/>
          <w:sz w:val="27"/>
          <w:szCs w:val="27"/>
          <w:lang w:val="en-US"/>
        </w:rPr>
        <w:t xml:space="preserve">The </w:t>
      </w:r>
      <w:r w:rsidRPr="217CA01A" w:rsidR="217CA01A">
        <w:rPr>
          <w:rFonts w:ascii="Consolas" w:hAnsi="Consolas" w:eastAsia="Consolas" w:cs="Consolas"/>
          <w:b w:val="0"/>
          <w:bCs w:val="0"/>
          <w:i w:val="0"/>
          <w:iCs w:val="0"/>
          <w:caps w:val="0"/>
          <w:smallCaps w:val="0"/>
          <w:noProof w:val="0"/>
          <w:color w:val="383A42"/>
          <w:sz w:val="27"/>
          <w:szCs w:val="27"/>
          <w:lang w:val="en-US"/>
        </w:rPr>
        <w:t>messages</w:t>
      </w:r>
      <w:r w:rsidRPr="217CA01A" w:rsidR="217CA01A">
        <w:rPr>
          <w:rFonts w:ascii="Calibri" w:hAnsi="Calibri" w:eastAsia="Calibri" w:cs="Calibri"/>
          <w:b w:val="0"/>
          <w:bCs w:val="0"/>
          <w:i w:val="0"/>
          <w:iCs w:val="0"/>
          <w:caps w:val="0"/>
          <w:smallCaps w:val="0"/>
          <w:noProof w:val="0"/>
          <w:color w:val="1A1B22"/>
          <w:sz w:val="27"/>
          <w:szCs w:val="27"/>
          <w:lang w:val="en-US"/>
        </w:rPr>
        <w:t xml:space="preserve"> table (data on texts):</w:t>
      </w:r>
    </w:p>
    <w:p w:rsidR="217CA01A" w:rsidP="217CA01A" w:rsidRDefault="217CA01A" w14:paraId="75470F8A" w14:textId="4703BB6E">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id</w:t>
      </w:r>
      <w:r w:rsidRPr="217CA01A" w:rsidR="217CA01A">
        <w:rPr>
          <w:rFonts w:ascii="Calibri" w:hAnsi="Calibri" w:eastAsia="Calibri" w:cs="Calibri"/>
          <w:b w:val="0"/>
          <w:bCs w:val="0"/>
          <w:i w:val="0"/>
          <w:iCs w:val="0"/>
          <w:caps w:val="0"/>
          <w:smallCaps w:val="0"/>
          <w:noProof w:val="0"/>
          <w:color w:val="1A1B22"/>
          <w:sz w:val="27"/>
          <w:szCs w:val="27"/>
          <w:lang w:val="en-US"/>
        </w:rPr>
        <w:t xml:space="preserve"> — unique text message identifier</w:t>
      </w:r>
    </w:p>
    <w:p w:rsidR="217CA01A" w:rsidP="217CA01A" w:rsidRDefault="217CA01A" w14:paraId="1B4F34B3" w14:textId="42C5201E">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message_date</w:t>
      </w:r>
      <w:r w:rsidRPr="217CA01A" w:rsidR="217CA01A">
        <w:rPr>
          <w:rFonts w:ascii="Calibri" w:hAnsi="Calibri" w:eastAsia="Calibri" w:cs="Calibri"/>
          <w:b w:val="0"/>
          <w:bCs w:val="0"/>
          <w:i w:val="0"/>
          <w:iCs w:val="0"/>
          <w:caps w:val="0"/>
          <w:smallCaps w:val="0"/>
          <w:noProof w:val="0"/>
          <w:color w:val="1A1B22"/>
          <w:sz w:val="27"/>
          <w:szCs w:val="27"/>
          <w:lang w:val="en-US"/>
        </w:rPr>
        <w:t xml:space="preserve"> — text message date</w:t>
      </w:r>
    </w:p>
    <w:p w:rsidR="217CA01A" w:rsidP="217CA01A" w:rsidRDefault="217CA01A" w14:paraId="4D907D27" w14:textId="6B9EF6DC">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user_id</w:t>
      </w:r>
      <w:r w:rsidRPr="217CA01A" w:rsidR="217CA01A">
        <w:rPr>
          <w:rFonts w:ascii="Calibri" w:hAnsi="Calibri" w:eastAsia="Calibri" w:cs="Calibri"/>
          <w:b w:val="0"/>
          <w:bCs w:val="0"/>
          <w:i w:val="0"/>
          <w:iCs w:val="0"/>
          <w:caps w:val="0"/>
          <w:smallCaps w:val="0"/>
          <w:noProof w:val="0"/>
          <w:color w:val="1A1B22"/>
          <w:sz w:val="27"/>
          <w:szCs w:val="27"/>
          <w:lang w:val="en-US"/>
        </w:rPr>
        <w:t xml:space="preserve"> — the identifier of the user sending the text</w:t>
      </w:r>
    </w:p>
    <w:p w:rsidR="217CA01A" w:rsidRDefault="217CA01A" w14:paraId="4B4C91C0" w14:textId="7498FABB">
      <w:r w:rsidRPr="217CA01A" w:rsidR="217CA01A">
        <w:rPr>
          <w:rFonts w:ascii="Calibri" w:hAnsi="Calibri" w:eastAsia="Calibri" w:cs="Calibri"/>
          <w:b w:val="0"/>
          <w:bCs w:val="0"/>
          <w:i w:val="0"/>
          <w:iCs w:val="0"/>
          <w:caps w:val="0"/>
          <w:smallCaps w:val="0"/>
          <w:noProof w:val="0"/>
          <w:color w:val="1A1B22"/>
          <w:sz w:val="27"/>
          <w:szCs w:val="27"/>
          <w:lang w:val="en-US"/>
        </w:rPr>
        <w:t xml:space="preserve">The </w:t>
      </w:r>
      <w:r w:rsidRPr="217CA01A" w:rsidR="217CA01A">
        <w:rPr>
          <w:rFonts w:ascii="Consolas" w:hAnsi="Consolas" w:eastAsia="Consolas" w:cs="Consolas"/>
          <w:b w:val="0"/>
          <w:bCs w:val="0"/>
          <w:i w:val="0"/>
          <w:iCs w:val="0"/>
          <w:caps w:val="0"/>
          <w:smallCaps w:val="0"/>
          <w:noProof w:val="0"/>
          <w:color w:val="383A42"/>
          <w:sz w:val="27"/>
          <w:szCs w:val="27"/>
          <w:lang w:val="en-US"/>
        </w:rPr>
        <w:t>internet</w:t>
      </w:r>
      <w:r w:rsidRPr="217CA01A" w:rsidR="217CA01A">
        <w:rPr>
          <w:rFonts w:ascii="Calibri" w:hAnsi="Calibri" w:eastAsia="Calibri" w:cs="Calibri"/>
          <w:b w:val="0"/>
          <w:bCs w:val="0"/>
          <w:i w:val="0"/>
          <w:iCs w:val="0"/>
          <w:caps w:val="0"/>
          <w:smallCaps w:val="0"/>
          <w:noProof w:val="0"/>
          <w:color w:val="1A1B22"/>
          <w:sz w:val="27"/>
          <w:szCs w:val="27"/>
          <w:lang w:val="en-US"/>
        </w:rPr>
        <w:t xml:space="preserve"> table (data on web sessions):</w:t>
      </w:r>
    </w:p>
    <w:p w:rsidR="217CA01A" w:rsidP="217CA01A" w:rsidRDefault="217CA01A" w14:paraId="3709055D" w14:textId="22E3B57C">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id</w:t>
      </w:r>
      <w:r w:rsidRPr="217CA01A" w:rsidR="217CA01A">
        <w:rPr>
          <w:rFonts w:ascii="Calibri" w:hAnsi="Calibri" w:eastAsia="Calibri" w:cs="Calibri"/>
          <w:b w:val="0"/>
          <w:bCs w:val="0"/>
          <w:i w:val="0"/>
          <w:iCs w:val="0"/>
          <w:caps w:val="0"/>
          <w:smallCaps w:val="0"/>
          <w:noProof w:val="0"/>
          <w:color w:val="1A1B22"/>
          <w:sz w:val="27"/>
          <w:szCs w:val="27"/>
          <w:lang w:val="en-US"/>
        </w:rPr>
        <w:t xml:space="preserve"> — unique session identifier</w:t>
      </w:r>
    </w:p>
    <w:p w:rsidR="217CA01A" w:rsidP="217CA01A" w:rsidRDefault="217CA01A" w14:paraId="34EDDEB6" w14:textId="743B2144">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mb_used</w:t>
      </w:r>
      <w:r w:rsidRPr="217CA01A" w:rsidR="217CA01A">
        <w:rPr>
          <w:rFonts w:ascii="Calibri" w:hAnsi="Calibri" w:eastAsia="Calibri" w:cs="Calibri"/>
          <w:b w:val="0"/>
          <w:bCs w:val="0"/>
          <w:i w:val="0"/>
          <w:iCs w:val="0"/>
          <w:caps w:val="0"/>
          <w:smallCaps w:val="0"/>
          <w:noProof w:val="0"/>
          <w:color w:val="1A1B22"/>
          <w:sz w:val="27"/>
          <w:szCs w:val="27"/>
          <w:lang w:val="en-US"/>
        </w:rPr>
        <w:t xml:space="preserve"> — the volume of data spent during the session (in megabytes)</w:t>
      </w:r>
    </w:p>
    <w:p w:rsidR="217CA01A" w:rsidP="217CA01A" w:rsidRDefault="217CA01A" w14:paraId="33A29D86" w14:textId="3F425BD3">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session_date</w:t>
      </w:r>
      <w:r w:rsidRPr="217CA01A" w:rsidR="217CA01A">
        <w:rPr>
          <w:rFonts w:ascii="Calibri" w:hAnsi="Calibri" w:eastAsia="Calibri" w:cs="Calibri"/>
          <w:b w:val="0"/>
          <w:bCs w:val="0"/>
          <w:i w:val="0"/>
          <w:iCs w:val="0"/>
          <w:caps w:val="0"/>
          <w:smallCaps w:val="0"/>
          <w:noProof w:val="0"/>
          <w:color w:val="1A1B22"/>
          <w:sz w:val="27"/>
          <w:szCs w:val="27"/>
          <w:lang w:val="en-US"/>
        </w:rPr>
        <w:t xml:space="preserve"> — web session date</w:t>
      </w:r>
    </w:p>
    <w:p w:rsidR="217CA01A" w:rsidP="217CA01A" w:rsidRDefault="217CA01A" w14:paraId="2265DC4C" w14:textId="6B13DC40">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user_id</w:t>
      </w:r>
      <w:r w:rsidRPr="217CA01A" w:rsidR="217CA01A">
        <w:rPr>
          <w:rFonts w:ascii="Calibri" w:hAnsi="Calibri" w:eastAsia="Calibri" w:cs="Calibri"/>
          <w:b w:val="0"/>
          <w:bCs w:val="0"/>
          <w:i w:val="0"/>
          <w:iCs w:val="0"/>
          <w:caps w:val="0"/>
          <w:smallCaps w:val="0"/>
          <w:noProof w:val="0"/>
          <w:color w:val="1A1B22"/>
          <w:sz w:val="27"/>
          <w:szCs w:val="27"/>
          <w:lang w:val="en-US"/>
        </w:rPr>
        <w:t xml:space="preserve"> — user identifier</w:t>
      </w:r>
    </w:p>
    <w:p w:rsidR="217CA01A" w:rsidRDefault="217CA01A" w14:paraId="13B4894F" w14:textId="026099AD">
      <w:r w:rsidRPr="217CA01A" w:rsidR="217CA01A">
        <w:rPr>
          <w:rFonts w:ascii="Calibri" w:hAnsi="Calibri" w:eastAsia="Calibri" w:cs="Calibri"/>
          <w:b w:val="0"/>
          <w:bCs w:val="0"/>
          <w:i w:val="0"/>
          <w:iCs w:val="0"/>
          <w:caps w:val="0"/>
          <w:smallCaps w:val="0"/>
          <w:noProof w:val="0"/>
          <w:color w:val="1A1B22"/>
          <w:sz w:val="27"/>
          <w:szCs w:val="27"/>
          <w:lang w:val="en-US"/>
        </w:rPr>
        <w:t xml:space="preserve">The </w:t>
      </w:r>
      <w:r w:rsidRPr="217CA01A" w:rsidR="217CA01A">
        <w:rPr>
          <w:rFonts w:ascii="Consolas" w:hAnsi="Consolas" w:eastAsia="Consolas" w:cs="Consolas"/>
          <w:b w:val="0"/>
          <w:bCs w:val="0"/>
          <w:i w:val="0"/>
          <w:iCs w:val="0"/>
          <w:caps w:val="0"/>
          <w:smallCaps w:val="0"/>
          <w:noProof w:val="0"/>
          <w:color w:val="383A42"/>
          <w:sz w:val="27"/>
          <w:szCs w:val="27"/>
          <w:lang w:val="en-US"/>
        </w:rPr>
        <w:t>plans</w:t>
      </w:r>
      <w:r w:rsidRPr="217CA01A" w:rsidR="217CA01A">
        <w:rPr>
          <w:rFonts w:ascii="Calibri" w:hAnsi="Calibri" w:eastAsia="Calibri" w:cs="Calibri"/>
          <w:b w:val="0"/>
          <w:bCs w:val="0"/>
          <w:i w:val="0"/>
          <w:iCs w:val="0"/>
          <w:caps w:val="0"/>
          <w:smallCaps w:val="0"/>
          <w:noProof w:val="0"/>
          <w:color w:val="1A1B22"/>
          <w:sz w:val="27"/>
          <w:szCs w:val="27"/>
          <w:lang w:val="en-US"/>
        </w:rPr>
        <w:t xml:space="preserve"> table (data on the plans):</w:t>
      </w:r>
    </w:p>
    <w:p w:rsidR="217CA01A" w:rsidP="217CA01A" w:rsidRDefault="217CA01A" w14:paraId="3293CA57" w14:textId="5F45006C">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plan_name</w:t>
      </w:r>
      <w:r w:rsidRPr="217CA01A" w:rsidR="217CA01A">
        <w:rPr>
          <w:rFonts w:ascii="Calibri" w:hAnsi="Calibri" w:eastAsia="Calibri" w:cs="Calibri"/>
          <w:b w:val="0"/>
          <w:bCs w:val="0"/>
          <w:i w:val="0"/>
          <w:iCs w:val="0"/>
          <w:caps w:val="0"/>
          <w:smallCaps w:val="0"/>
          <w:noProof w:val="0"/>
          <w:color w:val="1A1B22"/>
          <w:sz w:val="27"/>
          <w:szCs w:val="27"/>
          <w:lang w:val="en-US"/>
        </w:rPr>
        <w:t xml:space="preserve"> — calling plan name</w:t>
      </w:r>
    </w:p>
    <w:p w:rsidR="217CA01A" w:rsidP="217CA01A" w:rsidRDefault="217CA01A" w14:paraId="61D3C35D" w14:textId="43D9833E">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usd_monthly_fee</w:t>
      </w:r>
      <w:r w:rsidRPr="217CA01A" w:rsidR="217CA01A">
        <w:rPr>
          <w:rFonts w:ascii="Calibri" w:hAnsi="Calibri" w:eastAsia="Calibri" w:cs="Calibri"/>
          <w:b w:val="0"/>
          <w:bCs w:val="0"/>
          <w:i w:val="0"/>
          <w:iCs w:val="0"/>
          <w:caps w:val="0"/>
          <w:smallCaps w:val="0"/>
          <w:noProof w:val="0"/>
          <w:color w:val="1A1B22"/>
          <w:sz w:val="27"/>
          <w:szCs w:val="27"/>
          <w:lang w:val="en-US"/>
        </w:rPr>
        <w:t xml:space="preserve"> — monthly charge in US dollars</w:t>
      </w:r>
    </w:p>
    <w:p w:rsidR="217CA01A" w:rsidP="217CA01A" w:rsidRDefault="217CA01A" w14:paraId="11610BBD" w14:textId="6CDF1BE0">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minutes_included</w:t>
      </w:r>
      <w:r w:rsidRPr="217CA01A" w:rsidR="217CA01A">
        <w:rPr>
          <w:rFonts w:ascii="Calibri" w:hAnsi="Calibri" w:eastAsia="Calibri" w:cs="Calibri"/>
          <w:b w:val="0"/>
          <w:bCs w:val="0"/>
          <w:i w:val="0"/>
          <w:iCs w:val="0"/>
          <w:caps w:val="0"/>
          <w:smallCaps w:val="0"/>
          <w:noProof w:val="0"/>
          <w:color w:val="1A1B22"/>
          <w:sz w:val="27"/>
          <w:szCs w:val="27"/>
          <w:lang w:val="en-US"/>
        </w:rPr>
        <w:t xml:space="preserve"> — monthly minute allowance</w:t>
      </w:r>
    </w:p>
    <w:p w:rsidR="217CA01A" w:rsidP="217CA01A" w:rsidRDefault="217CA01A" w14:paraId="1800EC54" w14:textId="59C2FFED">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messages_included</w:t>
      </w:r>
      <w:r w:rsidRPr="217CA01A" w:rsidR="217CA01A">
        <w:rPr>
          <w:rFonts w:ascii="Calibri" w:hAnsi="Calibri" w:eastAsia="Calibri" w:cs="Calibri"/>
          <w:b w:val="0"/>
          <w:bCs w:val="0"/>
          <w:i w:val="0"/>
          <w:iCs w:val="0"/>
          <w:caps w:val="0"/>
          <w:smallCaps w:val="0"/>
          <w:noProof w:val="0"/>
          <w:color w:val="1A1B22"/>
          <w:sz w:val="27"/>
          <w:szCs w:val="27"/>
          <w:lang w:val="en-US"/>
        </w:rPr>
        <w:t xml:space="preserve"> — monthly text allowance</w:t>
      </w:r>
    </w:p>
    <w:p w:rsidR="217CA01A" w:rsidP="217CA01A" w:rsidRDefault="217CA01A" w14:paraId="2313DF03" w14:textId="1290024F">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mb_per_month_included</w:t>
      </w:r>
      <w:r w:rsidRPr="217CA01A" w:rsidR="217CA01A">
        <w:rPr>
          <w:rFonts w:ascii="Calibri" w:hAnsi="Calibri" w:eastAsia="Calibri" w:cs="Calibri"/>
          <w:b w:val="0"/>
          <w:bCs w:val="0"/>
          <w:i w:val="0"/>
          <w:iCs w:val="0"/>
          <w:caps w:val="0"/>
          <w:smallCaps w:val="0"/>
          <w:noProof w:val="0"/>
          <w:color w:val="1A1B22"/>
          <w:sz w:val="27"/>
          <w:szCs w:val="27"/>
          <w:lang w:val="en-US"/>
        </w:rPr>
        <w:t xml:space="preserve"> — data volume allowance (in megabytes)</w:t>
      </w:r>
    </w:p>
    <w:p w:rsidR="217CA01A" w:rsidP="217CA01A" w:rsidRDefault="217CA01A" w14:paraId="08CD1F89" w14:textId="3A6317E2">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usd_per_minute</w:t>
      </w:r>
      <w:r w:rsidRPr="217CA01A" w:rsidR="217CA01A">
        <w:rPr>
          <w:rFonts w:ascii="Calibri" w:hAnsi="Calibri" w:eastAsia="Calibri" w:cs="Calibri"/>
          <w:b w:val="0"/>
          <w:bCs w:val="0"/>
          <w:i w:val="0"/>
          <w:iCs w:val="0"/>
          <w:caps w:val="0"/>
          <w:smallCaps w:val="0"/>
          <w:noProof w:val="0"/>
          <w:color w:val="1A1B22"/>
          <w:sz w:val="27"/>
          <w:szCs w:val="27"/>
          <w:lang w:val="en-US"/>
        </w:rPr>
        <w:t xml:space="preserve"> — price per minute after exceeding the package limits (e.g., if the package includes 100 minutes, the 101st minute will be charged)</w:t>
      </w:r>
    </w:p>
    <w:p w:rsidR="217CA01A" w:rsidP="217CA01A" w:rsidRDefault="217CA01A" w14:paraId="21718BC6" w14:textId="6C3D6689">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usd_per_message</w:t>
      </w:r>
      <w:r w:rsidRPr="217CA01A" w:rsidR="217CA01A">
        <w:rPr>
          <w:rFonts w:ascii="Calibri" w:hAnsi="Calibri" w:eastAsia="Calibri" w:cs="Calibri"/>
          <w:b w:val="0"/>
          <w:bCs w:val="0"/>
          <w:i w:val="0"/>
          <w:iCs w:val="0"/>
          <w:caps w:val="0"/>
          <w:smallCaps w:val="0"/>
          <w:noProof w:val="0"/>
          <w:color w:val="1A1B22"/>
          <w:sz w:val="27"/>
          <w:szCs w:val="27"/>
          <w:lang w:val="en-US"/>
        </w:rPr>
        <w:t xml:space="preserve"> — price per text after exceeding the package limits</w:t>
      </w:r>
    </w:p>
    <w:p w:rsidR="217CA01A" w:rsidP="217CA01A" w:rsidRDefault="217CA01A" w14:paraId="7330BC1D" w14:textId="35EFE9C7">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217CA01A" w:rsidR="217CA01A">
        <w:rPr>
          <w:rFonts w:ascii="Calibri" w:hAnsi="Calibri" w:eastAsia="Calibri" w:cs="Calibri"/>
          <w:b w:val="0"/>
          <w:bCs w:val="0"/>
          <w:i w:val="1"/>
          <w:iCs w:val="1"/>
          <w:caps w:val="0"/>
          <w:smallCaps w:val="0"/>
          <w:noProof w:val="0"/>
          <w:color w:val="1A1B22"/>
          <w:sz w:val="27"/>
          <w:szCs w:val="27"/>
          <w:lang w:val="en-US"/>
        </w:rPr>
        <w:t>usd_per_gb</w:t>
      </w:r>
      <w:r w:rsidRPr="217CA01A" w:rsidR="217CA01A">
        <w:rPr>
          <w:rFonts w:ascii="Calibri" w:hAnsi="Calibri" w:eastAsia="Calibri" w:cs="Calibri"/>
          <w:b w:val="0"/>
          <w:bCs w:val="0"/>
          <w:i w:val="0"/>
          <w:iCs w:val="0"/>
          <w:caps w:val="0"/>
          <w:smallCaps w:val="0"/>
          <w:noProof w:val="0"/>
          <w:color w:val="1A1B22"/>
          <w:sz w:val="27"/>
          <w:szCs w:val="27"/>
          <w:lang w:val="en-US"/>
        </w:rPr>
        <w:t xml:space="preserve"> — price per extra gigabyte of data after exceeding the package limits (1 GB = 1024 megabytes)</w:t>
      </w:r>
    </w:p>
    <w:p w:rsidR="217CA01A" w:rsidP="217CA01A" w:rsidRDefault="217CA01A" w14:paraId="3A0B27AA" w14:textId="2FDFE0EC">
      <w:pPr>
        <w:pStyle w:val="Heading2"/>
      </w:pPr>
      <w:r w:rsidRPr="217CA01A" w:rsidR="217CA01A">
        <w:rPr>
          <w:rFonts w:ascii="Calibri" w:hAnsi="Calibri" w:eastAsia="Calibri" w:cs="Calibri"/>
          <w:b w:val="1"/>
          <w:bCs w:val="1"/>
          <w:i w:val="0"/>
          <w:iCs w:val="0"/>
          <w:caps w:val="0"/>
          <w:smallCaps w:val="0"/>
          <w:noProof w:val="0"/>
          <w:color w:val="1A1B22"/>
          <w:sz w:val="22"/>
          <w:szCs w:val="22"/>
          <w:lang w:val="en-US"/>
        </w:rPr>
        <w:t>How will my project be evaluated?</w:t>
      </w:r>
    </w:p>
    <w:p w:rsidR="217CA01A" w:rsidRDefault="217CA01A" w14:paraId="1FA64001" w14:textId="760FA6D8">
      <w:r w:rsidRPr="217CA01A" w:rsidR="217CA01A">
        <w:rPr>
          <w:rFonts w:ascii="Calibri" w:hAnsi="Calibri" w:eastAsia="Calibri" w:cs="Calibri"/>
          <w:b w:val="0"/>
          <w:bCs w:val="0"/>
          <w:i w:val="0"/>
          <w:iCs w:val="0"/>
          <w:caps w:val="0"/>
          <w:smallCaps w:val="0"/>
          <w:noProof w:val="0"/>
          <w:color w:val="1A1B22"/>
          <w:sz w:val="27"/>
          <w:szCs w:val="27"/>
          <w:lang w:val="en-US"/>
        </w:rPr>
        <w:t>We’ve put together some project assessment criteria. Read over them carefully before you get to work.</w:t>
      </w:r>
    </w:p>
    <w:p w:rsidR="217CA01A" w:rsidRDefault="217CA01A" w14:paraId="0FC486E4" w14:textId="3DC94FC8">
      <w:r w:rsidRPr="217CA01A" w:rsidR="217CA01A">
        <w:rPr>
          <w:rFonts w:ascii="Calibri" w:hAnsi="Calibri" w:eastAsia="Calibri" w:cs="Calibri"/>
          <w:b w:val="0"/>
          <w:bCs w:val="0"/>
          <w:i w:val="0"/>
          <w:iCs w:val="0"/>
          <w:caps w:val="0"/>
          <w:smallCaps w:val="0"/>
          <w:noProof w:val="0"/>
          <w:color w:val="1A1B22"/>
          <w:sz w:val="27"/>
          <w:szCs w:val="27"/>
          <w:lang w:val="en-US"/>
        </w:rPr>
        <w:t>Here’s what project reviewers will look at when assessing your project:</w:t>
      </w:r>
    </w:p>
    <w:p w:rsidR="217CA01A" w:rsidP="217CA01A" w:rsidRDefault="217CA01A" w14:paraId="2446FEDA" w14:textId="36C41DF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How you explain the problems identified in the data</w:t>
      </w:r>
    </w:p>
    <w:p w:rsidR="217CA01A" w:rsidP="217CA01A" w:rsidRDefault="217CA01A" w14:paraId="7733EB6F" w14:textId="2A432E4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How you prepare the data for analysis</w:t>
      </w:r>
    </w:p>
    <w:p w:rsidR="217CA01A" w:rsidP="217CA01A" w:rsidRDefault="217CA01A" w14:paraId="2A545745" w14:textId="4C7FACA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What graphs you plot for distributions</w:t>
      </w:r>
    </w:p>
    <w:p w:rsidR="217CA01A" w:rsidP="217CA01A" w:rsidRDefault="217CA01A" w14:paraId="620A21E1" w14:textId="4B84B75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How you interpret the resulting graphs</w:t>
      </w:r>
    </w:p>
    <w:p w:rsidR="217CA01A" w:rsidP="217CA01A" w:rsidRDefault="217CA01A" w14:paraId="1E20ECE7" w14:textId="37A55C6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How you calculate the standard deviation and variance</w:t>
      </w:r>
    </w:p>
    <w:p w:rsidR="217CA01A" w:rsidP="217CA01A" w:rsidRDefault="217CA01A" w14:paraId="1B5E8974" w14:textId="10A0B5D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Whether you formulate the alternative and null hypotheses</w:t>
      </w:r>
    </w:p>
    <w:p w:rsidR="217CA01A" w:rsidP="217CA01A" w:rsidRDefault="217CA01A" w14:paraId="4135907E" w14:textId="4D0187D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What methods you use to test hypotheses</w:t>
      </w:r>
    </w:p>
    <w:p w:rsidR="217CA01A" w:rsidP="217CA01A" w:rsidRDefault="217CA01A" w14:paraId="7E47A670" w14:textId="1553029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Whether you interpret the results of your hypothesis tests</w:t>
      </w:r>
    </w:p>
    <w:p w:rsidR="217CA01A" w:rsidP="217CA01A" w:rsidRDefault="217CA01A" w14:paraId="508DC0BC" w14:textId="220D10F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Whether you follow the project structure and keep the code tidy</w:t>
      </w:r>
    </w:p>
    <w:p w:rsidR="217CA01A" w:rsidP="217CA01A" w:rsidRDefault="217CA01A" w14:paraId="3CB6CDE5" w14:textId="63DF3CA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The conclusions you come to</w:t>
      </w:r>
    </w:p>
    <w:p w:rsidR="217CA01A" w:rsidP="217CA01A" w:rsidRDefault="217CA01A" w14:paraId="37DB5B03" w14:textId="2FB2CCD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217CA01A" w:rsidR="217CA01A">
        <w:rPr>
          <w:rFonts w:ascii="Calibri" w:hAnsi="Calibri" w:eastAsia="Calibri" w:cs="Calibri"/>
          <w:b w:val="0"/>
          <w:bCs w:val="0"/>
          <w:i w:val="0"/>
          <w:iCs w:val="0"/>
          <w:caps w:val="0"/>
          <w:smallCaps w:val="0"/>
          <w:noProof w:val="0"/>
          <w:color w:val="1A1B22"/>
          <w:sz w:val="27"/>
          <w:szCs w:val="27"/>
          <w:lang w:val="en-US"/>
        </w:rPr>
        <w:t>Whether you leave comments at each step</w:t>
      </w:r>
    </w:p>
    <w:p w:rsidR="217CA01A" w:rsidRDefault="217CA01A" w14:paraId="7B97C434" w14:textId="30E588F9">
      <w:r w:rsidRPr="217CA01A" w:rsidR="217CA01A">
        <w:rPr>
          <w:rFonts w:ascii="Calibri" w:hAnsi="Calibri" w:eastAsia="Calibri" w:cs="Calibri"/>
          <w:b w:val="0"/>
          <w:bCs w:val="0"/>
          <w:i w:val="0"/>
          <w:iCs w:val="0"/>
          <w:caps w:val="0"/>
          <w:smallCaps w:val="0"/>
          <w:noProof w:val="0"/>
          <w:color w:val="1A1B22"/>
          <w:sz w:val="27"/>
          <w:szCs w:val="27"/>
          <w:lang w:val="en-US"/>
        </w:rPr>
        <w:t>The takeaway sheets and summaries from previous lessons have everything that you’ll need in order to complete the project.</w:t>
      </w:r>
    </w:p>
    <w:p w:rsidR="217CA01A" w:rsidRDefault="217CA01A" w14:paraId="56BDA24F" w14:textId="78FFA4CF">
      <w:r w:rsidRPr="217CA01A" w:rsidR="217CA01A">
        <w:rPr>
          <w:rFonts w:ascii="Calibri" w:hAnsi="Calibri" w:eastAsia="Calibri" w:cs="Calibri"/>
          <w:b w:val="0"/>
          <w:bCs w:val="0"/>
          <w:i w:val="0"/>
          <w:iCs w:val="0"/>
          <w:caps w:val="0"/>
          <w:smallCaps w:val="0"/>
          <w:noProof w:val="0"/>
          <w:color w:val="1A1B22"/>
          <w:sz w:val="27"/>
          <w:szCs w:val="27"/>
          <w:lang w:val="en-US"/>
        </w:rPr>
        <w:t>Good luck!</w:t>
      </w:r>
    </w:p>
    <w:p w:rsidR="217CA01A" w:rsidP="217CA01A" w:rsidRDefault="217CA01A" w14:paraId="0667DA6F" w14:textId="4765041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CD7F34"/>
    <w:rsid w:val="18CD7F34"/>
    <w:rsid w:val="217CA01A"/>
    <w:rsid w:val="59F1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487A"/>
  <w15:chartTrackingRefBased/>
  <w15:docId w15:val="{73B40E6F-922D-49D9-AE78-1131DB7EB9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s3.yandex.net/datasets/megaline_calls.csv" TargetMode="External" Id="R2a2f205110cd4acb" /><Relationship Type="http://schemas.openxmlformats.org/officeDocument/2006/relationships/hyperlink" Target="https://code.s3.yandex.net/datasets/megaline_internet.csv" TargetMode="External" Id="R752ded25e7744d50" /><Relationship Type="http://schemas.openxmlformats.org/officeDocument/2006/relationships/hyperlink" Target="https://code.s3.yandex.net/datasets/megaline_messages.csv" TargetMode="External" Id="Rb688df6e932d4ac7" /><Relationship Type="http://schemas.openxmlformats.org/officeDocument/2006/relationships/hyperlink" Target="https://code.s3.yandex.net/datasets/megaline_plans.csv" TargetMode="External" Id="R722430b7fbcb4adf" /><Relationship Type="http://schemas.openxmlformats.org/officeDocument/2006/relationships/hyperlink" Target="https://code.s3.yandex.net/datasets/megaline_users.csv" TargetMode="External" Id="R23d549990b7f4a32" /><Relationship Type="http://schemas.openxmlformats.org/officeDocument/2006/relationships/numbering" Target="numbering.xml" Id="R9aaa27bde1aa4b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2022-01-31T19:50:41.6329383Z</dcterms:created>
  <dcterms:modified xsi:type="dcterms:W3CDTF">2022-01-31T19:51:17.8747423Z</dcterms:modified>
  <dc:creator>Pranita Shakya</dc:creator>
  <lastModifiedBy>Pranita Shakya</lastModifiedBy>
</coreProperties>
</file>