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A4FF6" w14:textId="7D06B7BD" w:rsidR="00357847" w:rsidRPr="001851A9" w:rsidRDefault="00EE2FCC" w:rsidP="00EE2FCC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851A9">
        <w:rPr>
          <w:rFonts w:ascii="Times New Roman" w:hAnsi="Times New Roman" w:cs="Times New Roman"/>
          <w:b/>
          <w:bCs/>
          <w:sz w:val="56"/>
          <w:szCs w:val="56"/>
          <w:lang w:val="en-US"/>
        </w:rPr>
        <w:t>SQL Task</w:t>
      </w:r>
    </w:p>
    <w:p w14:paraId="2DCE9480" w14:textId="72D17B59" w:rsidR="00630D14" w:rsidRPr="001851A9" w:rsidRDefault="00630D14" w:rsidP="00630D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1A9">
        <w:rPr>
          <w:rFonts w:ascii="Times New Roman" w:hAnsi="Times New Roman" w:cs="Times New Roman"/>
          <w:b/>
          <w:bCs/>
          <w:sz w:val="24"/>
          <w:szCs w:val="24"/>
        </w:rPr>
        <w:t>Task 1: Create a table named Employee Details with the following 10 columns</w:t>
      </w:r>
      <w:r w:rsidR="00FE6636" w:rsidRPr="001851A9">
        <w:rPr>
          <w:rFonts w:ascii="Times New Roman" w:hAnsi="Times New Roman" w:cs="Times New Roman"/>
          <w:b/>
          <w:bCs/>
          <w:sz w:val="24"/>
          <w:szCs w:val="24"/>
        </w:rPr>
        <w:t xml:space="preserve"> and use suitable constraint for every column</w:t>
      </w:r>
      <w:r w:rsidRPr="001851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3C837" w14:textId="1053FEE8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D14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630D1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1851A9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630D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C4DE65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D14">
        <w:rPr>
          <w:rFonts w:ascii="Times New Roman" w:hAnsi="Times New Roman" w:cs="Times New Roman"/>
          <w:b/>
          <w:bCs/>
          <w:sz w:val="24"/>
          <w:szCs w:val="24"/>
        </w:rPr>
        <w:t>FirstName (VARCHAR, maximum 50 characters)</w:t>
      </w:r>
    </w:p>
    <w:p w14:paraId="47947832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D14">
        <w:rPr>
          <w:rFonts w:ascii="Times New Roman" w:hAnsi="Times New Roman" w:cs="Times New Roman"/>
          <w:b/>
          <w:bCs/>
          <w:sz w:val="24"/>
          <w:szCs w:val="24"/>
        </w:rPr>
        <w:t>LastName (VARCHAR, maximum 50 characters)</w:t>
      </w:r>
    </w:p>
    <w:p w14:paraId="25D3F626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D14">
        <w:rPr>
          <w:rFonts w:ascii="Times New Roman" w:hAnsi="Times New Roman" w:cs="Times New Roman"/>
          <w:b/>
          <w:bCs/>
          <w:sz w:val="24"/>
          <w:szCs w:val="24"/>
        </w:rPr>
        <w:t>Email (VARCHAR, maximum 100 characters)</w:t>
      </w:r>
    </w:p>
    <w:p w14:paraId="4F96DD6E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D14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630D14">
        <w:rPr>
          <w:rFonts w:ascii="Times New Roman" w:hAnsi="Times New Roman" w:cs="Times New Roman"/>
          <w:b/>
          <w:bCs/>
          <w:sz w:val="24"/>
          <w:szCs w:val="24"/>
        </w:rPr>
        <w:t xml:space="preserve"> (VARCHAR, maximum 15 characters)</w:t>
      </w:r>
    </w:p>
    <w:p w14:paraId="69B9A5B1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D14">
        <w:rPr>
          <w:rFonts w:ascii="Times New Roman" w:hAnsi="Times New Roman" w:cs="Times New Roman"/>
          <w:b/>
          <w:bCs/>
          <w:sz w:val="24"/>
          <w:szCs w:val="24"/>
        </w:rPr>
        <w:t>HireDate</w:t>
      </w:r>
      <w:proofErr w:type="spellEnd"/>
      <w:r w:rsidRPr="00630D14">
        <w:rPr>
          <w:rFonts w:ascii="Times New Roman" w:hAnsi="Times New Roman" w:cs="Times New Roman"/>
          <w:b/>
          <w:bCs/>
          <w:sz w:val="24"/>
          <w:szCs w:val="24"/>
        </w:rPr>
        <w:t xml:space="preserve"> (DATE)</w:t>
      </w:r>
    </w:p>
    <w:p w14:paraId="12166440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D14">
        <w:rPr>
          <w:rFonts w:ascii="Times New Roman" w:hAnsi="Times New Roman" w:cs="Times New Roman"/>
          <w:b/>
          <w:bCs/>
          <w:sz w:val="24"/>
          <w:szCs w:val="24"/>
        </w:rPr>
        <w:t>Salary (DECIMAL, with precision 10 and scale 2)</w:t>
      </w:r>
    </w:p>
    <w:p w14:paraId="0010A2C7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D14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630D14">
        <w:rPr>
          <w:rFonts w:ascii="Times New Roman" w:hAnsi="Times New Roman" w:cs="Times New Roman"/>
          <w:b/>
          <w:bCs/>
          <w:sz w:val="24"/>
          <w:szCs w:val="24"/>
        </w:rPr>
        <w:t xml:space="preserve"> (Integer)</w:t>
      </w:r>
    </w:p>
    <w:p w14:paraId="19415043" w14:textId="77777777" w:rsidR="00630D14" w:rsidRPr="00630D14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D14">
        <w:rPr>
          <w:rFonts w:ascii="Times New Roman" w:hAnsi="Times New Roman" w:cs="Times New Roman"/>
          <w:b/>
          <w:bCs/>
          <w:sz w:val="24"/>
          <w:szCs w:val="24"/>
        </w:rPr>
        <w:t>IsActive</w:t>
      </w:r>
      <w:proofErr w:type="spellEnd"/>
      <w:r w:rsidRPr="00630D14">
        <w:rPr>
          <w:rFonts w:ascii="Times New Roman" w:hAnsi="Times New Roman" w:cs="Times New Roman"/>
          <w:b/>
          <w:bCs/>
          <w:sz w:val="24"/>
          <w:szCs w:val="24"/>
        </w:rPr>
        <w:t xml:space="preserve"> (BOOLEAN)</w:t>
      </w:r>
    </w:p>
    <w:p w14:paraId="79B0D502" w14:textId="77777777" w:rsidR="00630D14" w:rsidRPr="001851A9" w:rsidRDefault="00630D14" w:rsidP="00630D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D14">
        <w:rPr>
          <w:rFonts w:ascii="Times New Roman" w:hAnsi="Times New Roman" w:cs="Times New Roman"/>
          <w:b/>
          <w:bCs/>
          <w:sz w:val="24"/>
          <w:szCs w:val="24"/>
        </w:rPr>
        <w:t>JobTitle</w:t>
      </w:r>
      <w:proofErr w:type="spellEnd"/>
      <w:r w:rsidRPr="00630D14">
        <w:rPr>
          <w:rFonts w:ascii="Times New Roman" w:hAnsi="Times New Roman" w:cs="Times New Roman"/>
          <w:b/>
          <w:bCs/>
          <w:sz w:val="24"/>
          <w:szCs w:val="24"/>
        </w:rPr>
        <w:t xml:space="preserve"> (VARCHAR, maximum 100 characters)</w:t>
      </w:r>
    </w:p>
    <w:p w14:paraId="251B2144" w14:textId="383028DF" w:rsidR="00630D14" w:rsidRPr="001851A9" w:rsidRDefault="00630D14" w:rsidP="00630D14">
      <w:pPr>
        <w:pStyle w:val="NormalWeb"/>
      </w:pPr>
      <w:r w:rsidRPr="001851A9">
        <w:rPr>
          <w:rStyle w:val="Strong"/>
          <w:rFonts w:eastAsiaTheme="majorEastAsia"/>
        </w:rPr>
        <w:t xml:space="preserve">Task 2: Insert data into the </w:t>
      </w:r>
      <w:proofErr w:type="spellStart"/>
      <w:r w:rsidRPr="001851A9">
        <w:rPr>
          <w:rStyle w:val="Strong"/>
          <w:rFonts w:eastAsiaTheme="majorEastAsia"/>
        </w:rPr>
        <w:t>Employee_Details</w:t>
      </w:r>
      <w:proofErr w:type="spellEnd"/>
      <w:r w:rsidRPr="001851A9">
        <w:rPr>
          <w:rStyle w:val="Strong"/>
          <w:rFonts w:eastAsiaTheme="majorEastAsia"/>
        </w:rPr>
        <w:t xml:space="preserve"> </w:t>
      </w:r>
      <w:r w:rsidR="00FE6636" w:rsidRPr="001851A9">
        <w:rPr>
          <w:rStyle w:val="Strong"/>
          <w:rFonts w:eastAsiaTheme="majorEastAsia"/>
        </w:rPr>
        <w:t>T</w:t>
      </w:r>
      <w:r w:rsidRPr="001851A9">
        <w:rPr>
          <w:rStyle w:val="Strong"/>
          <w:rFonts w:eastAsiaTheme="majorEastAsia"/>
        </w:rPr>
        <w:t>able</w:t>
      </w:r>
    </w:p>
    <w:p w14:paraId="1CD80333" w14:textId="77777777" w:rsidR="00630D14" w:rsidRPr="001851A9" w:rsidRDefault="00630D14" w:rsidP="00630D14">
      <w:pPr>
        <w:pStyle w:val="NormalWeb"/>
        <w:numPr>
          <w:ilvl w:val="0"/>
          <w:numId w:val="2"/>
        </w:numPr>
      </w:pPr>
      <w:r w:rsidRPr="001851A9">
        <w:t xml:space="preserve">Insert at least </w:t>
      </w:r>
      <w:r w:rsidRPr="001851A9">
        <w:rPr>
          <w:rStyle w:val="Strong"/>
          <w:rFonts w:eastAsiaTheme="majorEastAsia"/>
        </w:rPr>
        <w:t>5 rows</w:t>
      </w:r>
      <w:r w:rsidRPr="001851A9">
        <w:t xml:space="preserve"> of data into the </w:t>
      </w:r>
      <w:proofErr w:type="spellStart"/>
      <w:r w:rsidRPr="001851A9">
        <w:rPr>
          <w:rStyle w:val="Strong"/>
          <w:rFonts w:eastAsiaTheme="majorEastAsia"/>
        </w:rPr>
        <w:t>Employee_Details</w:t>
      </w:r>
      <w:proofErr w:type="spellEnd"/>
      <w:r w:rsidRPr="001851A9">
        <w:t xml:space="preserve"> table created in Task 1.</w:t>
      </w:r>
    </w:p>
    <w:p w14:paraId="25FF78AC" w14:textId="77777777" w:rsidR="00630D14" w:rsidRPr="001851A9" w:rsidRDefault="00630D14" w:rsidP="00630D14">
      <w:pPr>
        <w:pStyle w:val="NormalWeb"/>
        <w:numPr>
          <w:ilvl w:val="0"/>
          <w:numId w:val="2"/>
        </w:numPr>
      </w:pPr>
      <w:r w:rsidRPr="001851A9">
        <w:t xml:space="preserve">Use meaningful data for each column, making sure the </w:t>
      </w:r>
      <w:proofErr w:type="spellStart"/>
      <w:r w:rsidRPr="001851A9">
        <w:rPr>
          <w:rStyle w:val="HTMLCode"/>
          <w:rFonts w:ascii="Times New Roman" w:eastAsiaTheme="majorEastAsia" w:hAnsi="Times New Roman" w:cs="Times New Roman"/>
        </w:rPr>
        <w:t>EmployeeID</w:t>
      </w:r>
      <w:proofErr w:type="spellEnd"/>
      <w:r w:rsidRPr="001851A9">
        <w:t xml:space="preserve"> is unique, </w:t>
      </w:r>
      <w:r w:rsidRPr="001851A9">
        <w:rPr>
          <w:rStyle w:val="HTMLCode"/>
          <w:rFonts w:ascii="Times New Roman" w:eastAsiaTheme="majorEastAsia" w:hAnsi="Times New Roman" w:cs="Times New Roman"/>
        </w:rPr>
        <w:t>Salary</w:t>
      </w:r>
      <w:r w:rsidRPr="001851A9">
        <w:t xml:space="preserve"> is realistic, and the </w:t>
      </w:r>
      <w:proofErr w:type="spellStart"/>
      <w:r w:rsidRPr="001851A9">
        <w:rPr>
          <w:rStyle w:val="HTMLCode"/>
          <w:rFonts w:ascii="Times New Roman" w:eastAsiaTheme="majorEastAsia" w:hAnsi="Times New Roman" w:cs="Times New Roman"/>
        </w:rPr>
        <w:t>HireDate</w:t>
      </w:r>
      <w:proofErr w:type="spellEnd"/>
      <w:r w:rsidRPr="001851A9">
        <w:t xml:space="preserve"> is in a valid date format.</w:t>
      </w:r>
    </w:p>
    <w:p w14:paraId="54C51A5A" w14:textId="77777777" w:rsidR="00630D14" w:rsidRPr="001851A9" w:rsidRDefault="00630D14" w:rsidP="00630D14">
      <w:pPr>
        <w:pStyle w:val="NormalWeb"/>
        <w:numPr>
          <w:ilvl w:val="0"/>
          <w:numId w:val="2"/>
        </w:numPr>
      </w:pPr>
      <w:r w:rsidRPr="001851A9">
        <w:t>Write the SQL queries to insert the data.</w:t>
      </w:r>
    </w:p>
    <w:p w14:paraId="51F67C75" w14:textId="77777777" w:rsidR="00FE6636" w:rsidRPr="001851A9" w:rsidRDefault="00FE6636" w:rsidP="00FE6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3: Insert Data from a CSV File into the SQL Table</w:t>
      </w:r>
    </w:p>
    <w:p w14:paraId="52667940" w14:textId="0654E2B5" w:rsidR="00FE6636" w:rsidRPr="001851A9" w:rsidRDefault="00FE6636" w:rsidP="00FE66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data from a CSV file into the existing </w:t>
      </w:r>
      <w:proofErr w:type="spellStart"/>
      <w:r w:rsidRPr="001851A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Employee_Details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that you created in Task 1.</w:t>
      </w:r>
    </w:p>
    <w:p w14:paraId="67F23D8E" w14:textId="037E2FCB" w:rsidR="00046CC7" w:rsidRPr="001851A9" w:rsidRDefault="00046CC7" w:rsidP="00046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4: Update the </w:t>
      </w:r>
      <w:proofErr w:type="spellStart"/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Employee_Details</w:t>
      </w:r>
      <w:proofErr w:type="spellEnd"/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02BA5A33" w14:textId="01C984C3" w:rsidR="00046CC7" w:rsidRPr="001851A9" w:rsidRDefault="00046CC7" w:rsidP="00046C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="002313C6"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</w:t>
      </w:r>
      <w:proofErr w:type="spellStart"/>
      <w:r w:rsidRPr="001851A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EmployeeDetails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by setting the </w:t>
      </w:r>
      <w:proofErr w:type="spellStart"/>
      <w:r w:rsidR="002313C6" w:rsidRPr="001851A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="002313C6" w:rsidRPr="001851A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0 for all employees where </w:t>
      </w:r>
      <w:proofErr w:type="spellStart"/>
      <w:r w:rsidRPr="001851A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IsActive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="00D720B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False</w:t>
      </w: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DDCDFC" w14:textId="161CE1A5" w:rsidR="002313C6" w:rsidRPr="002313C6" w:rsidRDefault="002313C6" w:rsidP="0023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1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5: Update the </w:t>
      </w:r>
      <w:proofErr w:type="spellStart"/>
      <w:r w:rsidRPr="00231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</w:t>
      </w: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</w:t>
      </w:r>
      <w:r w:rsidRPr="00231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Details</w:t>
      </w:r>
      <w:proofErr w:type="spellEnd"/>
      <w:r w:rsidRPr="00231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 - Salary Increment</w:t>
      </w:r>
    </w:p>
    <w:p w14:paraId="3082C5B6" w14:textId="23C5C3F9" w:rsidR="002313C6" w:rsidRPr="001851A9" w:rsidRDefault="002313C6" w:rsidP="0023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1.   Increase the Salary by 8% for employees who meet the following conditions:</w:t>
      </w:r>
    </w:p>
    <w:p w14:paraId="23E7A2B9" w14:textId="4B86ED75" w:rsidR="002313C6" w:rsidRPr="002313C6" w:rsidRDefault="002313C6" w:rsidP="0023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31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231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="009F78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</w:t>
      </w:r>
    </w:p>
    <w:p w14:paraId="110CEDAD" w14:textId="3B031483" w:rsidR="002313C6" w:rsidRPr="002313C6" w:rsidRDefault="002313C6" w:rsidP="0023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31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DepartmentID</w:t>
      </w:r>
      <w:proofErr w:type="spellEnd"/>
      <w:r w:rsidRPr="00231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13F0EA5D" w14:textId="77777777" w:rsidR="002313C6" w:rsidRPr="001851A9" w:rsidRDefault="002313C6" w:rsidP="00231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31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JobTitle</w:t>
      </w:r>
      <w:proofErr w:type="spellEnd"/>
      <w:r w:rsidRPr="00231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one of the following:</w:t>
      </w:r>
    </w:p>
    <w:p w14:paraId="46E8ED3E" w14:textId="331AB98D" w:rsidR="002313C6" w:rsidRPr="001851A9" w:rsidRDefault="002313C6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HR Manager 2. Financial Analyst 3. Business Analyst 4. Data Analyst</w:t>
      </w:r>
    </w:p>
    <w:p w14:paraId="641F9D23" w14:textId="77777777" w:rsidR="004F1653" w:rsidRPr="001851A9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094B63B" w14:textId="17A3D094" w:rsidR="004F1653" w:rsidRPr="001851A9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16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Task 6: </w:t>
      </w: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to Find Employees with Custom Column Names</w:t>
      </w:r>
    </w:p>
    <w:p w14:paraId="574D070D" w14:textId="77777777" w:rsidR="004F1653" w:rsidRPr="004F1653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44BC22" w14:textId="2F5FA59A" w:rsidR="004F1653" w:rsidRPr="001851A9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1. Retrieve the FirstName and LastName of employees whose Salary is between 30,000 and 50,000 and display the results as Name (for FirstName) and Surname (for LastName).</w:t>
      </w:r>
    </w:p>
    <w:p w14:paraId="0583442E" w14:textId="77777777" w:rsidR="004F1653" w:rsidRPr="001851A9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9681A" w14:textId="5D574020" w:rsidR="004F1653" w:rsidRPr="004F1653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16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</w:t>
      </w: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</w:t>
      </w:r>
      <w:r w:rsidRPr="004F16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Query to Find Employees Whose FirstName Starts with 'A'</w:t>
      </w:r>
    </w:p>
    <w:p w14:paraId="048B7348" w14:textId="2407F089" w:rsidR="004F1653" w:rsidRPr="004F1653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4D24FB8" w14:textId="20F6042F" w:rsidR="004F1653" w:rsidRPr="004F1653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1. </w:t>
      </w:r>
      <w:r w:rsidRPr="004F16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all data from the </w:t>
      </w:r>
      <w:proofErr w:type="spellStart"/>
      <w:r w:rsidRPr="004F16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16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Details</w:t>
      </w:r>
      <w:proofErr w:type="spellEnd"/>
      <w:r w:rsidRPr="004F16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where the FirstName starts with the letter 'A'.</w:t>
      </w:r>
    </w:p>
    <w:p w14:paraId="5484EDE8" w14:textId="77777777" w:rsidR="004F1653" w:rsidRPr="001851A9" w:rsidRDefault="004F1653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D4D954" w14:textId="2DCDF539" w:rsidR="007031A5" w:rsidRPr="007031A5" w:rsidRDefault="007031A5" w:rsidP="007031A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3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</w:t>
      </w: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</w:t>
      </w:r>
      <w:r w:rsidRPr="00703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="00CC19C6"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Delete Rows with </w:t>
      </w:r>
      <w:proofErr w:type="spellStart"/>
      <w:r w:rsidR="00CC19C6"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="00CC19C6"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from 1 to 5</w:t>
      </w:r>
    </w:p>
    <w:p w14:paraId="3CA25218" w14:textId="5BBD2C09" w:rsidR="007031A5" w:rsidRPr="007031A5" w:rsidRDefault="007031A5" w:rsidP="007031A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EEFCCC7" w14:textId="51455FDA" w:rsidR="004F1653" w:rsidRPr="001851A9" w:rsidRDefault="007031A5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1. </w:t>
      </w:r>
      <w:r w:rsidR="00CC19C6"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the rows from the </w:t>
      </w:r>
      <w:proofErr w:type="spellStart"/>
      <w:r w:rsidR="00CC19C6"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Employee_Details</w:t>
      </w:r>
      <w:proofErr w:type="spellEnd"/>
      <w:r w:rsidR="00CC19C6"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where the </w:t>
      </w:r>
      <w:proofErr w:type="spellStart"/>
      <w:r w:rsidR="00CC19C6"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="00CC19C6"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between 1 and 5.</w:t>
      </w:r>
    </w:p>
    <w:p w14:paraId="093095D4" w14:textId="77777777" w:rsidR="003E5676" w:rsidRPr="001851A9" w:rsidRDefault="003E5676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9996BF" w14:textId="77777777" w:rsidR="003E5676" w:rsidRPr="003E5676" w:rsidRDefault="003E5676" w:rsidP="003E567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5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9: Rename Table and Columns</w:t>
      </w:r>
    </w:p>
    <w:p w14:paraId="7A449D2A" w14:textId="77777777" w:rsidR="003E5676" w:rsidRPr="001851A9" w:rsidRDefault="003E5676" w:rsidP="003E567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DCADE" w14:textId="252EC958" w:rsidR="003E5676" w:rsidRPr="001851A9" w:rsidRDefault="003E5676" w:rsidP="003E567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the name of the table and specific column names in the existing database structure to enhance clarity.</w:t>
      </w:r>
    </w:p>
    <w:p w14:paraId="016BCBA8" w14:textId="77777777" w:rsidR="003E5676" w:rsidRPr="003E5676" w:rsidRDefault="003E5676" w:rsidP="003E567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C5435" w14:textId="1F708E6D" w:rsidR="003E5676" w:rsidRPr="003E5676" w:rsidRDefault="003E5676" w:rsidP="003E567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5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</w:t>
      </w: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EF73983" w14:textId="77777777" w:rsidR="003E5676" w:rsidRPr="003E5676" w:rsidRDefault="003E5676" w:rsidP="003E56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5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Rename the table</w:t>
      </w:r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Employee_Details</w:t>
      </w:r>
      <w:proofErr w:type="spellEnd"/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employee_database</w:t>
      </w:r>
      <w:proofErr w:type="spellEnd"/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6642A2" w14:textId="77777777" w:rsidR="003E5676" w:rsidRPr="003E5676" w:rsidRDefault="003E5676" w:rsidP="003E56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5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Rename the columns</w:t>
      </w:r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follows:</w:t>
      </w:r>
    </w:p>
    <w:p w14:paraId="07173E5C" w14:textId="77777777" w:rsidR="003E5676" w:rsidRPr="003E5676" w:rsidRDefault="003E5676" w:rsidP="003E5676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FirstName to Name.</w:t>
      </w:r>
    </w:p>
    <w:p w14:paraId="0C7B6452" w14:textId="3B31016A" w:rsidR="001851A9" w:rsidRPr="001851A9" w:rsidRDefault="003E5676" w:rsidP="001851A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56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LastName to Surname.</w:t>
      </w:r>
    </w:p>
    <w:p w14:paraId="011E9F61" w14:textId="77777777" w:rsidR="001851A9" w:rsidRPr="001851A9" w:rsidRDefault="001851A9" w:rsidP="001851A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2FADFB" w14:textId="3AB0F8FF" w:rsidR="001851A9" w:rsidRPr="001851A9" w:rsidRDefault="001851A9" w:rsidP="001851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Task 10: Add State Column and Update Data in PostgreSQL</w:t>
      </w:r>
    </w:p>
    <w:p w14:paraId="566CB29A" w14:textId="77777777" w:rsidR="001851A9" w:rsidRPr="001851A9" w:rsidRDefault="001851A9" w:rsidP="001851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45615E2" w14:textId="16326516" w:rsidR="001851A9" w:rsidRPr="001851A9" w:rsidRDefault="001851A9" w:rsidP="00185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1. Enhance the </w:t>
      </w:r>
      <w:proofErr w:type="spellStart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employee_database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by adding a new column for State and           populating it based on the </w:t>
      </w:r>
      <w:proofErr w:type="spellStart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 of employees.</w:t>
      </w:r>
    </w:p>
    <w:p w14:paraId="6B97FF62" w14:textId="77777777" w:rsidR="001851A9" w:rsidRPr="001851A9" w:rsidRDefault="001851A9" w:rsidP="00185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9237E6" w14:textId="71FB0F58" w:rsidR="001851A9" w:rsidRPr="001851A9" w:rsidRDefault="001851A9" w:rsidP="001851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Instructions</w:t>
      </w:r>
    </w:p>
    <w:p w14:paraId="25774042" w14:textId="77777777" w:rsidR="001851A9" w:rsidRPr="001851A9" w:rsidRDefault="001851A9" w:rsidP="001851A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new column</w:t>
      </w: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named State with the following specifications:</w:t>
      </w:r>
    </w:p>
    <w:p w14:paraId="6AE8E550" w14:textId="77777777" w:rsidR="001851A9" w:rsidRPr="001851A9" w:rsidRDefault="001851A9" w:rsidP="001851A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type: VARCHAR</w:t>
      </w:r>
    </w:p>
    <w:p w14:paraId="03B216E4" w14:textId="77777777" w:rsidR="001851A9" w:rsidRPr="001851A9" w:rsidRDefault="001851A9" w:rsidP="001851A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Constraint: NOT NULL</w:t>
      </w:r>
    </w:p>
    <w:p w14:paraId="6224E0CC" w14:textId="77777777" w:rsidR="001851A9" w:rsidRPr="001851A9" w:rsidRDefault="001851A9" w:rsidP="001851A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State column</w:t>
      </w: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conditions:</w:t>
      </w:r>
    </w:p>
    <w:p w14:paraId="3BD0E640" w14:textId="77777777" w:rsidR="001851A9" w:rsidRPr="001851A9" w:rsidRDefault="001851A9" w:rsidP="001851A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State to 'India' for all employees where </w:t>
      </w:r>
      <w:proofErr w:type="spellStart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TRUE.</w:t>
      </w:r>
    </w:p>
    <w:p w14:paraId="581DED8E" w14:textId="77777777" w:rsidR="001851A9" w:rsidRPr="001851A9" w:rsidRDefault="001851A9" w:rsidP="001851A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State to 'USA' for all employees where </w:t>
      </w:r>
      <w:proofErr w:type="spellStart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1851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FALSE.</w:t>
      </w:r>
    </w:p>
    <w:p w14:paraId="1B61E2C5" w14:textId="77777777" w:rsidR="001851A9" w:rsidRPr="003E5676" w:rsidRDefault="001851A9" w:rsidP="00185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6A4C0" w14:textId="77777777" w:rsidR="003E5676" w:rsidRPr="001851A9" w:rsidRDefault="003E5676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40549E" w14:textId="77777777" w:rsidR="00CC19C6" w:rsidRPr="001851A9" w:rsidRDefault="00CC19C6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F1371A" w14:textId="77777777" w:rsidR="00CC19C6" w:rsidRPr="001851A9" w:rsidRDefault="00CC19C6" w:rsidP="004F165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3DBF9A" w14:textId="6B99C7FF" w:rsidR="00FE6636" w:rsidRPr="001851A9" w:rsidRDefault="004F1653" w:rsidP="00FE6636">
      <w:pPr>
        <w:pStyle w:val="NormalWeb"/>
      </w:pPr>
      <w:r w:rsidRPr="001851A9">
        <w:t xml:space="preserve"> </w:t>
      </w:r>
      <w:r w:rsidR="00CC19C6" w:rsidRPr="001851A9">
        <w:t xml:space="preserve">   </w:t>
      </w:r>
    </w:p>
    <w:p w14:paraId="5CA7775D" w14:textId="6936BD44" w:rsidR="00630D14" w:rsidRPr="001851A9" w:rsidRDefault="00630D14" w:rsidP="00630D1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EF842" w14:textId="77777777" w:rsidR="00EE2FCC" w:rsidRPr="001851A9" w:rsidRDefault="00EE2FCC" w:rsidP="00EE2FC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E2FCC" w:rsidRPr="0018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57E6"/>
    <w:multiLevelType w:val="multilevel"/>
    <w:tmpl w:val="DAB2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1F60"/>
    <w:multiLevelType w:val="hybridMultilevel"/>
    <w:tmpl w:val="0DDAE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62ED"/>
    <w:multiLevelType w:val="multilevel"/>
    <w:tmpl w:val="371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8711E"/>
    <w:multiLevelType w:val="multilevel"/>
    <w:tmpl w:val="B586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52CA"/>
    <w:multiLevelType w:val="hybridMultilevel"/>
    <w:tmpl w:val="C8DC3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26FF1"/>
    <w:multiLevelType w:val="multilevel"/>
    <w:tmpl w:val="5FB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2587"/>
    <w:multiLevelType w:val="multilevel"/>
    <w:tmpl w:val="EAFA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629157">
    <w:abstractNumId w:val="2"/>
  </w:num>
  <w:num w:numId="2" w16cid:durableId="1699963643">
    <w:abstractNumId w:val="1"/>
  </w:num>
  <w:num w:numId="3" w16cid:durableId="469521101">
    <w:abstractNumId w:val="6"/>
  </w:num>
  <w:num w:numId="4" w16cid:durableId="1559365196">
    <w:abstractNumId w:val="4"/>
  </w:num>
  <w:num w:numId="5" w16cid:durableId="1631016488">
    <w:abstractNumId w:val="5"/>
  </w:num>
  <w:num w:numId="6" w16cid:durableId="1303002271">
    <w:abstractNumId w:val="3"/>
  </w:num>
  <w:num w:numId="7" w16cid:durableId="88676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CC"/>
    <w:rsid w:val="00046CC7"/>
    <w:rsid w:val="001135C2"/>
    <w:rsid w:val="001851A9"/>
    <w:rsid w:val="002313C6"/>
    <w:rsid w:val="00357847"/>
    <w:rsid w:val="003E5676"/>
    <w:rsid w:val="00433B48"/>
    <w:rsid w:val="004F1653"/>
    <w:rsid w:val="005F5BA3"/>
    <w:rsid w:val="00630D14"/>
    <w:rsid w:val="007031A5"/>
    <w:rsid w:val="009F7886"/>
    <w:rsid w:val="00BB51BC"/>
    <w:rsid w:val="00CC19C6"/>
    <w:rsid w:val="00D720B6"/>
    <w:rsid w:val="00EE2FCC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AD8E"/>
  <w15:chartTrackingRefBased/>
  <w15:docId w15:val="{F97FCDAD-CB99-49E0-B19B-0FC0997F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F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F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2FC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C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C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CC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0D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Paighan</dc:creator>
  <cp:keywords/>
  <dc:description/>
  <cp:lastModifiedBy>Vipul Paighan</cp:lastModifiedBy>
  <cp:revision>3</cp:revision>
  <dcterms:created xsi:type="dcterms:W3CDTF">2024-09-23T05:43:00Z</dcterms:created>
  <dcterms:modified xsi:type="dcterms:W3CDTF">2024-09-23T14:08:00Z</dcterms:modified>
</cp:coreProperties>
</file>