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TextBody"/>
        <w:rPr>
          <w:rFonts w:ascii="Calibri" w:hAnsi="Calibri"/>
          <w:b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NXP Semiconductors</w:t>
      </w:r>
    </w:p>
    <w:p>
      <w:pPr>
        <w:pStyle w:val="TextBody"/>
        <w:rPr>
          <w:rFonts w:ascii="Calibri" w:hAnsi="Calibri"/>
          <w:b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Round 1: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About the current project.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Layer 2 vs layer3.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TCP vs UDP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Given a 32 bit number and 2 bits, write a function to clear both the bits.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Given an array of 100 elements, find the second highest numbers.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Write a function to Swap two nodes of a lined list.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Write a function to check if a number is power of 2 or not.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- What is Static, what happens when we use it in globally and locally. 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Round 2;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What is RTOS, difference between RTOS and normal Linux OS.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 About the current project.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Write a function which takes a string as input and modifies it so that the right half of the string is 0 and returns the modified string.</w:t>
      </w:r>
    </w:p>
    <w:p>
      <w:pPr>
        <w:pStyle w:val="TextBody"/>
        <w:rPr/>
      </w:pPr>
      <w:r>
        <w:rPr>
          <w:rFonts w:ascii="Calibri" w:hAnsi="Calibri"/>
          <w:b w:val="false"/>
          <w:bCs w:val="false"/>
          <w:sz w:val="24"/>
          <w:szCs w:val="24"/>
        </w:rPr>
        <w:t xml:space="preserve">- Memory layout </w:t>
      </w:r>
      <w:r>
        <w:rPr>
          <w:rFonts w:ascii="Calibri" w:hAnsi="Calibri"/>
          <w:b w:val="false"/>
          <w:bCs w:val="false"/>
          <w:sz w:val="24"/>
          <w:szCs w:val="24"/>
        </w:rPr>
        <w:t>of a process.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Where will the following variables be in the memory layout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static int a;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const static int b = 5;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What all segments are shared between threads and a process?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What happens when 4 threads and process have the same stack?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Synchronization mechanisms.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 Given a circular array of size 5 and 3 threads, thread1 writes to the buffer, thread2 reads from it and thread3 writes, does mutex required in this case and why?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- 1 unsigned byte is given with value FF. What will happen if we multiply with 2?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Given an array with values 0s and 1s. Write a function to sort the array.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Given a 32 bit number with all bits set to 1, how will you clear only even bits.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Booting process of microcontroller.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Round 3: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Tell about yourself (in terms of projects, technologies, etc).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What is socket. How many sockets can a process have at a time?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Implementation of server/client using socket.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Function pointers. Can we use ‘&amp;’  in the functions name, like this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int (*fptr)(int, int) = &amp;sum;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Implement stack using linked list.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How does free() know how much memory to deallocate.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mutex, semaphore.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Given a 2 ropes of equal length. It takes 30 mins to burn a single rope. How will you calculate 45 min using 2 ropes.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Why do you want to switch.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Round 4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About current project.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Write a function to count number of bits in a given number.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Write a function toggle a Bit (using XOR), and without using XOR.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Given a 2 byte data, Write a function to swap the bytes.</w:t>
      </w:r>
    </w:p>
    <w:p>
      <w:pPr>
        <w:pStyle w:val="TextBody"/>
        <w:rPr/>
      </w:pPr>
      <w:r>
        <w:rPr>
          <w:rFonts w:ascii="Calibri" w:hAnsi="Calibri"/>
          <w:b w:val="false"/>
          <w:bCs w:val="false"/>
          <w:sz w:val="24"/>
          <w:szCs w:val="24"/>
        </w:rPr>
        <w:t xml:space="preserve">- Little endian and big endian. </w:t>
      </w:r>
      <w:r>
        <w:rPr>
          <w:rFonts w:ascii="Calibri" w:hAnsi="Calibri"/>
          <w:b w:val="false"/>
          <w:bCs w:val="false"/>
          <w:sz w:val="24"/>
          <w:szCs w:val="24"/>
        </w:rPr>
        <w:t>Write a program to check if it is little endian or big endian.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- What is static </w:t>
      </w:r>
      <w:r>
        <w:rPr>
          <w:rFonts w:ascii="Calibri" w:hAnsi="Calibri"/>
          <w:b w:val="false"/>
          <w:bCs w:val="false"/>
          <w:sz w:val="24"/>
          <w:szCs w:val="24"/>
        </w:rPr>
        <w:t xml:space="preserve">keyword </w:t>
      </w:r>
      <w:r>
        <w:rPr>
          <w:rFonts w:ascii="Calibri" w:hAnsi="Calibri"/>
          <w:b w:val="false"/>
          <w:bCs w:val="false"/>
          <w:sz w:val="24"/>
          <w:szCs w:val="24"/>
        </w:rPr>
        <w:t>and what is its uses.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Volatile</w:t>
      </w:r>
    </w:p>
    <w:p>
      <w:pPr>
        <w:pStyle w:val="TextBody"/>
        <w:rPr/>
      </w:pPr>
      <w:r>
        <w:rPr>
          <w:rFonts w:ascii="Calibri" w:hAnsi="Calibri"/>
          <w:b w:val="false"/>
          <w:bCs w:val="false"/>
          <w:sz w:val="24"/>
          <w:szCs w:val="24"/>
        </w:rPr>
        <w:t>- Pointer arithmetic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Write a function to find factorial of a number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Difference between array and linked list.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Write a function to find middle node in a linked list.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Write a function to delete a node from linked list.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mutex, semaphore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How interrupts works in OS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 What is DHCP.</w:t>
      </w:r>
    </w:p>
    <w:p>
      <w:pPr>
        <w:pStyle w:val="TextBody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TextBody"/>
        <w:spacing w:before="0" w:after="140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false"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</TotalTime>
  <Application>LibreOffice/6.0.7.3$Linux_X86_64 LibreOffice_project/00m0$Build-3</Application>
  <Pages>3</Pages>
  <Words>508</Words>
  <Characters>2090</Characters>
  <CharactersWithSpaces>2549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2020-09-25T09:00:45Z</dcterms:created>
  <dc:creator/>
  <dc:description/>
  <dc:language>en-IN</dc:language>
  <cp:lastModifiedBy/>
  <dcterms:modified xsi:type="dcterms:W3CDTF">2020-09-25T12:02:43Z</dcterms:modified>
  <cp:revision>10</cp:revision>
  <dc:subject/>
  <dc:title/>
</cp:coreProperties>
</file>