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9sbpew01wn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Developer Guide: Redis-Lite (v0.1)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ey89h85o6p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Project Philosophy: Why C++?</w:t>
      </w:r>
    </w:p>
    <w:p w:rsidR="00000000" w:rsidDel="00000000" w:rsidP="00000000" w:rsidRDefault="00000000" w:rsidRPr="00000000" w14:paraId="00000003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might wonder why we chose C++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Redis-Lite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rather than a higher-level language like Python or Java.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&amp; Latency: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Redis is famous for being incredibly fast. To build a "Lite" version that honors the original, we need a language that compiles directly to machine code without the overhead of a Garbage Collector (GC).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System-Level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Building a database requires direct access to memory and operating system primitives (like sockets and file descriptors). C++ gives us raw pointers and direct memory management, allowing us to optimize how every byte is stored.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Legacy of Systems: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Most foundational infrastructure (Windows, Linux, standard libraries) is written in C or C++. Writing in C++ brings you closer to the "metal" of the machine.</w:t>
      </w:r>
    </w:p>
    <w:p w:rsidR="00000000" w:rsidDel="00000000" w:rsidP="00000000" w:rsidRDefault="00000000" w:rsidRPr="00000000" w14:paraId="00000007">
      <w:pPr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mlfxfhvv96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The Core Concept: Sockets</w:t>
      </w:r>
    </w:p>
    <w:p w:rsidR="00000000" w:rsidDel="00000000" w:rsidP="00000000" w:rsidRDefault="00000000" w:rsidRPr="00000000" w14:paraId="00000009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looking at the code, imagine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 call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business waiting for calls. It needs a phone number (IP Address) and an extension (Port). It sits by the phone waiting for it to ring.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Client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customer. They need to know the business's number to dial it.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Socket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handset. It’s the endpoint that allows you to speak (send data) and listen (receive data).</w:t>
      </w:r>
    </w:p>
    <w:p w:rsidR="00000000" w:rsidDel="00000000" w:rsidP="00000000" w:rsidRDefault="00000000" w:rsidRPr="00000000" w14:paraId="0000000D">
      <w:pPr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uioh7oqpx2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Server Architecture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server.cpp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server's job is to wait for connections and reply. Here is the lifecycle of server code: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f8asutx6oc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A: Creating the Handset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socket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fd = socket(AF_INET, SOCK_STREAM, 0);</w:t>
      </w:r>
    </w:p>
    <w:p w:rsidR="00000000" w:rsidDel="00000000" w:rsidP="00000000" w:rsidRDefault="00000000" w:rsidRPr="00000000" w14:paraId="00000012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creates the socket file descriptor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AF_INET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We are using IPv4 (e.g., 127.0.0.1).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SOCK_STREAM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We want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UDP. TCP guarantees that data arrives in order and without errors (crucial for a database).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rhxfohponh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B: Configuration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setsockopt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val = 1;</w:t>
      </w:r>
    </w:p>
    <w:p w:rsidR="00000000" w:rsidDel="00000000" w:rsidP="00000000" w:rsidRDefault="00000000" w:rsidRPr="00000000" w14:paraId="00000017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setsockopt(fd, SOL_SOCKET, SO_REUSEADDR, (const char*)&amp;val, sizeof(val));</w:t>
      </w:r>
    </w:p>
    <w:p w:rsidR="00000000" w:rsidDel="00000000" w:rsidP="00000000" w:rsidRDefault="00000000" w:rsidRPr="00000000" w14:paraId="00000018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 you restart your server after a crash, the OS might hold onto the port for a few minutes.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SO_REUSEADDR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tells the OS: "I know this port looks busy, but let me bind to it anyway." This is critical for rapid development so you don't have to wait 2 minutes between runs.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ixumputuox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C: Binding to an Address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bind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sockaddr_in addr = {};</w:t>
      </w:r>
    </w:p>
    <w:p w:rsidR="00000000" w:rsidDel="00000000" w:rsidP="00000000" w:rsidRDefault="00000000" w:rsidRPr="00000000" w14:paraId="0000001B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addr.sin_port = htons(12345);</w:t>
      </w:r>
    </w:p>
    <w:p w:rsidR="00000000" w:rsidDel="00000000" w:rsidP="00000000" w:rsidRDefault="00000000" w:rsidRPr="00000000" w14:paraId="0000001C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addr.sin_addr.s_addr = INADDR_ANY;</w:t>
      </w:r>
    </w:p>
    <w:p w:rsidR="00000000" w:rsidDel="00000000" w:rsidP="00000000" w:rsidRDefault="00000000" w:rsidRPr="00000000" w14:paraId="0000001D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bind(fd, ...);</w:t>
      </w:r>
    </w:p>
    <w:p w:rsidR="00000000" w:rsidDel="00000000" w:rsidP="00000000" w:rsidRDefault="00000000" w:rsidRPr="00000000" w14:paraId="0000001E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are assigning a specific identity to your socket.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htons(12345)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"Host to Network Short". Computers store numbers differently (Little Endian vs Big Endian). This ensures the port number 12345 is readable by the network.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INADDR_ANY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This allows the server to accept connections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network interface (Wi-Fi, Ethernet, Localhost).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973bb24t0o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D: Waiting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accept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listen(fd, SOMAXCONN);</w:t>
      </w:r>
    </w:p>
    <w:p w:rsidR="00000000" w:rsidDel="00000000" w:rsidP="00000000" w:rsidRDefault="00000000" w:rsidRPr="00000000" w14:paraId="00000023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while(true) {</w:t>
      </w:r>
    </w:p>
    <w:p w:rsidR="00000000" w:rsidDel="00000000" w:rsidP="00000000" w:rsidRDefault="00000000" w:rsidRPr="00000000" w14:paraId="00000024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connfd = accept(fd, ...);</w:t>
      </w:r>
    </w:p>
    <w:p w:rsidR="00000000" w:rsidDel="00000000" w:rsidP="00000000" w:rsidRDefault="00000000" w:rsidRPr="00000000" w14:paraId="00000025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do_something(connfd);</w:t>
      </w:r>
    </w:p>
    <w:p w:rsidR="00000000" w:rsidDel="00000000" w:rsidP="00000000" w:rsidRDefault="00000000" w:rsidRPr="00000000" w14:paraId="00000026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closesocket(connfd);</w:t>
      </w:r>
    </w:p>
    <w:p w:rsidR="00000000" w:rsidDel="00000000" w:rsidP="00000000" w:rsidRDefault="00000000" w:rsidRPr="00000000" w14:paraId="00000027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120"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Puts the socket in "passive" mode. It is now waiting for calls.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SOMAXCONN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maximum backlog (queue) of people trying to call you before you pick up.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accept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This is blocking. The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pauses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here until a client connects. When they do, it returns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socket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connfd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specifically for that client.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do_something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We read the client's message, print it, and send "world" back.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closesocket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We hang up on this specific client, but the main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keeps listening for new people.</w:t>
      </w:r>
    </w:p>
    <w:p w:rsidR="00000000" w:rsidDel="00000000" w:rsidP="00000000" w:rsidRDefault="00000000" w:rsidRPr="00000000" w14:paraId="0000002D">
      <w:pPr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585wgnbr12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Client Architecture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client.cpp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client is simpler. It doesn't need to "bind" or "listen"; it just dials.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kxmooxgvdw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A: Dialing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addr.sin_addr.s_addr = ntohl(INADDR_LOOPBACK); // 127.0.0.1</w:t>
      </w:r>
    </w:p>
    <w:p w:rsidR="00000000" w:rsidDel="00000000" w:rsidP="00000000" w:rsidRDefault="00000000" w:rsidRPr="00000000" w14:paraId="00000032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connect(fd, ...);</w:t>
      </w:r>
    </w:p>
    <w:p w:rsidR="00000000" w:rsidDel="00000000" w:rsidP="00000000" w:rsidRDefault="00000000" w:rsidRPr="00000000" w14:paraId="00000033">
      <w:pPr>
        <w:spacing w:after="120"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INADDR_LOOPBACK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This is "localhost" (127.0.0.1). The client is looking for a server on the same machine.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Tries to establish the "handshake". If the server isn't running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this will fail immediately.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21o7nv1nxj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B: The Conversation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recv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send(fd, msg, strlen(msg), 0);</w:t>
      </w:r>
    </w:p>
    <w:p w:rsidR="00000000" w:rsidDel="00000000" w:rsidP="00000000" w:rsidRDefault="00000000" w:rsidRPr="00000000" w14:paraId="00000038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recv(fd, rbuf, sizeof(rbuf) - 1, 0);</w:t>
      </w:r>
    </w:p>
    <w:p w:rsidR="00000000" w:rsidDel="00000000" w:rsidP="00000000" w:rsidRDefault="00000000" w:rsidRPr="00000000" w14:paraId="00000039">
      <w:pPr>
        <w:spacing w:after="120"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Pushes bytes onto the network wire.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12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recv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Reads bytes coming in. Note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sizeof(rbuf) - 1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We leave space for the "null terminator"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because C++ treats strings as null-terminated character arrays. If we filled the buffer completely, printing it would crash the program.</w:t>
      </w:r>
    </w:p>
    <w:p w:rsidR="00000000" w:rsidDel="00000000" w:rsidP="00000000" w:rsidRDefault="00000000" w:rsidRPr="00000000" w14:paraId="0000003C">
      <w:pPr>
        <w:spacing w:after="120"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code provided for version 0.2, the major architectural shift is the introduction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Layer Protocol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v0.1, you just sent raw bytes. In v0.2, you are wrapping those bytes in a "packet" so the server knows exactly where one message ends and the next begins. This allows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Persistent Connections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(sending multiple requests without reconnecting).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is the "Version 0.2" section for your Developer Guide.</w:t>
      </w:r>
    </w:p>
    <w:p w:rsidR="00000000" w:rsidDel="00000000" w:rsidP="00000000" w:rsidRDefault="00000000" w:rsidRPr="00000000" w14:paraId="00000040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zy051uwqnj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Redis-Lite v0.2: Protocol &amp; Persistence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xz3kti1z2s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The Problem with v0.1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v0.1, we closed the connection after one message. Why? Because TCP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Byte Stream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a message stream.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send "hello" and "world" quickly, the server might receive "helloworld" as one big chunk.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a way to separate them, the server doesn't know when to stop reading.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need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Protocol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defines the boundaries of a message.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k17c6e4voq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The Solution: Length-Prefixed Framing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implemented a custom protocol to fix this. Every message is now split into two parts: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m12kcbj3w2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The Packet Structure: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The Header:</w:t>
      </w:r>
      <w:r w:rsidDel="00000000" w:rsidR="00000000" w:rsidRPr="00000000">
        <w:rPr>
          <w:rtl w:val="0"/>
        </w:rPr>
        <w:t xml:space="preserve"> The first 4 bytes of every request always contain an integer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</w:t>
      </w:r>
      <w:r w:rsidDel="00000000" w:rsidR="00000000" w:rsidRPr="00000000">
        <w:rPr>
          <w:rtl w:val="0"/>
        </w:rPr>
        <w:t xml:space="preserve">). This tells the receiver exactly how many bytes to read next.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The Body:</w:t>
      </w:r>
      <w:r w:rsidDel="00000000" w:rsidR="00000000" w:rsidRPr="00000000">
        <w:rPr>
          <w:rtl w:val="0"/>
        </w:rPr>
        <w:t xml:space="preserve"> The actual message content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hello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7gk301p1yb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Server-Side Changes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server.cpp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k1gpi8x7va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A. The Helper Functions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read_full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write_all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OS doesn't guarantee it will send all your data in one go. If you try to send 100 bytes,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write()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might only send 50.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these exist: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wrote wrappers that keep looping until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requested bytes are sent or received. This ensures we never process half a message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lbfhqudpeq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B. The Request Loop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server architecture has moved from a single pass to a nested loop.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Pseudo-code of the new architecture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while(true) { // 1. Accept Loop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connfd = accept(...);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while(true) { // 2. Request Loop (New in v0.2)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Read 4-byte header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Read N-byte body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Process &amp; Reply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Loop back to wait for NEXT command from SAME client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close(connfd);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client can now send "hello", get a reply, then send "world", and get a reply, all without hanging up the phone.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joestbljhi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Client-Side Changes (client.cpp)</w:t>
      </w:r>
    </w:p>
    <w:p w:rsidR="00000000" w:rsidDel="00000000" w:rsidP="00000000" w:rsidRDefault="00000000" w:rsidRPr="00000000" w14:paraId="0000006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client is no longer "fire and forget." It now uses a query() function that handles the protocol handshake for us.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Serialize:</w:t>
      </w:r>
      <w:r w:rsidDel="00000000" w:rsidR="00000000" w:rsidRPr="00000000">
        <w:rPr>
          <w:sz w:val="24"/>
          <w:szCs w:val="24"/>
          <w:rtl w:val="0"/>
        </w:rPr>
        <w:t xml:space="preserve"> Calculate string length $\rightarrow$ Create Header $\rightarrow$ Send [Length][String].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Wait:</w:t>
      </w:r>
      <w:r w:rsidDel="00000000" w:rsidR="00000000" w:rsidRPr="00000000">
        <w:rPr>
          <w:sz w:val="24"/>
          <w:szCs w:val="24"/>
          <w:rtl w:val="0"/>
        </w:rPr>
        <w:t xml:space="preserve"> Block until response arrives.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Deserialize:</w:t>
      </w:r>
      <w:r w:rsidDel="00000000" w:rsidR="00000000" w:rsidRPr="00000000">
        <w:rPr>
          <w:sz w:val="24"/>
          <w:szCs w:val="24"/>
          <w:rtl w:val="0"/>
        </w:rPr>
        <w:t xml:space="preserve"> Read Header $\rightarrow$ Read Body $\rightarrow$ Print.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8580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Redis-Lite v0.3:(Event-Driven &amp; Non-Blocking)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9qsn2el6qx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Data Structures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 Conn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Represents one client. It holds the state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want_read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want_write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the memory buffers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requests,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outgoing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responses).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fd2conn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global vector acting as a map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This allows the server to instantly find the client data when the OS says "File Descriptor 5 is ready."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poll_args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vector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pollfd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instructions passed to the OS kernel to tell it which sockets to watch.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lbw9867ivt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Initialization (main)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Socket Setup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Calls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socket()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create the server port.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Non-Blocking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It sets the main listening socket to non-blocking mode (though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often used for this,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fcntl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works too).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1tq4vd8bli6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The Event Loop (while(true))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server enters an infinite loop consisting of three phases: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A: Prepare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poll_args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construction)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code clears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poll_args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iterates through every active connection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fd2conn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conn-&gt;want_read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true, it adds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POLLIN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conn-&gt;want_write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true, it adds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POLLOUT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translates your application logic ("I'm waiting for a request") into kernel language ("Wake me up if data arrives").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B: Wait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numPr>
          <w:ilvl w:val="0"/>
          <w:numId w:val="25"/>
        </w:numPr>
        <w:spacing w:after="240" w:before="24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blocks the CPU. The program sleeps here until something happens (data arrives, space opens up for writing, or a new client connects).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C: React (Handling Events)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1: New Client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poll_args[0]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handle_accept()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 new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 the new socket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Non-Blocking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(Crucial!).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 default state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want_read =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2: Existing Client Ready to Read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POLLIN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handle_read()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Reads raw bytes into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conn-&gt;incoming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 (The Pipeline):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(try_one_request(conn))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numPr>
          <w:ilvl w:val="2"/>
          <w:numId w:val="2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try_one_request()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Checks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a full message (Header + Body). If yes, it parses it, generates a response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outgoing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removes the request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numPr>
          <w:ilvl w:val="2"/>
          <w:numId w:val="2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loop ensures that if 5 requests arrived in one packet, all 5 are processed.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 (Optimistic Write):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outgoing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data, it sets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want_write =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then immediately calls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handle_write()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try sending the response without waiting for the next loop iteration.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3: Existing Client Ready to Write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POLLOUT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handle_write()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Writes data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conn-&gt;outgoing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network.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EAGAIN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kernel buffer is full, it returns and waits for the next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POLLOUT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event.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numPr>
          <w:ilvl w:val="1"/>
          <w:numId w:val="21"/>
        </w:numPr>
        <w:spacing w:after="240" w:before="0" w:beforeAutospacing="0" w:lineRule="auto"/>
        <w:ind w:left="144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 Change: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outgoing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becomes empty, it switches back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want_read =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want_write = 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crbbcke4u9e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Helper Functions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fd_set_nb()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utility to flip the "Non-Blocking" switch on sockets.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buf_append()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buf_consume()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Wrappers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std::vector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operations to manage the data streams.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yrnynydmw6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Visualizing the "Hot Path"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pipelined client sends 3 requests: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wakes up.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handle_read()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reads 1 packet containing 3 requests.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try_one_request()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runs 3 times (loop), filling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outgoing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3 responses.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handle_write()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runs immediately (optimistic), sending all 3 responses in one go.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cu7whtg607hq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sleeps again.</w:t>
      </w:r>
    </w:p>
    <w:p w:rsidR="00000000" w:rsidDel="00000000" w:rsidP="00000000" w:rsidRDefault="00000000" w:rsidRPr="00000000" w14:paraId="00000095">
      <w:pPr>
        <w:spacing w:after="120" w:before="12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Redis-Lite v1.0:(Key-Value (KV) Store)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ge48faws2co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The Protocol (How they talk)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make the server understand commands, we need a strict rule for how messages are formatted. This is called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Protocol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p1mxvlo29jl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The Problem with Delimiters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might think to send a command like this: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SET name John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problem is: what if the value itself contains a space? (e.g.,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SET message "Hello World"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Parsing becomes messy.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qzadf6z6md4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The Solution: Length-Prefixing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using spaces or newlines to separate words, we put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data before the data itself.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The Request Format (Client → Server):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client sends a list of strings.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nstr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(4 bytes)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How many strings are in this command?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Strings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Each string is sent as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[length][content]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 for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SET k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nstr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 (Three strings: "SET", "k", "v")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1: length=3, "SET"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2: length=1, "k"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3: length=1, "v"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The Response Format (Server → Client):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server replies with two things: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(4 bytes)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code indicating success (0) or error/not found.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actual result string (also length-prefixed).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sk7huwkjg63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The Loop: Handling a Request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server processes requests in a loop using three distinct steps.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dt8zcgl90gm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1: Parse the Request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server receives a bunch of raw bytes. It needs to turn them into a usable format (a list of C++ strings).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parse_req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Logic: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first 4 bytes to get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nstr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(number of strings).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nstr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times.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the loop, read the length of the next string, then read that many bytes to get the string itself.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these strings in a vector (e.g.,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{"set", "key", "val"}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code uses helper functions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read_u32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read_str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make sure it doesn't read past the end of the data, which would crash the server.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8m58cye8xtk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2: Process the Command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that the server has the command as a list of strings, it needs to actually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something.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do_request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"Database":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this chapter, the author uses a global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std::map&lt;string, string&gt; g_data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is a built-in C++ key-value container. It acts as the temporary RAM storage.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Logic: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It looks at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cmd[1]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 key). If found in the map, it returns the value. If not, it sets the status to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RES_NX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(Not Found).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It takes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cmd[1]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(key)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cmd[2]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(value) and saves them into the map: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g_data[key] = 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numPr>
          <w:ilvl w:val="1"/>
          <w:numId w:val="2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It removes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cmd[1]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the map.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iywuakig9g7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3: Send the Response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Finally, the server packages the result back into bytes to send to the client.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make_response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writes the total length, then the status code, and finally the data (if any) into the outgoing buffer.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na91r1hkf3v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Key Helper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read_u32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Reads a 4-byte integer safely. It checks bounds so you don't read garbage memory.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read_str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Reads a specific number of bytes into a string.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m5qiejtugnx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You receive raw bytes →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parse_req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turns them into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{"SET", "A", "1"}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do_request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updates 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std::map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store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A=1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make_response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turns the success status back into bytes to send to the user.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77055baiqli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What's missing?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Right now,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std::map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used for storage. In a real database (and later chapters), this will be replaced with a custom-built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Hashtable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control performance and memory usage more precisely.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0pngr55tw0y" w:id="20"/>
      <w:bookmarkEnd w:id="20"/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