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C1C7" w14:textId="77777777" w:rsidR="00305FEB" w:rsidRDefault="00305FEB" w:rsidP="00D219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COMPUTER NETWORKS</w:t>
      </w:r>
    </w:p>
    <w:p w14:paraId="78EFA700" w14:textId="2E0D3E6F" w:rsidR="00305FEB" w:rsidRDefault="00305FEB" w:rsidP="00D219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MODALLA PRANITH REDDY</w:t>
      </w:r>
      <w:r w:rsidR="00F56538">
        <w:rPr>
          <w:rFonts w:ascii="Times New Roman" w:hAnsi="Times New Roman" w:cs="Times New Roman"/>
          <w:b/>
          <w:bCs/>
          <w:sz w:val="40"/>
          <w:szCs w:val="40"/>
        </w:rPr>
        <w:t xml:space="preserve"> 2420030158</w:t>
      </w:r>
      <w:r w:rsidR="00D2193D" w:rsidRPr="00D2193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375852F" w14:textId="47B153FB" w:rsidR="00D2193D" w:rsidRPr="00305FEB" w:rsidRDefault="00305FEB" w:rsidP="00D219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- 3</w:t>
      </w:r>
    </w:p>
    <w:p w14:paraId="5E8335FD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6ABB038C" w14:textId="04912DD7" w:rsidR="00D2193D" w:rsidRPr="00D2193D" w:rsidRDefault="00D2193D" w:rsidP="00D219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193D">
        <w:rPr>
          <w:rFonts w:ascii="Times New Roman" w:hAnsi="Times New Roman" w:cs="Times New Roman"/>
          <w:b/>
          <w:bCs/>
          <w:sz w:val="24"/>
          <w:szCs w:val="24"/>
        </w:rPr>
        <w:t>Configuration of basic switch setup using a Huawei/Cisco network switch using Cisco Packet Tracer.</w:t>
      </w:r>
    </w:p>
    <w:p w14:paraId="1C47DB89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23840D7E" w14:textId="22190EF1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 xml:space="preserve">Step 1: Add one switch &amp; two </w:t>
      </w:r>
      <w:r>
        <w:rPr>
          <w:rFonts w:ascii="Times New Roman" w:hAnsi="Times New Roman" w:cs="Times New Roman"/>
        </w:rPr>
        <w:t>PCs to connect the switch to the PCs using a copper straight-through cable. Connect the PCs to the switch using the Fast</w:t>
      </w:r>
      <w:r w:rsidRPr="00D2193D">
        <w:rPr>
          <w:rFonts w:ascii="Times New Roman" w:hAnsi="Times New Roman" w:cs="Times New Roman"/>
        </w:rPr>
        <w:t xml:space="preserve"> Ethernet ports.</w:t>
      </w:r>
    </w:p>
    <w:p w14:paraId="1C066960" w14:textId="76868AB1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  <w:noProof/>
        </w:rPr>
        <w:drawing>
          <wp:inline distT="0" distB="0" distL="0" distR="0" wp14:anchorId="31F2887C" wp14:editId="3A9EBB5C">
            <wp:extent cx="5731510" cy="3037205"/>
            <wp:effectExtent l="0" t="0" r="2540" b="0"/>
            <wp:docPr id="142580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501B" w14:textId="77777777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>Step 2: Configuring the switch</w:t>
      </w:r>
    </w:p>
    <w:p w14:paraId="0FDEF98C" w14:textId="1DC5D0AB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6ADE3B" wp14:editId="33B40F90">
            <wp:extent cx="5730240" cy="3307080"/>
            <wp:effectExtent l="0" t="0" r="3810" b="7620"/>
            <wp:docPr id="2065546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2C40" w14:textId="66CAF34A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 xml:space="preserve">Step 3: Configuring </w:t>
      </w:r>
      <w:r>
        <w:rPr>
          <w:rFonts w:ascii="Times New Roman" w:hAnsi="Times New Roman" w:cs="Times New Roman"/>
        </w:rPr>
        <w:t>PCs</w:t>
      </w:r>
    </w:p>
    <w:p w14:paraId="52667C86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40C40276" w14:textId="4B5F1D40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DC4776" wp14:editId="7DA8AF6E">
            <wp:extent cx="5730240" cy="5798820"/>
            <wp:effectExtent l="0" t="0" r="3810" b="0"/>
            <wp:docPr id="105862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4448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0B0B48B7" w14:textId="70A468EB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AE6564" wp14:editId="7B546B46">
            <wp:extent cx="5730240" cy="5814060"/>
            <wp:effectExtent l="0" t="0" r="3810" b="0"/>
            <wp:docPr id="3303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3DB1" w14:textId="77777777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</w:rPr>
        <w:t>Step 4: Testing connectivity</w:t>
      </w:r>
    </w:p>
    <w:p w14:paraId="23D88565" w14:textId="1DB12096" w:rsidR="00D2193D" w:rsidRPr="00D2193D" w:rsidRDefault="00D2193D" w:rsidP="00D2193D">
      <w:pPr>
        <w:rPr>
          <w:rFonts w:ascii="Times New Roman" w:hAnsi="Times New Roman" w:cs="Times New Roman"/>
        </w:rPr>
      </w:pPr>
      <w:r w:rsidRPr="00D219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7479E8" wp14:editId="02E4C6F4">
            <wp:extent cx="5730240" cy="5570220"/>
            <wp:effectExtent l="0" t="0" r="3810" b="0"/>
            <wp:docPr id="1429683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4237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54331F9B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48505F2A" w14:textId="77777777" w:rsidR="00D2193D" w:rsidRPr="00D2193D" w:rsidRDefault="00D2193D" w:rsidP="00D2193D">
      <w:pPr>
        <w:rPr>
          <w:rFonts w:ascii="Times New Roman" w:hAnsi="Times New Roman" w:cs="Times New Roman"/>
        </w:rPr>
      </w:pPr>
    </w:p>
    <w:p w14:paraId="161124F7" w14:textId="77777777" w:rsidR="00641B1A" w:rsidRPr="00D2193D" w:rsidRDefault="00641B1A">
      <w:pPr>
        <w:rPr>
          <w:rFonts w:ascii="Times New Roman" w:hAnsi="Times New Roman" w:cs="Times New Roman"/>
        </w:rPr>
      </w:pPr>
    </w:p>
    <w:sectPr w:rsidR="00641B1A" w:rsidRPr="00D2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D"/>
    <w:rsid w:val="00305FEB"/>
    <w:rsid w:val="00546789"/>
    <w:rsid w:val="005E670C"/>
    <w:rsid w:val="00641B1A"/>
    <w:rsid w:val="00700E2B"/>
    <w:rsid w:val="00744DF3"/>
    <w:rsid w:val="00B6196B"/>
    <w:rsid w:val="00D2193D"/>
    <w:rsid w:val="00E12281"/>
    <w:rsid w:val="00F5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130B8"/>
  <w15:chartTrackingRefBased/>
  <w15:docId w15:val="{B3A91E96-C7A2-49F6-A67F-7B0DA543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</Words>
  <Characters>341</Characters>
  <Application>Microsoft Office Word</Application>
  <DocSecurity>0</DocSecurity>
  <Lines>22</Lines>
  <Paragraphs>8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5</cp:revision>
  <dcterms:created xsi:type="dcterms:W3CDTF">2025-08-05T04:14:00Z</dcterms:created>
  <dcterms:modified xsi:type="dcterms:W3CDTF">2025-08-11T06:42:00Z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19438d3d-4ac5-4380-9c36-94c8e6084a3c</vt:lpwstr>
  </property>
</Properties>
</file>