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D4316" w14:textId="2FFE0BF5" w:rsidR="00232392" w:rsidRDefault="00884C0C" w:rsidP="00884C0C">
      <w:pPr>
        <w:pStyle w:val="Heading2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 xml:space="preserve">              </w:t>
      </w:r>
      <w:r w:rsidRPr="00884C0C">
        <w:rPr>
          <w:rFonts w:ascii="Times New Roman" w:hAnsi="Times New Roman" w:cs="Times New Roman"/>
          <w:sz w:val="40"/>
          <w:szCs w:val="40"/>
          <w:lang w:val="en-US"/>
        </w:rPr>
        <w:t>WEEK 3 HANDS_ON EXERCISES</w:t>
      </w:r>
    </w:p>
    <w:p w14:paraId="4691E0C2" w14:textId="1AD51DBB" w:rsidR="00884C0C" w:rsidRPr="00182651" w:rsidRDefault="00884C0C" w:rsidP="00884C0C">
      <w:pPr>
        <w:pStyle w:val="Heading3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</w:t>
      </w:r>
      <w:r w:rsidRPr="00182651">
        <w:rPr>
          <w:rFonts w:ascii="Times New Roman" w:hAnsi="Times New Roman" w:cs="Times New Roman"/>
          <w:b/>
          <w:bCs/>
          <w:sz w:val="36"/>
          <w:szCs w:val="36"/>
          <w:lang w:val="en-US"/>
        </w:rPr>
        <w:t>Spring core and Maven</w:t>
      </w:r>
    </w:p>
    <w:p w14:paraId="7FF0B32B" w14:textId="77777777" w:rsidR="00727BB5" w:rsidRPr="00727BB5" w:rsidRDefault="00727BB5" w:rsidP="00727BB5">
      <w:pPr>
        <w:rPr>
          <w:lang w:val="en-US"/>
        </w:rPr>
      </w:pPr>
    </w:p>
    <w:p w14:paraId="1E4D4205" w14:textId="618A80AD" w:rsidR="00884C0C" w:rsidRDefault="00884C0C" w:rsidP="00143A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884C0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Exercise 1: Configuring a Basic Spring Application</w:t>
      </w:r>
    </w:p>
    <w:p w14:paraId="14380D90" w14:textId="77777777" w:rsidR="00143A41" w:rsidRDefault="00143A41" w:rsidP="00143A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7826BD0C" w14:textId="1B7AE092" w:rsidR="009A431B" w:rsidRDefault="009A431B" w:rsidP="00143A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SOURCE CODE:</w:t>
      </w:r>
    </w:p>
    <w:p w14:paraId="5AB6DC66" w14:textId="77777777" w:rsidR="00727BB5" w:rsidRDefault="00727BB5" w:rsidP="00143A4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0414D709" w14:textId="6625FEDE" w:rsidR="009A431B" w:rsidRDefault="00727BB5" w:rsidP="00727BB5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27BB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BookRepository.java:</w:t>
      </w:r>
    </w:p>
    <w:p w14:paraId="336EC937" w14:textId="77777777" w:rsidR="0090495C" w:rsidRPr="00727BB5" w:rsidRDefault="0090495C" w:rsidP="00727BB5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5EC7A4FB" w14:textId="2346153F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11239A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88F8C6F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saveBook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String book) {</w:t>
      </w:r>
    </w:p>
    <w:p w14:paraId="260B4EB9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("Book \"" + book + "\" saved to the repository!");</w:t>
      </w:r>
    </w:p>
    <w:p w14:paraId="1AD7E53A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5FE9BA" w14:textId="6781A9A0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262E7F" w14:textId="3D21E02B" w:rsidR="00727BB5" w:rsidRDefault="00727BB5" w:rsidP="0090495C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7BB5">
        <w:rPr>
          <w:rFonts w:ascii="Times New Roman" w:hAnsi="Times New Roman" w:cs="Times New Roman"/>
          <w:b/>
          <w:bCs/>
          <w:sz w:val="24"/>
          <w:szCs w:val="24"/>
          <w:lang w:val="en-US"/>
        </w:rPr>
        <w:t>BookService.java:</w:t>
      </w:r>
    </w:p>
    <w:p w14:paraId="5A6484FC" w14:textId="201FBE2C" w:rsidR="00727BB5" w:rsidRPr="0090495C" w:rsidRDefault="00727BB5" w:rsidP="0090495C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207E23" w14:textId="7CCF6D1B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repository.BookRepository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93C394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12A37E1" w14:textId="3C999DD1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AE7B1F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setBookRepository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FB61993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this.bookRepository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F09B40" w14:textId="501682DD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809A8D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addBook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String book) {</w:t>
      </w:r>
    </w:p>
    <w:p w14:paraId="68B5E4D1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("Adding book: " + book);</w:t>
      </w:r>
    </w:p>
    <w:p w14:paraId="25181EB6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bookRepository.saveBook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(book);</w:t>
      </w:r>
    </w:p>
    <w:p w14:paraId="295EFE77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7818EBD" w14:textId="3C54E69C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B227D99" w14:textId="139F8040" w:rsidR="00727BB5" w:rsidRDefault="00727BB5" w:rsidP="00727B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7BB5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MainApp.java:</w:t>
      </w:r>
    </w:p>
    <w:p w14:paraId="47130746" w14:textId="0F18EDC6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0AF2E7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service.BookService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156606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context.ApplicationContext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2F7F9C6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context.support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.ClassPathXmlApplicationContext;</w:t>
      </w:r>
    </w:p>
    <w:p w14:paraId="2E361C0A" w14:textId="49A57769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DE6FE4" w14:textId="77777777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MainApp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C258D83" w14:textId="3CDA6F90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14:paraId="47B2E44F" w14:textId="74025DE4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context = n</w:t>
      </w:r>
      <w:r w:rsidR="00693CBE">
        <w:rPr>
          <w:rFonts w:ascii="Times New Roman" w:hAnsi="Times New Roman" w:cs="Times New Roman"/>
          <w:sz w:val="24"/>
          <w:szCs w:val="24"/>
          <w:lang w:val="en-US"/>
        </w:rPr>
        <w:t xml:space="preserve">ew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5053B719" w14:textId="158C2AAF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D9E2F81" w14:textId="202E7401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bookService.addBook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("Spring Framework Guide");</w:t>
      </w:r>
    </w:p>
    <w:p w14:paraId="08910E9B" w14:textId="4B638B2E" w:rsidR="00727BB5" w:rsidRPr="0090495C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BF87EC3" w14:textId="13345394" w:rsidR="00727BB5" w:rsidRDefault="00727BB5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2AF342" w14:textId="77777777" w:rsidR="00693CBE" w:rsidRPr="0090495C" w:rsidRDefault="00693CBE" w:rsidP="00727BB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305E27" w14:textId="54B71B52" w:rsidR="00727BB5" w:rsidRDefault="00727BB5" w:rsidP="00727B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7BB5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applicationContext.xml:</w:t>
      </w:r>
    </w:p>
    <w:p w14:paraId="387CF905" w14:textId="77777777" w:rsidR="00693CBE" w:rsidRDefault="00693CBE" w:rsidP="00727BB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BFD089" w14:textId="0054192A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39AFF98D" w14:textId="2988F581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="http://www.springframework.org/schema/beans"</w:t>
      </w:r>
    </w:p>
    <w:p w14:paraId="2F0571A3" w14:textId="5CC4C856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7EE544C4" w14:textId="452E925A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="</w:t>
      </w:r>
    </w:p>
    <w:p w14:paraId="3C8C0924" w14:textId="786AB6E7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   http://www.springframework.org/schema/beans</w:t>
      </w:r>
    </w:p>
    <w:p w14:paraId="63478052" w14:textId="55E816D1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   http://www.springframework.org/schema/beans/spring-beans.xsd"&gt;</w:t>
      </w:r>
    </w:p>
    <w:p w14:paraId="46045D75" w14:textId="77777777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repository.BookRepository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3230D2C8" w14:textId="77777777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bookService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com.library</w:t>
      </w:r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90495C">
        <w:rPr>
          <w:rFonts w:ascii="Times New Roman" w:hAnsi="Times New Roman" w:cs="Times New Roman"/>
          <w:sz w:val="24"/>
          <w:szCs w:val="24"/>
          <w:lang w:val="en-US"/>
        </w:rPr>
        <w:t>service.BookService</w:t>
      </w:r>
      <w:proofErr w:type="spellEnd"/>
      <w:proofErr w:type="gramEnd"/>
      <w:r w:rsidRPr="0090495C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6131861" w14:textId="77777777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    &lt;property name="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" ref="</w:t>
      </w:r>
      <w:proofErr w:type="spellStart"/>
      <w:r w:rsidRPr="0090495C">
        <w:rPr>
          <w:rFonts w:ascii="Times New Roman" w:hAnsi="Times New Roman" w:cs="Times New Roman"/>
          <w:sz w:val="24"/>
          <w:szCs w:val="24"/>
          <w:lang w:val="en-US"/>
        </w:rPr>
        <w:t>bookRepository</w:t>
      </w:r>
      <w:proofErr w:type="spellEnd"/>
      <w:r w:rsidRPr="0090495C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759AECEB" w14:textId="004F57C3" w:rsidR="003B43E8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 xml:space="preserve">    &lt;/bean&gt;</w:t>
      </w:r>
    </w:p>
    <w:p w14:paraId="388C8CDD" w14:textId="1C96806F" w:rsidR="00727BB5" w:rsidRPr="0090495C" w:rsidRDefault="003B43E8" w:rsidP="003B43E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495C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3CDEC892" w14:textId="69F2A42F" w:rsidR="00143A41" w:rsidRDefault="00C2191A" w:rsidP="003B43E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1F70226B" wp14:editId="1CC481D2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77596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77968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88623" name="Picture 7796886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191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DF20BD7" w14:textId="77777777" w:rsidR="00046EE0" w:rsidRDefault="00046EE0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046EE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Exercise 2: Implementing Dependency Injection</w:t>
      </w:r>
    </w:p>
    <w:p w14:paraId="45A461C9" w14:textId="77777777" w:rsidR="007F536B" w:rsidRDefault="007F536B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43AF9514" w14:textId="661D3889" w:rsidR="00046EE0" w:rsidRDefault="007F536B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SOURCE CODE:</w:t>
      </w:r>
    </w:p>
    <w:p w14:paraId="43FC2272" w14:textId="77777777" w:rsidR="007F536B" w:rsidRDefault="007F536B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</w:p>
    <w:p w14:paraId="4BC5E5AC" w14:textId="3B835384" w:rsidR="007F536B" w:rsidRDefault="006E3BA8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BookRepository.java:</w:t>
      </w:r>
    </w:p>
    <w:p w14:paraId="3DC9D9EA" w14:textId="77777777" w:rsidR="00E44AE3" w:rsidRDefault="00E44AE3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26AD8160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example.repository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48F8E5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814BCC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8D66FF0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45AC73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getAllBooks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699B1D8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F57B5D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("Fetching all books from repository...");</w:t>
      </w:r>
    </w:p>
    <w:p w14:paraId="618A727A" w14:textId="77777777" w:rsidR="00E44AE3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AA21628" w14:textId="1756AE68" w:rsidR="006E3BA8" w:rsidRPr="00693CBE" w:rsidRDefault="00E44AE3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B4B5FE6" w14:textId="77777777" w:rsidR="0045698C" w:rsidRDefault="0045698C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54343FA" w14:textId="6D5A9739" w:rsidR="00E44AE3" w:rsidRDefault="0045698C" w:rsidP="00E44AE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45698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BookService.java:</w:t>
      </w:r>
    </w:p>
    <w:p w14:paraId="684FE804" w14:textId="77777777" w:rsidR="00961AA4" w:rsidRDefault="00961AA4" w:rsidP="00E44A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1DBC3D1" w14:textId="34413330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example.service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6F4053C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example.repository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A79C69C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CC5133A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158A20C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7F9FFE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DEB6CBB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94FDA2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AD31143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this.bookRepository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E49EFE8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5859CCD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DD58B0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61AA4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void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displayBooks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3A02749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bookRepository.getAllBooks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2100311" w14:textId="77777777" w:rsidR="00961AA4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7D8192B" w14:textId="6B52A46D" w:rsidR="0045698C" w:rsidRPr="00693CBE" w:rsidRDefault="00961AA4" w:rsidP="00961AA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BD1AB34" w14:textId="5EF1BCFF" w:rsidR="00471B83" w:rsidRDefault="00471B83" w:rsidP="00961AA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A8750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LibraryMangaementApplication.java:</w:t>
      </w:r>
    </w:p>
    <w:p w14:paraId="374BF4C3" w14:textId="77777777" w:rsidR="00693CBE" w:rsidRDefault="00693CBE" w:rsidP="00961AA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019D223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example.main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99F4DF3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7E36D2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80A046F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2358F0C4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example.service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.BookService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6194BE6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816EFA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LibraryManagementApplication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A199F5E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8B3E0C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813FDD6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D801F1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new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("applicationContext.xml");</w:t>
      </w:r>
    </w:p>
    <w:p w14:paraId="10CF3B24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1C9D94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service = (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");</w:t>
      </w:r>
    </w:p>
    <w:p w14:paraId="65F01A56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9D63E3C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service.displayBooks</w:t>
      </w:r>
      <w:proofErr w:type="spellEnd"/>
      <w:proofErr w:type="gramEnd"/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B1E6D39" w14:textId="77777777" w:rsidR="0090495C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1824C9C" w14:textId="2950ECFD" w:rsidR="00A87507" w:rsidRPr="00693CBE" w:rsidRDefault="0090495C" w:rsidP="0090495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93CB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4F2E4D0" w14:textId="4749F76D" w:rsidR="007F536B" w:rsidRDefault="009D60AC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applicationContext.xml:</w:t>
      </w:r>
    </w:p>
    <w:p w14:paraId="5AFAB1E5" w14:textId="77777777" w:rsidR="009D60AC" w:rsidRDefault="009D60AC" w:rsidP="00046EE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00AA795" w14:textId="77777777" w:rsid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3E160464" w14:textId="77777777" w:rsidR="00695005" w:rsidRPr="009D60AC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CB9F33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25A7377B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1B082388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</w:t>
      </w:r>
    </w:p>
    <w:p w14:paraId="2247D493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http://www.springframework.org/schema/beans</w:t>
      </w:r>
    </w:p>
    <w:p w14:paraId="12FA5C3E" w14:textId="3882239B" w:rsidR="00695005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http://www.springframework.org/schema/beans/spring-beans.xsd"&gt;</w:t>
      </w:r>
    </w:p>
    <w:p w14:paraId="5F3BD8B8" w14:textId="77777777" w:rsidR="00695005" w:rsidRPr="009D60AC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1B4703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example.repository</w:t>
      </w:r>
      <w:proofErr w:type="gram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.BookRepository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77D90006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bookService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example.service</w:t>
      </w:r>
      <w:proofErr w:type="gram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.BookService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5AE2CE1B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ref="</w:t>
      </w:r>
      <w:proofErr w:type="spellStart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bookRepository</w:t>
      </w:r>
      <w:proofErr w:type="spellEnd"/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 /&gt;</w:t>
      </w:r>
    </w:p>
    <w:p w14:paraId="4A09B940" w14:textId="77777777" w:rsidR="009D60AC" w:rsidRP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29C5FDD7" w14:textId="7214A51D" w:rsidR="009D60AC" w:rsidRDefault="009D60AC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D60A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43BC93A0" w14:textId="77777777" w:rsidR="00695005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74D0A5" w14:textId="77777777" w:rsidR="00695005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A37E1D" w14:textId="77777777" w:rsidR="00695005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27EF35" w14:textId="77777777" w:rsidR="00695005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7461F22" w14:textId="77777777" w:rsidR="00695005" w:rsidRDefault="00695005" w:rsidP="009D60AC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7CF5AF5" w14:textId="54E7538F" w:rsidR="00695005" w:rsidRPr="0054293C" w:rsidRDefault="00BB09F2" w:rsidP="009D60AC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5E36B98" wp14:editId="016FF9B1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5920740" cy="3385820"/>
            <wp:effectExtent l="0" t="0" r="3810" b="5080"/>
            <wp:wrapTight wrapText="bothSides">
              <wp:wrapPolygon edited="0">
                <wp:start x="0" y="0"/>
                <wp:lineTo x="0" y="21511"/>
                <wp:lineTo x="21544" y="21511"/>
                <wp:lineTo x="21544" y="0"/>
                <wp:lineTo x="0" y="0"/>
              </wp:wrapPolygon>
            </wp:wrapTight>
            <wp:docPr id="823844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4368" name="Picture 823844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93C" w:rsidRPr="0054293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10215C8B" w14:textId="40B7593D" w:rsidR="00C2191A" w:rsidRDefault="00C2191A" w:rsidP="009D60A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2609F0" w14:textId="77777777" w:rsidR="00002593" w:rsidRPr="00002593" w:rsidRDefault="00002593" w:rsidP="0000259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00259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Exercise 4: Creating and Configuring a Maven Project</w:t>
      </w:r>
    </w:p>
    <w:p w14:paraId="29B07C55" w14:textId="77777777" w:rsidR="00002593" w:rsidRDefault="00002593" w:rsidP="009D60A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F5C4B3" w14:textId="31C9C154" w:rsidR="00D075FA" w:rsidRPr="00817C08" w:rsidRDefault="00D075FA" w:rsidP="009D60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7C08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 CODE:</w:t>
      </w:r>
    </w:p>
    <w:p w14:paraId="41FDA354" w14:textId="2D18A66D" w:rsidR="00D075FA" w:rsidRPr="00817C08" w:rsidRDefault="00ED3F59" w:rsidP="009D60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7C08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8F58A8" w:rsidRPr="00817C08">
        <w:rPr>
          <w:rFonts w:ascii="Times New Roman" w:hAnsi="Times New Roman" w:cs="Times New Roman"/>
          <w:b/>
          <w:bCs/>
          <w:sz w:val="28"/>
          <w:szCs w:val="28"/>
          <w:lang w:val="en-US"/>
        </w:rPr>
        <w:t>ibrary</w:t>
      </w:r>
      <w:r w:rsidRPr="00817C08"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App.java:</w:t>
      </w:r>
    </w:p>
    <w:p w14:paraId="3B1716BB" w14:textId="46353A96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example.library</w:t>
      </w:r>
      <w:proofErr w:type="spellEnd"/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CFE291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context.ApplicationContext</w:t>
      </w:r>
      <w:proofErr w:type="spellEnd"/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19547E" w14:textId="0EF0FCC5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org.springframework</w:t>
      </w:r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context.support</w:t>
      </w:r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.ClassPathXmlApplicationContext;</w:t>
      </w:r>
    </w:p>
    <w:p w14:paraId="1FCB0D30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LibraryApp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BC5B2BE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</w:t>
      </w:r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main(String[</w:t>
      </w:r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A6707B9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ApplicationContext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context = new 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ClassPathXmlApplicationContext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>("applicationContext.xml");</w:t>
      </w:r>
    </w:p>
    <w:p w14:paraId="5DA04934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LibraryService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service = (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LibraryService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context.getBean</w:t>
      </w:r>
      <w:proofErr w:type="spellEnd"/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ED3F59">
        <w:rPr>
          <w:rFonts w:ascii="Times New Roman" w:hAnsi="Times New Roman" w:cs="Times New Roman"/>
          <w:sz w:val="24"/>
          <w:szCs w:val="24"/>
          <w:lang w:val="en-US"/>
        </w:rPr>
        <w:t>libraryService</w:t>
      </w:r>
      <w:proofErr w:type="spellEnd"/>
      <w:r w:rsidRPr="00ED3F59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6925399D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ED3F59">
        <w:rPr>
          <w:rFonts w:ascii="Times New Roman" w:hAnsi="Times New Roman" w:cs="Times New Roman"/>
          <w:sz w:val="24"/>
          <w:szCs w:val="24"/>
          <w:lang w:val="en-US"/>
        </w:rPr>
        <w:t>service.getLibraryDetails</w:t>
      </w:r>
      <w:proofErr w:type="spellEnd"/>
      <w:proofErr w:type="gramEnd"/>
      <w:r w:rsidRPr="00ED3F5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4202130" w14:textId="77777777" w:rsidR="00ED3F59" w:rsidRP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B050C9D" w14:textId="6FA61084" w:rsidR="00ED3F59" w:rsidRDefault="00ED3F59" w:rsidP="00ED3F5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3F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660B68" w14:textId="263583D8" w:rsidR="0027700E" w:rsidRPr="00817C08" w:rsidRDefault="00EC6D4D" w:rsidP="00ED3F5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7C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LibraryService.java:</w:t>
      </w:r>
    </w:p>
    <w:p w14:paraId="141A44A3" w14:textId="5E5D02B2" w:rsidR="003C3F63" w:rsidRPr="003C3F63" w:rsidRDefault="003C3F63" w:rsidP="003C3F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F6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3C3F6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3C3F63">
        <w:rPr>
          <w:rFonts w:ascii="Times New Roman" w:hAnsi="Times New Roman" w:cs="Times New Roman"/>
          <w:sz w:val="24"/>
          <w:szCs w:val="24"/>
          <w:lang w:val="en-US"/>
        </w:rPr>
        <w:t>example.library</w:t>
      </w:r>
      <w:proofErr w:type="spellEnd"/>
      <w:proofErr w:type="gramEnd"/>
      <w:r w:rsidRPr="003C3F6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C7D30B" w14:textId="77777777" w:rsidR="003C3F63" w:rsidRPr="003C3F63" w:rsidRDefault="003C3F63" w:rsidP="003C3F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F63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3C3F63">
        <w:rPr>
          <w:rFonts w:ascii="Times New Roman" w:hAnsi="Times New Roman" w:cs="Times New Roman"/>
          <w:sz w:val="24"/>
          <w:szCs w:val="24"/>
          <w:lang w:val="en-US"/>
        </w:rPr>
        <w:t>LibraryService</w:t>
      </w:r>
      <w:proofErr w:type="spellEnd"/>
      <w:r w:rsidRPr="003C3F6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2F81ED1" w14:textId="77777777" w:rsidR="003C3F63" w:rsidRPr="003C3F63" w:rsidRDefault="003C3F63" w:rsidP="003C3F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F63">
        <w:rPr>
          <w:rFonts w:ascii="Times New Roman" w:hAnsi="Times New Roman" w:cs="Times New Roman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C3F63">
        <w:rPr>
          <w:rFonts w:ascii="Times New Roman" w:hAnsi="Times New Roman" w:cs="Times New Roman"/>
          <w:sz w:val="24"/>
          <w:szCs w:val="24"/>
          <w:lang w:val="en-US"/>
        </w:rPr>
        <w:t>getLibraryDetails</w:t>
      </w:r>
      <w:proofErr w:type="spellEnd"/>
      <w:r w:rsidRPr="003C3F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C3F6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3C31F40" w14:textId="77777777" w:rsidR="003C3F63" w:rsidRPr="003C3F63" w:rsidRDefault="003C3F63" w:rsidP="003C3F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F6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3F63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3C3F63">
        <w:rPr>
          <w:rFonts w:ascii="Times New Roman" w:hAnsi="Times New Roman" w:cs="Times New Roman"/>
          <w:sz w:val="24"/>
          <w:szCs w:val="24"/>
          <w:lang w:val="en-US"/>
        </w:rPr>
        <w:t>("Welcome to GPREC Library!");</w:t>
      </w:r>
    </w:p>
    <w:p w14:paraId="4F92C698" w14:textId="77777777" w:rsidR="003C3F63" w:rsidRPr="003C3F63" w:rsidRDefault="003C3F63" w:rsidP="003C3F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F6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E298B89" w14:textId="4CD9A815" w:rsidR="00EC6D4D" w:rsidRDefault="003C3F63" w:rsidP="003C3F6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3F6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A31CBD" w14:textId="3E264F27" w:rsidR="00311525" w:rsidRPr="00817C08" w:rsidRDefault="00311525" w:rsidP="003C3F63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7C08"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applicationContext.xml:</w:t>
      </w:r>
    </w:p>
    <w:p w14:paraId="089D8AD7" w14:textId="77777777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1EE416A6" w14:textId="77777777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 xml:space="preserve">&lt;beans </w:t>
      </w:r>
      <w:proofErr w:type="spellStart"/>
      <w:r w:rsidRPr="00520C3F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520C3F">
        <w:rPr>
          <w:rFonts w:ascii="Times New Roman" w:hAnsi="Times New Roman" w:cs="Times New Roman"/>
          <w:sz w:val="24"/>
          <w:szCs w:val="24"/>
          <w:lang w:val="en-US"/>
        </w:rPr>
        <w:t>="http://www.springframework.org/schema/beans"</w:t>
      </w:r>
    </w:p>
    <w:p w14:paraId="2F45AF27" w14:textId="77777777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520C3F">
        <w:rPr>
          <w:rFonts w:ascii="Times New Roman" w:hAnsi="Times New Roman" w:cs="Times New Roman"/>
          <w:sz w:val="24"/>
          <w:szCs w:val="24"/>
          <w:lang w:val="en-US"/>
        </w:rPr>
        <w:t>xmlns:xsi</w:t>
      </w:r>
      <w:proofErr w:type="spellEnd"/>
      <w:proofErr w:type="gramEnd"/>
      <w:r w:rsidRPr="00520C3F">
        <w:rPr>
          <w:rFonts w:ascii="Times New Roman" w:hAnsi="Times New Roman" w:cs="Times New Roman"/>
          <w:sz w:val="24"/>
          <w:szCs w:val="24"/>
          <w:lang w:val="en-US"/>
        </w:rPr>
        <w:t>="http://www.w3.org/2001/XMLSchema-instance"</w:t>
      </w:r>
    </w:p>
    <w:p w14:paraId="1F5D44A2" w14:textId="77777777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proofErr w:type="gramStart"/>
      <w:r w:rsidRPr="00520C3F">
        <w:rPr>
          <w:rFonts w:ascii="Times New Roman" w:hAnsi="Times New Roman" w:cs="Times New Roman"/>
          <w:sz w:val="24"/>
          <w:szCs w:val="24"/>
          <w:lang w:val="en-US"/>
        </w:rPr>
        <w:t>xsi:schemaLocation</w:t>
      </w:r>
      <w:proofErr w:type="spellEnd"/>
      <w:proofErr w:type="gramEnd"/>
      <w:r w:rsidRPr="00520C3F">
        <w:rPr>
          <w:rFonts w:ascii="Times New Roman" w:hAnsi="Times New Roman" w:cs="Times New Roman"/>
          <w:sz w:val="24"/>
          <w:szCs w:val="24"/>
          <w:lang w:val="en-US"/>
        </w:rPr>
        <w:t>="</w:t>
      </w:r>
    </w:p>
    <w:p w14:paraId="581ED00B" w14:textId="77777777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 xml:space="preserve">        http://www.springframework.org/schema/beans</w:t>
      </w:r>
    </w:p>
    <w:p w14:paraId="391193A0" w14:textId="5CCCAE6E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 xml:space="preserve">        http://www.springframework.org/schema/beans/spring-beans.xsd"&gt;</w:t>
      </w:r>
    </w:p>
    <w:p w14:paraId="72593E7C" w14:textId="77777777" w:rsidR="00520C3F" w:rsidRP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 xml:space="preserve">    &lt;bean id="</w:t>
      </w:r>
      <w:proofErr w:type="spellStart"/>
      <w:r w:rsidRPr="00520C3F">
        <w:rPr>
          <w:rFonts w:ascii="Times New Roman" w:hAnsi="Times New Roman" w:cs="Times New Roman"/>
          <w:sz w:val="24"/>
          <w:szCs w:val="24"/>
          <w:lang w:val="en-US"/>
        </w:rPr>
        <w:t>libraryService</w:t>
      </w:r>
      <w:proofErr w:type="spellEnd"/>
      <w:r w:rsidRPr="00520C3F">
        <w:rPr>
          <w:rFonts w:ascii="Times New Roman" w:hAnsi="Times New Roman" w:cs="Times New Roman"/>
          <w:sz w:val="24"/>
          <w:szCs w:val="24"/>
          <w:lang w:val="en-US"/>
        </w:rPr>
        <w:t>" class="</w:t>
      </w:r>
      <w:proofErr w:type="spellStart"/>
      <w:r w:rsidRPr="00520C3F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20C3F">
        <w:rPr>
          <w:rFonts w:ascii="Times New Roman" w:hAnsi="Times New Roman" w:cs="Times New Roman"/>
          <w:sz w:val="24"/>
          <w:szCs w:val="24"/>
          <w:lang w:val="en-US"/>
        </w:rPr>
        <w:t>example.library</w:t>
      </w:r>
      <w:proofErr w:type="gramEnd"/>
      <w:r w:rsidRPr="00520C3F">
        <w:rPr>
          <w:rFonts w:ascii="Times New Roman" w:hAnsi="Times New Roman" w:cs="Times New Roman"/>
          <w:sz w:val="24"/>
          <w:szCs w:val="24"/>
          <w:lang w:val="en-US"/>
        </w:rPr>
        <w:t>.LibraryService</w:t>
      </w:r>
      <w:proofErr w:type="spellEnd"/>
      <w:r w:rsidRPr="00520C3F">
        <w:rPr>
          <w:rFonts w:ascii="Times New Roman" w:hAnsi="Times New Roman" w:cs="Times New Roman"/>
          <w:sz w:val="24"/>
          <w:szCs w:val="24"/>
          <w:lang w:val="en-US"/>
        </w:rPr>
        <w:t>"/&gt;</w:t>
      </w:r>
    </w:p>
    <w:p w14:paraId="32052B7F" w14:textId="64BF0152" w:rsidR="00520C3F" w:rsidRDefault="00520C3F" w:rsidP="00520C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20C3F">
        <w:rPr>
          <w:rFonts w:ascii="Times New Roman" w:hAnsi="Times New Roman" w:cs="Times New Roman"/>
          <w:sz w:val="24"/>
          <w:szCs w:val="24"/>
          <w:lang w:val="en-US"/>
        </w:rPr>
        <w:t>&lt;/beans&gt;</w:t>
      </w:r>
    </w:p>
    <w:p w14:paraId="15F395CA" w14:textId="32617494" w:rsidR="00A670A8" w:rsidRPr="006D3CFF" w:rsidRDefault="00856088" w:rsidP="00520C3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D3CF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257F922B" wp14:editId="13AADBF2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6065520" cy="3185160"/>
            <wp:effectExtent l="0" t="0" r="0" b="0"/>
            <wp:wrapTight wrapText="bothSides">
              <wp:wrapPolygon edited="0">
                <wp:start x="0" y="0"/>
                <wp:lineTo x="0" y="21445"/>
                <wp:lineTo x="21505" y="21445"/>
                <wp:lineTo x="21505" y="0"/>
                <wp:lineTo x="0" y="0"/>
              </wp:wrapPolygon>
            </wp:wrapTight>
            <wp:docPr id="45880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4622" name="Picture 4588046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70A8" w:rsidRPr="006D3CF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69BAE0C" w14:textId="0CBB6A35" w:rsidR="00EF3514" w:rsidRPr="00182651" w:rsidRDefault="00EF3514" w:rsidP="00182651">
      <w:pPr>
        <w:pStyle w:val="Heading3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18265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lastRenderedPageBreak/>
        <w:t>Spring Data JPA with Spring Boot, Hibernate</w:t>
      </w:r>
      <w:r w:rsidR="00182651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Exercises</w:t>
      </w:r>
      <w:r w:rsidR="00AE28DE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 xml:space="preserve"> </w:t>
      </w:r>
    </w:p>
    <w:p w14:paraId="3496559D" w14:textId="77777777" w:rsidR="00EF3514" w:rsidRDefault="00EF3514" w:rsidP="00EF351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</w:p>
    <w:p w14:paraId="276F1543" w14:textId="1A903F3A" w:rsidR="00AE28DE" w:rsidRPr="00AE28DE" w:rsidRDefault="00E84BD7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 w:rsidRPr="00E84BD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Spring Data JPA - Quick Example</w:t>
      </w:r>
    </w:p>
    <w:p w14:paraId="0F2BF7D3" w14:textId="77777777" w:rsidR="00AE28DE" w:rsidRPr="00AE28DE" w:rsidRDefault="00AE28DE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6B5EB17" w14:textId="22207A04" w:rsidR="00AE28DE" w:rsidRDefault="00AE28DE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AE28D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>SOURCE CODE: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3520D3A6" w14:textId="77777777" w:rsidR="00AE28DE" w:rsidRDefault="00AE28DE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F9E500A" w14:textId="29AD7C3B" w:rsidR="00077C99" w:rsidRDefault="00A062FB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OrmlearnApplication.java:</w:t>
      </w:r>
    </w:p>
    <w:p w14:paraId="255E86AA" w14:textId="77777777" w:rsidR="00A062FB" w:rsidRDefault="00A062FB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C42563" w14:textId="4B4DC31C" w:rsid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com.cognizant.orm_learn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2ABABFE" w14:textId="77777777" w:rsidR="005D3685" w:rsidRPr="00A062FB" w:rsidRDefault="005D3685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1E52C3D" w14:textId="0817A38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FDF0B02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AB62652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3833BA0" w14:textId="22F90BB6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C936176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learn.model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D0EBAC3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learn.service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.CountryService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91FD54F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54704F4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6095C288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C54B697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8EDC13C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41AD05F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</w:t>
      </w:r>
      <w:r w:rsidRPr="00A062FB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OrmLearnApplication.</w:t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3B8A17B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4D17C4C6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</w:t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3E4B8A6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188C6E2E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A062F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("Start...");</w:t>
      </w:r>
    </w:p>
    <w:p w14:paraId="5E6BA530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AD1168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List&lt;Country&gt; countries = </w:t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countryService.getAllCountries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4819CFF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for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(Country </w:t>
      </w:r>
      <w:proofErr w:type="spellStart"/>
      <w:proofErr w:type="gram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:</w:t>
      </w:r>
      <w:proofErr w:type="gram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countries) {</w:t>
      </w:r>
    </w:p>
    <w:p w14:paraId="1B70B0CA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A062F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(country);</w:t>
      </w:r>
    </w:p>
    <w:p w14:paraId="4D3AFA2B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6A9C13B8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AD5A5B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A062F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("End...");</w:t>
      </w:r>
    </w:p>
    <w:p w14:paraId="157006BD" w14:textId="77777777" w:rsidR="00A062FB" w:rsidRP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05BF448D" w14:textId="77777777" w:rsidR="00A062FB" w:rsidRDefault="00A062FB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62F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0114146" w14:textId="77777777" w:rsidR="00DC0EE3" w:rsidRDefault="00DC0EE3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74E6747" w14:textId="0E7316D6" w:rsidR="00DC0EE3" w:rsidRDefault="00DC0EE3" w:rsidP="00A062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Country.java:</w:t>
      </w:r>
    </w:p>
    <w:p w14:paraId="6C9EA22E" w14:textId="77777777" w:rsidR="006D3CFF" w:rsidRDefault="006D3CFF" w:rsidP="00A062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04432B" w14:textId="703E1843" w:rsid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learn.model</w:t>
      </w:r>
      <w:proofErr w:type="spellEnd"/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A7B8E06" w14:textId="77777777" w:rsidR="00633F33" w:rsidRPr="00DC0EE3" w:rsidRDefault="00633F3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8918D2E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jakarta.persistence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.Column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2E1FF45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jakarta.persistence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.Entity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30AC093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jakarta.persistence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.Id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E8A9E51" w14:textId="77777777" w:rsid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jakarta.persistence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.Table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6E87E3D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3FCAE5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@Entity</w:t>
      </w:r>
    </w:p>
    <w:p w14:paraId="1A5779C7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</w:t>
      </w:r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Table(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"country")</w:t>
      </w:r>
    </w:p>
    <w:p w14:paraId="28E77ED1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Country {</w:t>
      </w:r>
    </w:p>
    <w:p w14:paraId="53F8E241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0CB8A6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@Id</w:t>
      </w:r>
    </w:p>
    <w:p w14:paraId="19147466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Column(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</w:t>
      </w:r>
      <w:proofErr w:type="spell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co_code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14:paraId="40C23A75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code;</w:t>
      </w:r>
    </w:p>
    <w:p w14:paraId="76496654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E79DD2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Column(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name = "</w:t>
      </w:r>
      <w:proofErr w:type="spell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co_name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")</w:t>
      </w:r>
    </w:p>
    <w:p w14:paraId="689E847D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name;</w:t>
      </w:r>
    </w:p>
    <w:p w14:paraId="244D8B59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DE7AA4D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7D2510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code;</w:t>
      </w:r>
    </w:p>
    <w:p w14:paraId="1B03AF88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771AA47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9E56A2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7B6E73F8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.code</w:t>
      </w:r>
      <w:proofErr w:type="spellEnd"/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5763D93E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C920BF2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9E11662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B2494C7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name;</w:t>
      </w:r>
    </w:p>
    <w:p w14:paraId="556C74C7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CC8D201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F2D56C9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096768D7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this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.name = name;</w:t>
      </w:r>
    </w:p>
    <w:p w14:paraId="5F2DB17B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6FEB06B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C2F8ED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@Override</w:t>
      </w:r>
    </w:p>
    <w:p w14:paraId="09D45FE9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String </w:t>
      </w:r>
      <w:proofErr w:type="spellStart"/>
      <w:proofErr w:type="gramStart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3702FE2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DC0EE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"Country [code=" + code + ", name=" + name + "]";</w:t>
      </w:r>
    </w:p>
    <w:p w14:paraId="71E9BA74" w14:textId="77777777" w:rsidR="00DC0EE3" w:rsidRP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EA2EDAD" w14:textId="77777777" w:rsidR="00DC0EE3" w:rsidRDefault="00DC0EE3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C0E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FFDFCB4" w14:textId="77777777" w:rsidR="009B2970" w:rsidRDefault="009B2970" w:rsidP="00DC0EE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5C8EEE" w14:textId="2D2DE2D5" w:rsidR="00493FE1" w:rsidRDefault="00493FE1" w:rsidP="00DC0EE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93FE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CountryRepository.java:</w:t>
      </w:r>
    </w:p>
    <w:p w14:paraId="1C85D5AD" w14:textId="77777777" w:rsidR="00571C92" w:rsidRPr="00DC0EE3" w:rsidRDefault="00571C92" w:rsidP="00DC0EE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ABF428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learn.repository</w:t>
      </w:r>
      <w:proofErr w:type="spellEnd"/>
      <w:proofErr w:type="gram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1C26943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4D1B2A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org.springframework.data.jpa.repository</w:t>
      </w:r>
      <w:proofErr w:type="gram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.JpaRepository</w:t>
      </w:r>
      <w:proofErr w:type="spell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B17DC58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stereotype.Repository</w:t>
      </w:r>
      <w:proofErr w:type="spellEnd"/>
      <w:proofErr w:type="gram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D6CFDC1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4F8A3D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learn.model</w:t>
      </w:r>
      <w:proofErr w:type="gram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B7717AE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2D46007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@Repository</w:t>
      </w:r>
    </w:p>
    <w:p w14:paraId="3874C316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interface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71C9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extends</w:t>
      </w: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JpaRepository</w:t>
      </w:r>
      <w:proofErr w:type="spellEnd"/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&lt;Country, String&gt; {</w:t>
      </w:r>
    </w:p>
    <w:p w14:paraId="726CF4F6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8FE76A1" w14:textId="77777777" w:rsidR="00571C92" w:rsidRPr="00571C92" w:rsidRDefault="00571C92" w:rsidP="00571C9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71C9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09228EE" w14:textId="77777777" w:rsidR="00DC0EE3" w:rsidRDefault="00DC0EE3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471D4A" w14:textId="77777777" w:rsidR="009B2970" w:rsidRDefault="009B2970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C2F90B" w14:textId="3869EB35" w:rsidR="009B2970" w:rsidRDefault="00FD5C18" w:rsidP="00A062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033E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Country</w:t>
      </w:r>
      <w:r w:rsidR="006033E8" w:rsidRPr="006033E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Service.java:</w:t>
      </w:r>
    </w:p>
    <w:p w14:paraId="1234E5AC" w14:textId="77777777" w:rsidR="003D7DAB" w:rsidRDefault="003D7DAB" w:rsidP="00A062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1632AA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learn.service</w:t>
      </w:r>
      <w:proofErr w:type="spellEnd"/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FA29B45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2B750B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A35EBB4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A047E3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beans.factory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annotation.Autowired</w:t>
      </w:r>
      <w:proofErr w:type="spellEnd"/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034169A" w14:textId="6A114AF3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stereotype.Service</w:t>
      </w:r>
      <w:proofErr w:type="spellEnd"/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953D980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learn.model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0CBEF40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com.cognizant.orm_</w:t>
      </w:r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learn.repository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.CountryRepository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AA6255F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2F46D0D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@Service</w:t>
      </w:r>
    </w:p>
    <w:p w14:paraId="36087243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D145119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F782758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@Autowired</w:t>
      </w:r>
    </w:p>
    <w:p w14:paraId="0F8A06CE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private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D33CA47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6E3DD8A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List&lt;Country&gt; </w:t>
      </w:r>
      <w:proofErr w:type="spellStart"/>
      <w:proofErr w:type="gram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getAllCountries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EB69F24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3D7DA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countryRepository.findAll</w:t>
      </w:r>
      <w:proofErr w:type="spellEnd"/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F042821" w14:textId="77777777" w:rsidR="003D7DAB" w:rsidRP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D84642A" w14:textId="77777777" w:rsidR="003D7DAB" w:rsidRDefault="003D7DAB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D7DA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C163D25" w14:textId="77777777" w:rsidR="004A5F72" w:rsidRPr="003D7DAB" w:rsidRDefault="004A5F72" w:rsidP="003D7DA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C4330C3" w14:textId="1C719C4B" w:rsidR="006033E8" w:rsidRPr="007F63A3" w:rsidRDefault="004A5F72" w:rsidP="00A062F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</w:t>
      </w:r>
      <w:r w:rsidR="007F63A3" w:rsidRPr="007F63A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pplication.properties</w:t>
      </w:r>
      <w:proofErr w:type="spellEnd"/>
      <w:proofErr w:type="gramEnd"/>
      <w:r w:rsidR="007F63A3" w:rsidRPr="007F63A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7627AA96" w14:textId="77777777" w:rsidR="009B2970" w:rsidRPr="00A062FB" w:rsidRDefault="009B2970" w:rsidP="00A062F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6F23E03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Logging</w:t>
      </w:r>
    </w:p>
    <w:p w14:paraId="5641E2F6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logging.level.org.springframework</w:t>
      </w:r>
      <w:proofErr w:type="spellEnd"/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=info</w:t>
      </w:r>
    </w:p>
    <w:p w14:paraId="38ACEA75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logging.level.com.cognizant</w:t>
      </w:r>
      <w:proofErr w:type="spellEnd"/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=debug</w:t>
      </w:r>
    </w:p>
    <w:p w14:paraId="5CAB6457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logging.level.org.hibernate.SQL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=trace</w:t>
      </w:r>
    </w:p>
    <w:p w14:paraId="363555A4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logging.level.org.hibernate.type.descriptor.sql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=trace</w:t>
      </w:r>
    </w:p>
    <w:p w14:paraId="37234DF8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072F151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Console log format</w:t>
      </w:r>
    </w:p>
    <w:p w14:paraId="34A0A28B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logging.pattern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.console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=%d{dd-MM-</w:t>
      </w: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yy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%d{</w:t>
      </w: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HH:</w:t>
      </w:r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mm:ss.SSS</w:t>
      </w:r>
      <w:proofErr w:type="spellEnd"/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 %-20.20thread %5p %-25.25</w:t>
      </w:r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logger{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25} %25M %4L %</w:t>
      </w: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m%n</w:t>
      </w:r>
      <w:proofErr w:type="spellEnd"/>
    </w:p>
    <w:p w14:paraId="11887A7A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BCF54D7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Database connection</w:t>
      </w:r>
    </w:p>
    <w:p w14:paraId="1BF690A1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spring.datasource.url=</w:t>
      </w: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jdbc:mysql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://localhost:3306/</w:t>
      </w: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ormlearn</w:t>
      </w:r>
      <w:proofErr w:type="spellEnd"/>
      <w:proofErr w:type="gramEnd"/>
    </w:p>
    <w:p w14:paraId="5D171FC4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.username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=root</w:t>
      </w:r>
    </w:p>
    <w:p w14:paraId="5B2A93A5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spring.datasource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.password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=Bunny###1</w:t>
      </w:r>
    </w:p>
    <w:p w14:paraId="0B6EFAEF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B9D5C12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# Hibernate properties</w:t>
      </w:r>
    </w:p>
    <w:p w14:paraId="1EE1EFB0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spring.jpa.show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-sql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=true</w:t>
      </w:r>
    </w:p>
    <w:p w14:paraId="5CB501E9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spring.jpa.hibernate.ddl</w:t>
      </w:r>
      <w:proofErr w:type="spell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-auto=none</w:t>
      </w:r>
    </w:p>
    <w:p w14:paraId="271732B8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spring.jpa.properties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hibernate.dialect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</w:t>
      </w:r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org.hibernate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dialect.MySQL</w:t>
      </w:r>
      <w:proofErr w:type="gramEnd"/>
      <w:r w:rsidRPr="004A5F7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8Dialect</w:t>
      </w:r>
    </w:p>
    <w:p w14:paraId="400185F9" w14:textId="77777777" w:rsidR="004A5F72" w:rsidRPr="004A5F72" w:rsidRDefault="004A5F72" w:rsidP="004A5F7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88C00F" w14:textId="77777777" w:rsidR="00A062FB" w:rsidRDefault="00A062FB" w:rsidP="00E84B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8DB7C1D" w14:textId="77777777" w:rsidR="00DC0EE3" w:rsidRDefault="00DC0EE3" w:rsidP="00E84B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888EFB7" w14:textId="77777777" w:rsidR="009C0129" w:rsidRPr="009C0129" w:rsidRDefault="009C0129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19D753" w14:textId="7AF20758" w:rsidR="009C0129" w:rsidRDefault="00640416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3623C52D" wp14:editId="35BFA1B1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731510" cy="2964815"/>
            <wp:effectExtent l="0" t="0" r="2540" b="6985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1142939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39863" name="Picture 11429398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129" w:rsidRPr="009C012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07E7174B" w14:textId="426D6CC1" w:rsidR="00AB0021" w:rsidRPr="00AB0021" w:rsidRDefault="00AB0021" w:rsidP="00E84BD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CEF446B" w14:textId="77777777" w:rsidR="00AE28DE" w:rsidRPr="00AE28DE" w:rsidRDefault="00AE28DE" w:rsidP="00E84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8DA118" w14:textId="77777777" w:rsidR="00AC3A76" w:rsidRDefault="00AC3A76" w:rsidP="00857F12">
      <w:pPr>
        <w:rPr>
          <w:rFonts w:ascii="Times New Roman" w:hAnsi="Times New Roman" w:cs="Times New Roman"/>
          <w:b/>
          <w:bCs/>
          <w:sz w:val="28"/>
          <w:szCs w:val="28"/>
          <w:u w:val="single"/>
          <w:lang w:eastAsia="en-IN"/>
        </w:rPr>
      </w:pPr>
      <w:r w:rsidRPr="00857F12">
        <w:rPr>
          <w:rFonts w:ascii="Times New Roman" w:hAnsi="Times New Roman" w:cs="Times New Roman"/>
          <w:b/>
          <w:bCs/>
          <w:sz w:val="28"/>
          <w:szCs w:val="28"/>
          <w:u w:val="single"/>
          <w:lang w:eastAsia="en-IN"/>
        </w:rPr>
        <w:t>Difference between JPA, Hibernate and Spring Data JPA</w:t>
      </w:r>
    </w:p>
    <w:p w14:paraId="123B4255" w14:textId="7C172DCC" w:rsidR="00C05F5D" w:rsidRPr="00C05F5D" w:rsidRDefault="00065AB0" w:rsidP="00857F12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eastAsia="en-IN"/>
        </w:rPr>
        <w:t>SOURCECODE:</w:t>
      </w:r>
      <w:r w:rsidR="00C05F5D">
        <w:rPr>
          <w:rFonts w:ascii="Times New Roman" w:hAnsi="Times New Roman" w:cs="Times New Roman"/>
          <w:b/>
          <w:bCs/>
          <w:sz w:val="28"/>
          <w:szCs w:val="28"/>
          <w:u w:val="single"/>
          <w:lang w:eastAsia="en-IN"/>
        </w:rPr>
        <w:t xml:space="preserve"> </w:t>
      </w:r>
    </w:p>
    <w:p w14:paraId="300C8D33" w14:textId="67CFC0C2" w:rsidR="0074354B" w:rsidRDefault="00EA55C0" w:rsidP="00C05F5D">
      <w:pPr>
        <w:spacing w:line="240" w:lineRule="auto"/>
        <w:rPr>
          <w:rFonts w:ascii="Times New Roman" w:hAnsi="Times New Roman" w:cs="Times New Roman"/>
          <w:sz w:val="28"/>
          <w:szCs w:val="28"/>
          <w:lang w:eastAsia="en-IN"/>
        </w:rPr>
      </w:pPr>
      <w:r w:rsidRPr="00C05F5D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Employee.java:</w:t>
      </w:r>
      <w:r w:rsidR="00C05F5D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="0074354B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="0074354B">
        <w:rPr>
          <w:rFonts w:ascii="Times New Roman" w:hAnsi="Times New Roman" w:cs="Times New Roman"/>
          <w:sz w:val="28"/>
          <w:szCs w:val="28"/>
          <w:lang w:eastAsia="en-IN"/>
        </w:rPr>
        <w:t xml:space="preserve"> </w:t>
      </w:r>
    </w:p>
    <w:p w14:paraId="57E87230" w14:textId="77777777" w:rsidR="0074354B" w:rsidRPr="0074354B" w:rsidRDefault="0074354B" w:rsidP="00C05F5D">
      <w:pPr>
        <w:spacing w:line="240" w:lineRule="auto"/>
        <w:rPr>
          <w:rFonts w:ascii="Times New Roman" w:hAnsi="Times New Roman" w:cs="Times New Roman"/>
          <w:sz w:val="28"/>
          <w:szCs w:val="28"/>
          <w:lang w:eastAsia="en-IN"/>
        </w:rPr>
      </w:pPr>
    </w:p>
    <w:p w14:paraId="1D190B58" w14:textId="4F72F583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package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com.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example.springdatajpa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_demo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577E4FE2" w14:textId="4ACBD2C6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jakarta.persistence</w:t>
      </w:r>
      <w:proofErr w:type="spellEnd"/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.*;</w:t>
      </w:r>
    </w:p>
    <w:p w14:paraId="23CB85D8" w14:textId="77777777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>@Entity</w:t>
      </w:r>
    </w:p>
    <w:p w14:paraId="420CEFD8" w14:textId="32335F29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class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Employee {</w:t>
      </w:r>
    </w:p>
    <w:p w14:paraId="055A131B" w14:textId="77777777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@Id</w:t>
      </w:r>
    </w:p>
    <w:p w14:paraId="6B9B99EB" w14:textId="77777777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@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GeneratedValue(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strategy = </w:t>
      </w:r>
      <w:proofErr w:type="spell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GenerationType.</w:t>
      </w:r>
      <w:r w:rsidRPr="00EA55C0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N"/>
        </w:rPr>
        <w:t>IDENTITY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)</w:t>
      </w:r>
    </w:p>
    <w:p w14:paraId="26E2C14F" w14:textId="46967230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private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Integer id;</w:t>
      </w:r>
    </w:p>
    <w:p w14:paraId="641EB170" w14:textId="77777777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private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String name;</w:t>
      </w:r>
    </w:p>
    <w:p w14:paraId="088A094E" w14:textId="77777777" w:rsidR="00EA55C0" w:rsidRPr="00EA55C0" w:rsidRDefault="00EA55C0" w:rsidP="00C05F5D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private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String department;</w:t>
      </w:r>
    </w:p>
    <w:p w14:paraId="3293B33A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674F9342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Integer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getId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) 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{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return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id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 }</w:t>
      </w:r>
      <w:proofErr w:type="gramEnd"/>
    </w:p>
    <w:p w14:paraId="72D126FC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void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setId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Integer id) 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{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this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>.id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= id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 }</w:t>
      </w:r>
      <w:proofErr w:type="gramEnd"/>
    </w:p>
    <w:p w14:paraId="5CD193D9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6F21C0E0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lastRenderedPageBreak/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String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getName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) 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{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return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name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 }</w:t>
      </w:r>
      <w:proofErr w:type="gramEnd"/>
    </w:p>
    <w:p w14:paraId="4C024411" w14:textId="0C10F04D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void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setName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String name) 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{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this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>.name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= name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 }</w:t>
      </w:r>
      <w:proofErr w:type="gramEnd"/>
    </w:p>
    <w:p w14:paraId="0DFA2ACD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String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getDepartment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) 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{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return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department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 }</w:t>
      </w:r>
      <w:proofErr w:type="gramEnd"/>
    </w:p>
    <w:p w14:paraId="5148C028" w14:textId="77777777" w:rsidR="00EA55C0" w:rsidRP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void</w:t>
      </w:r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setDepartment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String department) 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{ </w:t>
      </w:r>
      <w:proofErr w:type="spellStart"/>
      <w:r w:rsidRPr="00EA55C0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this</w:t>
      </w:r>
      <w:proofErr w:type="gram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>.department</w:t>
      </w:r>
      <w:proofErr w:type="spellEnd"/>
      <w:r w:rsidRPr="00EA55C0">
        <w:rPr>
          <w:rFonts w:ascii="Times New Roman" w:hAnsi="Times New Roman" w:cs="Times New Roman"/>
          <w:sz w:val="24"/>
          <w:szCs w:val="24"/>
          <w:lang w:eastAsia="en-IN"/>
        </w:rPr>
        <w:t xml:space="preserve"> = department</w:t>
      </w:r>
      <w:proofErr w:type="gramStart"/>
      <w:r w:rsidRPr="00EA55C0">
        <w:rPr>
          <w:rFonts w:ascii="Times New Roman" w:hAnsi="Times New Roman" w:cs="Times New Roman"/>
          <w:sz w:val="24"/>
          <w:szCs w:val="24"/>
          <w:lang w:eastAsia="en-IN"/>
        </w:rPr>
        <w:t>; }</w:t>
      </w:r>
      <w:proofErr w:type="gramEnd"/>
    </w:p>
    <w:p w14:paraId="6F009585" w14:textId="77777777" w:rsidR="00EA55C0" w:rsidRDefault="00EA55C0" w:rsidP="00EA55C0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EA55C0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6321050C" w14:textId="77777777" w:rsidR="0074354B" w:rsidRDefault="0074354B" w:rsidP="0074354B">
      <w:pPr>
        <w:spacing w:line="240" w:lineRule="auto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3DAC1112" w14:textId="3B216D3A" w:rsidR="0074354B" w:rsidRDefault="00D13F03" w:rsidP="00EA55C0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EmployeeRepository.java:</w:t>
      </w:r>
    </w:p>
    <w:p w14:paraId="75C303E1" w14:textId="1FDC53F2" w:rsidR="00C05F5D" w:rsidRPr="00C05F5D" w:rsidRDefault="00C05F5D" w:rsidP="00C05F5D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C05F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package</w:t>
      </w:r>
      <w:r w:rsidRPr="00C05F5D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05F5D">
        <w:rPr>
          <w:rFonts w:ascii="Times New Roman" w:hAnsi="Times New Roman" w:cs="Times New Roman"/>
          <w:sz w:val="24"/>
          <w:szCs w:val="24"/>
          <w:lang w:eastAsia="en-IN"/>
        </w:rPr>
        <w:t>com.</w:t>
      </w:r>
      <w:proofErr w:type="gramStart"/>
      <w:r w:rsidRPr="00C05F5D">
        <w:rPr>
          <w:rFonts w:ascii="Times New Roman" w:hAnsi="Times New Roman" w:cs="Times New Roman"/>
          <w:sz w:val="24"/>
          <w:szCs w:val="24"/>
          <w:lang w:eastAsia="en-IN"/>
        </w:rPr>
        <w:t>example.springdatajpa</w:t>
      </w:r>
      <w:proofErr w:type="gramEnd"/>
      <w:r w:rsidRPr="00C05F5D">
        <w:rPr>
          <w:rFonts w:ascii="Times New Roman" w:hAnsi="Times New Roman" w:cs="Times New Roman"/>
          <w:sz w:val="24"/>
          <w:szCs w:val="24"/>
          <w:lang w:eastAsia="en-IN"/>
        </w:rPr>
        <w:t>_demo</w:t>
      </w:r>
      <w:proofErr w:type="spellEnd"/>
      <w:r w:rsidRPr="00C05F5D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175CDD3A" w14:textId="61341000" w:rsidR="00C05F5D" w:rsidRPr="00C05F5D" w:rsidRDefault="00C05F5D" w:rsidP="00C05F5D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C05F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C05F5D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C05F5D">
        <w:rPr>
          <w:rFonts w:ascii="Times New Roman" w:hAnsi="Times New Roman" w:cs="Times New Roman"/>
          <w:sz w:val="24"/>
          <w:szCs w:val="24"/>
          <w:lang w:eastAsia="en-IN"/>
        </w:rPr>
        <w:t>org.springframework.data.jpa.repository</w:t>
      </w:r>
      <w:proofErr w:type="gramEnd"/>
      <w:r w:rsidRPr="00C05F5D">
        <w:rPr>
          <w:rFonts w:ascii="Times New Roman" w:hAnsi="Times New Roman" w:cs="Times New Roman"/>
          <w:sz w:val="24"/>
          <w:szCs w:val="24"/>
          <w:lang w:eastAsia="en-IN"/>
        </w:rPr>
        <w:t>.JpaRepository</w:t>
      </w:r>
      <w:proofErr w:type="spellEnd"/>
      <w:r w:rsidRPr="00C05F5D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6C2D1EDC" w14:textId="52C0A504" w:rsidR="00C05F5D" w:rsidRPr="00C05F5D" w:rsidRDefault="00C05F5D" w:rsidP="00C05F5D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C05F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C05F5D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C05F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interface</w:t>
      </w:r>
      <w:r w:rsidRPr="00C05F5D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05F5D">
        <w:rPr>
          <w:rFonts w:ascii="Times New Roman" w:hAnsi="Times New Roman" w:cs="Times New Roman"/>
          <w:sz w:val="24"/>
          <w:szCs w:val="24"/>
          <w:lang w:eastAsia="en-IN"/>
        </w:rPr>
        <w:t>EmployeeRepository</w:t>
      </w:r>
      <w:proofErr w:type="spellEnd"/>
      <w:r w:rsidRPr="00C05F5D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C05F5D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extends</w:t>
      </w:r>
      <w:r w:rsidRPr="00C05F5D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05F5D">
        <w:rPr>
          <w:rFonts w:ascii="Times New Roman" w:hAnsi="Times New Roman" w:cs="Times New Roman"/>
          <w:sz w:val="24"/>
          <w:szCs w:val="24"/>
          <w:lang w:eastAsia="en-IN"/>
        </w:rPr>
        <w:t>JpaRepository</w:t>
      </w:r>
      <w:proofErr w:type="spellEnd"/>
      <w:r w:rsidRPr="00C05F5D">
        <w:rPr>
          <w:rFonts w:ascii="Times New Roman" w:hAnsi="Times New Roman" w:cs="Times New Roman"/>
          <w:sz w:val="24"/>
          <w:szCs w:val="24"/>
          <w:lang w:eastAsia="en-IN"/>
        </w:rPr>
        <w:t>&lt;Employee, Integer&gt; {</w:t>
      </w:r>
    </w:p>
    <w:p w14:paraId="1A05D91B" w14:textId="77777777" w:rsidR="00C05F5D" w:rsidRDefault="00C05F5D" w:rsidP="00C05F5D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C05F5D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130849E1" w14:textId="77777777" w:rsidR="0074354B" w:rsidRDefault="0074354B" w:rsidP="00C05F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6611D5F3" w14:textId="3E4AEB1D" w:rsidR="0074354B" w:rsidRDefault="001145A6" w:rsidP="00C05F5D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1145A6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EmployeeService.java:</w:t>
      </w:r>
    </w:p>
    <w:p w14:paraId="404ED3BA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package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com.</w:t>
      </w:r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example.springdatajpa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_demo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2B1D5698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F8FDEC3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beans.factory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annotation.Autowired</w:t>
      </w:r>
      <w:proofErr w:type="spellEnd"/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6D6194A3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stereotype.Service</w:t>
      </w:r>
      <w:proofErr w:type="spellEnd"/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53901B16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transaction.annotation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.Transactional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5A6C0E28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E67F556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>@Service</w:t>
      </w:r>
    </w:p>
    <w:p w14:paraId="13E05060" w14:textId="77998700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class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EmployeeService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{</w:t>
      </w:r>
    </w:p>
    <w:p w14:paraId="1F781E43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   @Autowired</w:t>
      </w:r>
    </w:p>
    <w:p w14:paraId="18EC6F59" w14:textId="4DFEB7D9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private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EmployeeRepository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employeeRepository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41787576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   @Transactional</w:t>
      </w:r>
    </w:p>
    <w:p w14:paraId="453EF853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1145A6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void</w:t>
      </w: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addEmployee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Employee employee) {</w:t>
      </w:r>
    </w:p>
    <w:p w14:paraId="1BC9546F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1145A6">
        <w:rPr>
          <w:rFonts w:ascii="Times New Roman" w:hAnsi="Times New Roman" w:cs="Times New Roman"/>
          <w:sz w:val="24"/>
          <w:szCs w:val="24"/>
          <w:lang w:eastAsia="en-IN"/>
        </w:rPr>
        <w:t>employeeRepository.save</w:t>
      </w:r>
      <w:proofErr w:type="spellEnd"/>
      <w:r w:rsidRPr="001145A6">
        <w:rPr>
          <w:rFonts w:ascii="Times New Roman" w:hAnsi="Times New Roman" w:cs="Times New Roman"/>
          <w:sz w:val="24"/>
          <w:szCs w:val="24"/>
          <w:lang w:eastAsia="en-IN"/>
        </w:rPr>
        <w:t>(employee);</w:t>
      </w:r>
    </w:p>
    <w:p w14:paraId="15B8D65B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14:paraId="6F042517" w14:textId="77777777" w:rsidR="001145A6" w:rsidRPr="001145A6" w:rsidRDefault="001145A6" w:rsidP="001145A6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1145A6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75EBC552" w14:textId="77777777" w:rsidR="001145A6" w:rsidRPr="00C05F5D" w:rsidRDefault="001145A6" w:rsidP="00C05F5D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830A06C" w14:textId="056C55AC" w:rsidR="00D13F03" w:rsidRDefault="00B571D3" w:rsidP="00EA55C0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lastRenderedPageBreak/>
        <w:t>SpringdatajpaDemoApllication.java</w:t>
      </w:r>
      <w:r w:rsidR="0083617B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:</w:t>
      </w:r>
    </w:p>
    <w:p w14:paraId="3BA3C523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package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com.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example.springdatajpa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_demo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14CE9361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3F8A48A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beans.factory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annotation.Autowired</w:t>
      </w:r>
      <w:proofErr w:type="spellEnd"/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04CD13BC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boot.CommandLineRunner</w:t>
      </w:r>
      <w:proofErr w:type="spellEnd"/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4A7ABF5B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boot.SpringApplication</w:t>
      </w:r>
      <w:proofErr w:type="spellEnd"/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620BD867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import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org.springframework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boot.autoconfigure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.SpringBootApplication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7B79D928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C8CC966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>@SpringBootApplication</w:t>
      </w:r>
    </w:p>
    <w:p w14:paraId="5C0A6271" w14:textId="5195392B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class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SpringdatajpaDemoApplication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implements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CommandLineRunner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{</w:t>
      </w:r>
    </w:p>
    <w:p w14:paraId="156F6C2F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@Autowired</w:t>
      </w:r>
    </w:p>
    <w:p w14:paraId="0C82D056" w14:textId="5097CB28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private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EmployeeService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employeeService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;</w:t>
      </w:r>
    </w:p>
    <w:p w14:paraId="117F2346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static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void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main(String[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]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) {</w:t>
      </w:r>
    </w:p>
    <w:p w14:paraId="5578F877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SpringApplication.</w:t>
      </w:r>
      <w:r w:rsidRPr="0083617B">
        <w:rPr>
          <w:rFonts w:ascii="Times New Roman" w:hAnsi="Times New Roman" w:cs="Times New Roman"/>
          <w:i/>
          <w:iCs/>
          <w:sz w:val="24"/>
          <w:szCs w:val="24"/>
          <w:lang w:eastAsia="en-IN"/>
        </w:rPr>
        <w:t>run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SpringdatajpaDemoApplication.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class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75DA53DD" w14:textId="67B4858B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14:paraId="53D03FF1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@Override</w:t>
      </w:r>
    </w:p>
    <w:p w14:paraId="7731E7B9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public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void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run(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String...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)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throws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Exception {</w:t>
      </w:r>
    </w:p>
    <w:p w14:paraId="5093A8FB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    Employee emp = </w:t>
      </w:r>
      <w:r w:rsidRPr="0083617B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Employee(</w:t>
      </w:r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);</w:t>
      </w:r>
    </w:p>
    <w:p w14:paraId="4BC679ED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emp.setName</w:t>
      </w:r>
      <w:proofErr w:type="spellEnd"/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("Pranith");</w:t>
      </w:r>
    </w:p>
    <w:p w14:paraId="793B9604" w14:textId="0F6C58FE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proofErr w:type="gram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emp.setDepartment</w:t>
      </w:r>
      <w:proofErr w:type="spellEnd"/>
      <w:proofErr w:type="gram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("CSB");</w:t>
      </w:r>
    </w:p>
    <w:p w14:paraId="7DF718ED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employeeService.addEmployee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(emp);</w:t>
      </w:r>
    </w:p>
    <w:p w14:paraId="0B843782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83617B">
        <w:rPr>
          <w:rFonts w:ascii="Times New Roman" w:hAnsi="Times New Roman" w:cs="Times New Roman"/>
          <w:sz w:val="24"/>
          <w:szCs w:val="24"/>
          <w:lang w:eastAsia="en-IN"/>
        </w:rPr>
        <w:t>System.</w:t>
      </w:r>
      <w:r w:rsidRPr="0083617B">
        <w:rPr>
          <w:rFonts w:ascii="Times New Roman" w:hAnsi="Times New Roman" w:cs="Times New Roman"/>
          <w:b/>
          <w:bCs/>
          <w:i/>
          <w:iCs/>
          <w:sz w:val="24"/>
          <w:szCs w:val="24"/>
          <w:lang w:eastAsia="en-IN"/>
        </w:rPr>
        <w:t>out</w:t>
      </w:r>
      <w:r w:rsidRPr="0083617B">
        <w:rPr>
          <w:rFonts w:ascii="Times New Roman" w:hAnsi="Times New Roman" w:cs="Times New Roman"/>
          <w:sz w:val="24"/>
          <w:szCs w:val="24"/>
          <w:lang w:eastAsia="en-IN"/>
        </w:rPr>
        <w:t>.println</w:t>
      </w:r>
      <w:proofErr w:type="spellEnd"/>
      <w:r w:rsidRPr="0083617B">
        <w:rPr>
          <w:rFonts w:ascii="Times New Roman" w:hAnsi="Times New Roman" w:cs="Times New Roman"/>
          <w:sz w:val="24"/>
          <w:szCs w:val="24"/>
          <w:lang w:eastAsia="en-IN"/>
        </w:rPr>
        <w:t>("Employee added successfully.");</w:t>
      </w:r>
    </w:p>
    <w:p w14:paraId="6A522FFE" w14:textId="77777777" w:rsidR="0083617B" w:rsidRP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 xml:space="preserve">    }</w:t>
      </w:r>
    </w:p>
    <w:p w14:paraId="6E082532" w14:textId="77777777" w:rsidR="0083617B" w:rsidRDefault="0083617B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83617B">
        <w:rPr>
          <w:rFonts w:ascii="Times New Roman" w:hAnsi="Times New Roman" w:cs="Times New Roman"/>
          <w:sz w:val="24"/>
          <w:szCs w:val="24"/>
          <w:lang w:eastAsia="en-IN"/>
        </w:rPr>
        <w:t>}</w:t>
      </w:r>
    </w:p>
    <w:p w14:paraId="341D83BE" w14:textId="0C984A31" w:rsidR="005153F2" w:rsidRDefault="005153F2" w:rsidP="0083617B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:</w:t>
      </w:r>
    </w:p>
    <w:p w14:paraId="7091087D" w14:textId="5F4FDE6A" w:rsidR="004B055D" w:rsidRPr="004B055D" w:rsidRDefault="004B055D" w:rsidP="0083617B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#</w:t>
      </w:r>
      <w:r w:rsidR="00F21BE8">
        <w:rPr>
          <w:rFonts w:ascii="Times New Roman" w:hAnsi="Times New Roman" w:cs="Times New Roman"/>
          <w:sz w:val="24"/>
          <w:szCs w:val="24"/>
          <w:lang w:eastAsia="en-IN"/>
        </w:rPr>
        <w:t>D</w:t>
      </w:r>
      <w:r>
        <w:rPr>
          <w:rFonts w:ascii="Times New Roman" w:hAnsi="Times New Roman" w:cs="Times New Roman"/>
          <w:sz w:val="24"/>
          <w:szCs w:val="24"/>
          <w:lang w:eastAsia="en-IN"/>
        </w:rPr>
        <w:t xml:space="preserve">atabase </w:t>
      </w:r>
      <w:r w:rsidR="00F21BE8">
        <w:rPr>
          <w:rFonts w:ascii="Times New Roman" w:hAnsi="Times New Roman" w:cs="Times New Roman"/>
          <w:sz w:val="24"/>
          <w:szCs w:val="24"/>
          <w:lang w:eastAsia="en-IN"/>
        </w:rPr>
        <w:t>C</w:t>
      </w:r>
      <w:r>
        <w:rPr>
          <w:rFonts w:ascii="Times New Roman" w:hAnsi="Times New Roman" w:cs="Times New Roman"/>
          <w:sz w:val="24"/>
          <w:szCs w:val="24"/>
          <w:lang w:eastAsia="en-IN"/>
        </w:rPr>
        <w:t>onnection</w:t>
      </w:r>
    </w:p>
    <w:p w14:paraId="77FB4CD2" w14:textId="77777777" w:rsidR="005153F2" w:rsidRPr="005153F2" w:rsidRDefault="005153F2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5153F2">
        <w:rPr>
          <w:rFonts w:ascii="Times New Roman" w:hAnsi="Times New Roman" w:cs="Times New Roman"/>
          <w:sz w:val="24"/>
          <w:szCs w:val="24"/>
          <w:lang w:eastAsia="en-IN"/>
        </w:rPr>
        <w:t>spring.datasource.url=</w:t>
      </w:r>
      <w:proofErr w:type="spellStart"/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jdbc:mysql</w:t>
      </w:r>
      <w:proofErr w:type="spell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://localhost:3306/</w:t>
      </w:r>
      <w:proofErr w:type="spell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employee_db</w:t>
      </w:r>
      <w:proofErr w:type="spellEnd"/>
      <w:proofErr w:type="gramEnd"/>
    </w:p>
    <w:p w14:paraId="7EBF1CBB" w14:textId="77777777" w:rsidR="005153F2" w:rsidRPr="005153F2" w:rsidRDefault="005153F2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spring.datasource</w:t>
      </w:r>
      <w:proofErr w:type="gram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.username</w:t>
      </w:r>
      <w:proofErr w:type="spell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=root</w:t>
      </w:r>
    </w:p>
    <w:p w14:paraId="04BE294C" w14:textId="77777777" w:rsidR="005153F2" w:rsidRPr="005153F2" w:rsidRDefault="005153F2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spring.datasource</w:t>
      </w:r>
      <w:proofErr w:type="gram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.password</w:t>
      </w:r>
      <w:proofErr w:type="spell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=Bunny###1</w:t>
      </w:r>
    </w:p>
    <w:p w14:paraId="0E4309BA" w14:textId="42D16FD3" w:rsidR="005153F2" w:rsidRPr="005153F2" w:rsidRDefault="00F21BE8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lastRenderedPageBreak/>
        <w:t>#Hibernate Properties</w:t>
      </w:r>
    </w:p>
    <w:p w14:paraId="3CD8D221" w14:textId="77777777" w:rsidR="005153F2" w:rsidRPr="005153F2" w:rsidRDefault="005153F2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spring.jpa.hibernate.ddl</w:t>
      </w:r>
      <w:proofErr w:type="spell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-auto=update</w:t>
      </w:r>
    </w:p>
    <w:p w14:paraId="6502003F" w14:textId="77777777" w:rsidR="005153F2" w:rsidRPr="005153F2" w:rsidRDefault="005153F2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spring.jpa.show</w:t>
      </w:r>
      <w:proofErr w:type="gram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-sql</w:t>
      </w:r>
      <w:proofErr w:type="spell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=true</w:t>
      </w:r>
    </w:p>
    <w:p w14:paraId="18D05CF0" w14:textId="77777777" w:rsidR="005153F2" w:rsidRDefault="005153F2" w:rsidP="005153F2">
      <w:pPr>
        <w:rPr>
          <w:rFonts w:ascii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spring.jpa.database</w:t>
      </w:r>
      <w:proofErr w:type="spellEnd"/>
      <w:proofErr w:type="gram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-platform=</w:t>
      </w:r>
      <w:proofErr w:type="spellStart"/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org.hibernate</w:t>
      </w:r>
      <w:proofErr w:type="gramEnd"/>
      <w:r w:rsidRPr="005153F2">
        <w:rPr>
          <w:rFonts w:ascii="Times New Roman" w:hAnsi="Times New Roman" w:cs="Times New Roman"/>
          <w:sz w:val="24"/>
          <w:szCs w:val="24"/>
          <w:lang w:eastAsia="en-IN"/>
        </w:rPr>
        <w:t>.</w:t>
      </w:r>
      <w:proofErr w:type="gramStart"/>
      <w:r w:rsidRPr="005153F2">
        <w:rPr>
          <w:rFonts w:ascii="Times New Roman" w:hAnsi="Times New Roman" w:cs="Times New Roman"/>
          <w:sz w:val="24"/>
          <w:szCs w:val="24"/>
          <w:lang w:eastAsia="en-IN"/>
        </w:rPr>
        <w:t>dialect.MySQLDialect</w:t>
      </w:r>
      <w:proofErr w:type="spellEnd"/>
      <w:proofErr w:type="gramEnd"/>
    </w:p>
    <w:p w14:paraId="43280D66" w14:textId="77777777" w:rsidR="00B24EFA" w:rsidRDefault="00463581" w:rsidP="00B24EFA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1" locked="0" layoutInCell="1" allowOverlap="1" wp14:anchorId="1539A1DD" wp14:editId="7E76FC72">
            <wp:simplePos x="0" y="0"/>
            <wp:positionH relativeFrom="margin">
              <wp:align>left</wp:align>
            </wp:positionH>
            <wp:positionV relativeFrom="paragraph">
              <wp:posOffset>398145</wp:posOffset>
            </wp:positionV>
            <wp:extent cx="59817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336602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02356" name="Picture 13366023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BE8" w:rsidRPr="00F21BE8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07AA096D" w14:textId="3F33D967" w:rsidR="00761BEA" w:rsidRPr="00B24EFA" w:rsidRDefault="009F6C32" w:rsidP="00B24EFA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63360" behindDoc="1" locked="0" layoutInCell="1" allowOverlap="1" wp14:anchorId="399ADFED" wp14:editId="5F9551FB">
            <wp:simplePos x="0" y="0"/>
            <wp:positionH relativeFrom="margin">
              <wp:posOffset>-114300</wp:posOffset>
            </wp:positionH>
            <wp:positionV relativeFrom="paragraph">
              <wp:posOffset>3535680</wp:posOffset>
            </wp:positionV>
            <wp:extent cx="5890260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516" y="21495"/>
                <wp:lineTo x="21516" y="0"/>
                <wp:lineTo x="0" y="0"/>
              </wp:wrapPolygon>
            </wp:wrapTight>
            <wp:docPr id="283563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3191" name="Picture 2835631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1BEA" w:rsidRPr="00B24EFA" w:rsidSect="00884C0C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3B990" w14:textId="77777777" w:rsidR="00B51F92" w:rsidRDefault="00B51F92" w:rsidP="00884C0C">
      <w:pPr>
        <w:spacing w:after="0" w:line="240" w:lineRule="auto"/>
      </w:pPr>
      <w:r>
        <w:separator/>
      </w:r>
    </w:p>
  </w:endnote>
  <w:endnote w:type="continuationSeparator" w:id="0">
    <w:p w14:paraId="735A7219" w14:textId="77777777" w:rsidR="00B51F92" w:rsidRDefault="00B51F92" w:rsidP="00884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6F6C8B" w14:textId="77777777" w:rsidR="00B51F92" w:rsidRDefault="00B51F92" w:rsidP="00884C0C">
      <w:pPr>
        <w:spacing w:after="0" w:line="240" w:lineRule="auto"/>
      </w:pPr>
      <w:r>
        <w:separator/>
      </w:r>
    </w:p>
  </w:footnote>
  <w:footnote w:type="continuationSeparator" w:id="0">
    <w:p w14:paraId="054B0EF9" w14:textId="77777777" w:rsidR="00B51F92" w:rsidRDefault="00B51F92" w:rsidP="00884C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B00147" w14:textId="7F622C2E" w:rsidR="00884C0C" w:rsidRPr="00884C0C" w:rsidRDefault="00884C0C" w:rsidP="00884C0C">
    <w:pPr>
      <w:pStyle w:val="Heading1"/>
      <w:ind w:left="720" w:hanging="720"/>
      <w:rPr>
        <w:rFonts w:ascii="Times New Roman" w:hAnsi="Times New Roman" w:cs="Times New Roman"/>
        <w:sz w:val="72"/>
        <w:szCs w:val="72"/>
        <w:lang w:val="en-US"/>
      </w:rPr>
    </w:pPr>
    <w:r w:rsidRPr="00884C0C">
      <w:rPr>
        <w:rFonts w:ascii="Times New Roman" w:hAnsi="Times New Roman" w:cs="Times New Roman"/>
        <w:sz w:val="72"/>
        <w:szCs w:val="72"/>
        <w:highlight w:val="lightGray"/>
        <w:lang w:val="en-US"/>
      </w:rPr>
      <w:t>CTS DIGITAL NUTURE 4.0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0C"/>
    <w:rsid w:val="00002593"/>
    <w:rsid w:val="00046EE0"/>
    <w:rsid w:val="00065AB0"/>
    <w:rsid w:val="00077C99"/>
    <w:rsid w:val="001145A6"/>
    <w:rsid w:val="00143A41"/>
    <w:rsid w:val="001575EB"/>
    <w:rsid w:val="00182651"/>
    <w:rsid w:val="001F4C32"/>
    <w:rsid w:val="002314D5"/>
    <w:rsid w:val="00232392"/>
    <w:rsid w:val="0027700E"/>
    <w:rsid w:val="00311525"/>
    <w:rsid w:val="003B43E8"/>
    <w:rsid w:val="003C3F63"/>
    <w:rsid w:val="003C785B"/>
    <w:rsid w:val="003D27B4"/>
    <w:rsid w:val="003D7DAB"/>
    <w:rsid w:val="004269D9"/>
    <w:rsid w:val="0045698C"/>
    <w:rsid w:val="00463581"/>
    <w:rsid w:val="00471B83"/>
    <w:rsid w:val="004850EA"/>
    <w:rsid w:val="00493FE1"/>
    <w:rsid w:val="004A5F72"/>
    <w:rsid w:val="004B055D"/>
    <w:rsid w:val="005153F2"/>
    <w:rsid w:val="00520C3F"/>
    <w:rsid w:val="0054293C"/>
    <w:rsid w:val="00571C92"/>
    <w:rsid w:val="00597F2A"/>
    <w:rsid w:val="005D3685"/>
    <w:rsid w:val="006033E8"/>
    <w:rsid w:val="00633F33"/>
    <w:rsid w:val="00640416"/>
    <w:rsid w:val="00693CBE"/>
    <w:rsid w:val="00695005"/>
    <w:rsid w:val="006D0D8D"/>
    <w:rsid w:val="006D3CFF"/>
    <w:rsid w:val="006E3BA8"/>
    <w:rsid w:val="00727BB5"/>
    <w:rsid w:val="0074354B"/>
    <w:rsid w:val="00753355"/>
    <w:rsid w:val="00761BEA"/>
    <w:rsid w:val="007F536B"/>
    <w:rsid w:val="007F63A3"/>
    <w:rsid w:val="00814319"/>
    <w:rsid w:val="00817C08"/>
    <w:rsid w:val="0083617B"/>
    <w:rsid w:val="00856088"/>
    <w:rsid w:val="00857F12"/>
    <w:rsid w:val="00884C0C"/>
    <w:rsid w:val="008D7BF0"/>
    <w:rsid w:val="008F58A8"/>
    <w:rsid w:val="0090495C"/>
    <w:rsid w:val="00961AA4"/>
    <w:rsid w:val="009824FA"/>
    <w:rsid w:val="009A431B"/>
    <w:rsid w:val="009B2970"/>
    <w:rsid w:val="009C0129"/>
    <w:rsid w:val="009C0716"/>
    <w:rsid w:val="009D60AC"/>
    <w:rsid w:val="009F6C32"/>
    <w:rsid w:val="00A06249"/>
    <w:rsid w:val="00A062FB"/>
    <w:rsid w:val="00A670A8"/>
    <w:rsid w:val="00A87507"/>
    <w:rsid w:val="00AB0021"/>
    <w:rsid w:val="00AC3A76"/>
    <w:rsid w:val="00AE28DE"/>
    <w:rsid w:val="00B17D47"/>
    <w:rsid w:val="00B24EFA"/>
    <w:rsid w:val="00B51F92"/>
    <w:rsid w:val="00B571D3"/>
    <w:rsid w:val="00BB09F2"/>
    <w:rsid w:val="00C05F5D"/>
    <w:rsid w:val="00C2191A"/>
    <w:rsid w:val="00CC65AC"/>
    <w:rsid w:val="00D075FA"/>
    <w:rsid w:val="00D13F03"/>
    <w:rsid w:val="00DC0EE3"/>
    <w:rsid w:val="00DC6303"/>
    <w:rsid w:val="00E44AE3"/>
    <w:rsid w:val="00E84BD7"/>
    <w:rsid w:val="00EA4B50"/>
    <w:rsid w:val="00EA55C0"/>
    <w:rsid w:val="00EC1489"/>
    <w:rsid w:val="00EC6D4D"/>
    <w:rsid w:val="00ED3F59"/>
    <w:rsid w:val="00EF3514"/>
    <w:rsid w:val="00F21BE8"/>
    <w:rsid w:val="00F3619C"/>
    <w:rsid w:val="00FD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3003"/>
  <w15:chartTrackingRefBased/>
  <w15:docId w15:val="{EAF365AE-D5D1-48E7-BA7C-30A37E58D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C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C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C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4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84C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C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4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C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C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C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C0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4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C0C"/>
  </w:style>
  <w:style w:type="paragraph" w:styleId="Footer">
    <w:name w:val="footer"/>
    <w:basedOn w:val="Normal"/>
    <w:link w:val="FooterChar"/>
    <w:uiPriority w:val="99"/>
    <w:unhideWhenUsed/>
    <w:rsid w:val="00884C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C0C"/>
  </w:style>
  <w:style w:type="character" w:styleId="PlaceholderText">
    <w:name w:val="Placeholder Text"/>
    <w:basedOn w:val="DefaultParagraphFont"/>
    <w:uiPriority w:val="99"/>
    <w:semiHidden/>
    <w:rsid w:val="00884C0C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950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2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9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8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1572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Kumar</dc:creator>
  <cp:keywords/>
  <dc:description/>
  <cp:lastModifiedBy>Pranith Kumar</cp:lastModifiedBy>
  <cp:revision>2</cp:revision>
  <dcterms:created xsi:type="dcterms:W3CDTF">2025-07-04T02:04:00Z</dcterms:created>
  <dcterms:modified xsi:type="dcterms:W3CDTF">2025-07-04T02:04:00Z</dcterms:modified>
</cp:coreProperties>
</file>