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CE684" w14:textId="77777777" w:rsidR="00C77920" w:rsidRPr="00C77920" w:rsidRDefault="00C77920" w:rsidP="00C77920">
      <w:pPr>
        <w:rPr>
          <w:b/>
          <w:bCs/>
        </w:rPr>
      </w:pPr>
      <w:r w:rsidRPr="00C77920">
        <w:rPr>
          <w:b/>
          <w:bCs/>
        </w:rPr>
        <w:t>Customer-Centric API Endpoints</w:t>
      </w:r>
    </w:p>
    <w:p w14:paraId="6DE433D6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GET /products</w:t>
      </w:r>
    </w:p>
    <w:p w14:paraId="66A5896F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Retrieve a list of all available products with filtering (category, price, location) and sorting options.</w:t>
      </w:r>
    </w:p>
    <w:p w14:paraId="7796485A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GET /products/:id</w:t>
      </w:r>
    </w:p>
    <w:p w14:paraId="5B62AD83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Fetch details of a specific product by ID, including description, images, price, and producer story.</w:t>
      </w:r>
    </w:p>
    <w:p w14:paraId="73A76E80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GET /products/search</w:t>
      </w:r>
    </w:p>
    <w:p w14:paraId="794724A0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Search products by keyword with autocomplete suggestions and filters.</w:t>
      </w:r>
    </w:p>
    <w:p w14:paraId="3954FF58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POST /auth/register</w:t>
      </w:r>
    </w:p>
    <w:p w14:paraId="0CD49822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Register a new customer account with email, phone, or social media credentials.</w:t>
      </w:r>
    </w:p>
    <w:p w14:paraId="52DCF690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POST /auth/login</w:t>
      </w:r>
    </w:p>
    <w:p w14:paraId="01EBE495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Authenticate a customer and return a session token (e.g., JWT).</w:t>
      </w:r>
    </w:p>
    <w:p w14:paraId="51ACDBAE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GET /auth/profile</w:t>
      </w:r>
    </w:p>
    <w:p w14:paraId="6F747ADA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Retrieve customer profile details (name, email, addresses, etc.).</w:t>
      </w:r>
    </w:p>
    <w:p w14:paraId="6299E977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PUT /auth/profile</w:t>
      </w:r>
    </w:p>
    <w:p w14:paraId="459E6634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Update customer profile information (e.g., name, phone, address).</w:t>
      </w:r>
    </w:p>
    <w:p w14:paraId="68C3A8E9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POST /cart</w:t>
      </w:r>
    </w:p>
    <w:p w14:paraId="3533F28C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Add a product to the customer’s cart with specified quantity.</w:t>
      </w:r>
    </w:p>
    <w:p w14:paraId="24ECC106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GET /cart</w:t>
      </w:r>
    </w:p>
    <w:p w14:paraId="29B5C6B1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Retrieve the customer’s cart contents, including products and total price.</w:t>
      </w:r>
    </w:p>
    <w:p w14:paraId="3D944107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PUT /cart</w:t>
      </w:r>
    </w:p>
    <w:p w14:paraId="7B8F8361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Update cart (e.g., change product quantity or remove items).</w:t>
      </w:r>
    </w:p>
    <w:p w14:paraId="4BB01846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DELETE /cart</w:t>
      </w:r>
      <w:proofErr w:type="gramStart"/>
      <w:r w:rsidRPr="00C77920">
        <w:rPr>
          <w:b/>
          <w:bCs/>
        </w:rPr>
        <w:t>/:</w:t>
      </w:r>
      <w:proofErr w:type="spellStart"/>
      <w:r w:rsidRPr="00C77920">
        <w:rPr>
          <w:b/>
          <w:bCs/>
        </w:rPr>
        <w:t>productId</w:t>
      </w:r>
      <w:proofErr w:type="spellEnd"/>
      <w:proofErr w:type="gramEnd"/>
    </w:p>
    <w:p w14:paraId="3DA00EF8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Remove a specific product from the cart.</w:t>
      </w:r>
    </w:p>
    <w:p w14:paraId="406B1C41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POST /orders</w:t>
      </w:r>
    </w:p>
    <w:p w14:paraId="6827D37C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Create a new order from cart contents, including delivery address and payment method.</w:t>
      </w:r>
    </w:p>
    <w:p w14:paraId="5AE92F23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GET /orders</w:t>
      </w:r>
    </w:p>
    <w:p w14:paraId="3EC22B8E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Retrieve a list of customer’s past and current orders.</w:t>
      </w:r>
    </w:p>
    <w:p w14:paraId="3A0DB842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GET /orders/:id</w:t>
      </w:r>
    </w:p>
    <w:p w14:paraId="3B62955E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lastRenderedPageBreak/>
        <w:t>Fetch details of a specific order, including status and tracking information.</w:t>
      </w:r>
    </w:p>
    <w:p w14:paraId="5009055F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POST /orders/:id/cancel</w:t>
      </w:r>
    </w:p>
    <w:p w14:paraId="051FFFA2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Cancel an order if within the allowed timeframe.</w:t>
      </w:r>
    </w:p>
    <w:p w14:paraId="379E8F77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POST /payments</w:t>
      </w:r>
    </w:p>
    <w:p w14:paraId="58F2A91D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 xml:space="preserve">Initiate a payment through a gateway (e.g., </w:t>
      </w:r>
      <w:proofErr w:type="spellStart"/>
      <w:r w:rsidRPr="00C77920">
        <w:t>Razorpay</w:t>
      </w:r>
      <w:proofErr w:type="spellEnd"/>
      <w:r w:rsidRPr="00C77920">
        <w:t>, Stripe) for an order.</w:t>
      </w:r>
    </w:p>
    <w:p w14:paraId="704E920D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GET /payments</w:t>
      </w:r>
      <w:proofErr w:type="gramStart"/>
      <w:r w:rsidRPr="00C77920">
        <w:rPr>
          <w:b/>
          <w:bCs/>
        </w:rPr>
        <w:t>/:</w:t>
      </w:r>
      <w:proofErr w:type="spellStart"/>
      <w:r w:rsidRPr="00C77920">
        <w:rPr>
          <w:b/>
          <w:bCs/>
        </w:rPr>
        <w:t>orderId</w:t>
      </w:r>
      <w:proofErr w:type="spellEnd"/>
      <w:proofErr w:type="gramEnd"/>
      <w:r w:rsidRPr="00C77920">
        <w:rPr>
          <w:b/>
          <w:bCs/>
        </w:rPr>
        <w:t>/status</w:t>
      </w:r>
    </w:p>
    <w:p w14:paraId="1145F8BB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Check the status of a payment for a specific order.</w:t>
      </w:r>
    </w:p>
    <w:p w14:paraId="4463E916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POST /reviews</w:t>
      </w:r>
    </w:p>
    <w:p w14:paraId="47F1D1F3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Submit a review and rating for a purchased product.</w:t>
      </w:r>
    </w:p>
    <w:p w14:paraId="231032C4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GET /reviews</w:t>
      </w:r>
      <w:proofErr w:type="gramStart"/>
      <w:r w:rsidRPr="00C77920">
        <w:rPr>
          <w:b/>
          <w:bCs/>
        </w:rPr>
        <w:t>/:</w:t>
      </w:r>
      <w:proofErr w:type="spellStart"/>
      <w:r w:rsidRPr="00C77920">
        <w:rPr>
          <w:b/>
          <w:bCs/>
        </w:rPr>
        <w:t>productId</w:t>
      </w:r>
      <w:proofErr w:type="spellEnd"/>
      <w:proofErr w:type="gramEnd"/>
    </w:p>
    <w:p w14:paraId="3F785ABA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Retrieve all reviews for a specific product.</w:t>
      </w:r>
    </w:p>
    <w:p w14:paraId="073D5D07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POST /</w:t>
      </w:r>
      <w:proofErr w:type="spellStart"/>
      <w:r w:rsidRPr="00C77920">
        <w:rPr>
          <w:b/>
          <w:bCs/>
        </w:rPr>
        <w:t>wishlist</w:t>
      </w:r>
      <w:proofErr w:type="spellEnd"/>
    </w:p>
    <w:p w14:paraId="582685A5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 xml:space="preserve">Add a product to the customer’s </w:t>
      </w:r>
      <w:proofErr w:type="spellStart"/>
      <w:r w:rsidRPr="00C77920">
        <w:t>wishlist</w:t>
      </w:r>
      <w:proofErr w:type="spellEnd"/>
      <w:r w:rsidRPr="00C77920">
        <w:t>.</w:t>
      </w:r>
    </w:p>
    <w:p w14:paraId="58E1FC4F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GET /</w:t>
      </w:r>
      <w:proofErr w:type="spellStart"/>
      <w:r w:rsidRPr="00C77920">
        <w:rPr>
          <w:b/>
          <w:bCs/>
        </w:rPr>
        <w:t>wishlist</w:t>
      </w:r>
      <w:proofErr w:type="spellEnd"/>
    </w:p>
    <w:p w14:paraId="709935B8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 xml:space="preserve">Retrieve the customer’s </w:t>
      </w:r>
      <w:proofErr w:type="spellStart"/>
      <w:r w:rsidRPr="00C77920">
        <w:t>wishlist</w:t>
      </w:r>
      <w:proofErr w:type="spellEnd"/>
      <w:r w:rsidRPr="00C77920">
        <w:t>.</w:t>
      </w:r>
    </w:p>
    <w:p w14:paraId="40AEB793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DELETE /</w:t>
      </w:r>
      <w:proofErr w:type="spellStart"/>
      <w:r w:rsidRPr="00C77920">
        <w:rPr>
          <w:b/>
          <w:bCs/>
        </w:rPr>
        <w:t>wishlist</w:t>
      </w:r>
      <w:proofErr w:type="spellEnd"/>
      <w:proofErr w:type="gramStart"/>
      <w:r w:rsidRPr="00C77920">
        <w:rPr>
          <w:b/>
          <w:bCs/>
        </w:rPr>
        <w:t>/:</w:t>
      </w:r>
      <w:proofErr w:type="spellStart"/>
      <w:r w:rsidRPr="00C77920">
        <w:rPr>
          <w:b/>
          <w:bCs/>
        </w:rPr>
        <w:t>productId</w:t>
      </w:r>
      <w:proofErr w:type="spellEnd"/>
      <w:proofErr w:type="gramEnd"/>
    </w:p>
    <w:p w14:paraId="09C55341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 xml:space="preserve">Remove a product from the </w:t>
      </w:r>
      <w:proofErr w:type="spellStart"/>
      <w:r w:rsidRPr="00C77920">
        <w:t>wishlist</w:t>
      </w:r>
      <w:proofErr w:type="spellEnd"/>
      <w:r w:rsidRPr="00C77920">
        <w:t>.</w:t>
      </w:r>
    </w:p>
    <w:p w14:paraId="721797B6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GET /promotions</w:t>
      </w:r>
    </w:p>
    <w:p w14:paraId="0E241CAD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Fetch active promotions, discounts, or coupon codes.</w:t>
      </w:r>
    </w:p>
    <w:p w14:paraId="1A6CE08F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POST /promotions/apply</w:t>
      </w:r>
    </w:p>
    <w:p w14:paraId="5DEF7AE8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Apply a coupon code to the cart or order for a discount.</w:t>
      </w:r>
    </w:p>
    <w:p w14:paraId="474AEF85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GET /shops/nearby</w:t>
      </w:r>
    </w:p>
    <w:p w14:paraId="20D3A7F8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Retrieve a list of local shops stocking products, with map coordinates.</w:t>
      </w:r>
    </w:p>
    <w:p w14:paraId="72DFA916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POST /support/tickets</w:t>
      </w:r>
    </w:p>
    <w:p w14:paraId="0966A296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Create a customer support ticket for queries or issues.</w:t>
      </w:r>
    </w:p>
    <w:p w14:paraId="4178160E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GET /support/tickets</w:t>
      </w:r>
    </w:p>
    <w:p w14:paraId="36F2EE74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Retrieve a list of customer’s support tickets and their statuses.</w:t>
      </w:r>
    </w:p>
    <w:p w14:paraId="20B2AA0A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GET /producers/:id</w:t>
      </w:r>
    </w:p>
    <w:p w14:paraId="01320991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Fetch details of a rural producer (e.g., story, village) linked to a product.</w:t>
      </w:r>
    </w:p>
    <w:p w14:paraId="77A5C189" w14:textId="77777777" w:rsidR="00C77920" w:rsidRPr="00C77920" w:rsidRDefault="00C77920" w:rsidP="00C77920">
      <w:pPr>
        <w:numPr>
          <w:ilvl w:val="0"/>
          <w:numId w:val="1"/>
        </w:numPr>
      </w:pPr>
      <w:r w:rsidRPr="00C77920">
        <w:rPr>
          <w:b/>
          <w:bCs/>
        </w:rPr>
        <w:t>POST /share/product/:id</w:t>
      </w:r>
    </w:p>
    <w:p w14:paraId="2CFE9803" w14:textId="77777777" w:rsidR="00C77920" w:rsidRPr="00C77920" w:rsidRDefault="00C77920" w:rsidP="00C77920">
      <w:pPr>
        <w:numPr>
          <w:ilvl w:val="1"/>
          <w:numId w:val="1"/>
        </w:numPr>
      </w:pPr>
      <w:r w:rsidRPr="00C77920">
        <w:t>Generate a shareable link for a product to post on social media.</w:t>
      </w:r>
    </w:p>
    <w:p w14:paraId="3E1A780B" w14:textId="77777777" w:rsidR="00C77920" w:rsidRPr="00C77920" w:rsidRDefault="00C77920" w:rsidP="00C77920">
      <w:pPr>
        <w:rPr>
          <w:b/>
          <w:bCs/>
        </w:rPr>
      </w:pPr>
      <w:r w:rsidRPr="00C77920">
        <w:rPr>
          <w:b/>
          <w:bCs/>
        </w:rPr>
        <w:lastRenderedPageBreak/>
        <w:t>Admin-Centric API Endpoints</w:t>
      </w:r>
    </w:p>
    <w:p w14:paraId="187C0661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POST /admin/auth/login</w:t>
      </w:r>
    </w:p>
    <w:p w14:paraId="690D7C8B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Authenticate an admin/volunteer and return a session token with role-based access.</w:t>
      </w:r>
    </w:p>
    <w:p w14:paraId="456FE15F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POST /admin/products</w:t>
      </w:r>
    </w:p>
    <w:p w14:paraId="7025E388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Add a new product with details (name, description, price, images, stock, producer info).</w:t>
      </w:r>
    </w:p>
    <w:p w14:paraId="7896D96E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PUT /admin/products/:id</w:t>
      </w:r>
    </w:p>
    <w:p w14:paraId="4E204912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Update an existing product’s details.</w:t>
      </w:r>
    </w:p>
    <w:p w14:paraId="47A017F9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DELETE /admin/products/:id</w:t>
      </w:r>
    </w:p>
    <w:p w14:paraId="63C47C87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 xml:space="preserve">Remove a product from the </w:t>
      </w:r>
      <w:proofErr w:type="spellStart"/>
      <w:r w:rsidRPr="00C77920">
        <w:t>catalog</w:t>
      </w:r>
      <w:proofErr w:type="spellEnd"/>
      <w:r w:rsidRPr="00C77920">
        <w:t>.</w:t>
      </w:r>
    </w:p>
    <w:p w14:paraId="03EA356B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POST /admin/products/bulk</w:t>
      </w:r>
    </w:p>
    <w:p w14:paraId="4B0FEC56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Upload multiple products via CSV or JSON for bulk addition.</w:t>
      </w:r>
    </w:p>
    <w:p w14:paraId="3CEA8E5D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GET /admin/products</w:t>
      </w:r>
    </w:p>
    <w:p w14:paraId="0D644793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Retrieve a list of all products with admin-specific details (e.g., stock levels, approval status).</w:t>
      </w:r>
    </w:p>
    <w:p w14:paraId="5B1A984F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POST /admin/products/:id/approve</w:t>
      </w:r>
    </w:p>
    <w:p w14:paraId="2651FA99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Approve a product for listing after review.</w:t>
      </w:r>
    </w:p>
    <w:p w14:paraId="320788A3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GET /admin/inventory</w:t>
      </w:r>
    </w:p>
    <w:p w14:paraId="6611B2E0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Retrieve inventory status for all products, including low-stock alerts.</w:t>
      </w:r>
    </w:p>
    <w:p w14:paraId="50081729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PUT /admin/inventory</w:t>
      </w:r>
      <w:proofErr w:type="gramStart"/>
      <w:r w:rsidRPr="00C77920">
        <w:rPr>
          <w:b/>
          <w:bCs/>
        </w:rPr>
        <w:t>/:</w:t>
      </w:r>
      <w:proofErr w:type="spellStart"/>
      <w:r w:rsidRPr="00C77920">
        <w:rPr>
          <w:b/>
          <w:bCs/>
        </w:rPr>
        <w:t>productId</w:t>
      </w:r>
      <w:proofErr w:type="spellEnd"/>
      <w:proofErr w:type="gramEnd"/>
    </w:p>
    <w:p w14:paraId="616D6D4A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Update stock levels for a specific product.</w:t>
      </w:r>
    </w:p>
    <w:p w14:paraId="3E069137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GET /admin/orders</w:t>
      </w:r>
    </w:p>
    <w:p w14:paraId="1CFDC2F3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Retrieve a list of all orders with filtering by status, date, or customer.</w:t>
      </w:r>
    </w:p>
    <w:p w14:paraId="4E2CA132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GET /admin/orders/:id</w:t>
      </w:r>
    </w:p>
    <w:p w14:paraId="2130C87E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Fetch details of a specific order for processing.</w:t>
      </w:r>
    </w:p>
    <w:p w14:paraId="67884EA1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PUT /admin/orders/:id/status</w:t>
      </w:r>
    </w:p>
    <w:p w14:paraId="733D73EA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Update the status of an order (e.g., shipped, delivered).</w:t>
      </w:r>
    </w:p>
    <w:p w14:paraId="1794DAC3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POST /admin/orders/:id/invoice</w:t>
      </w:r>
    </w:p>
    <w:p w14:paraId="44991CF8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Generate an invoice for an order.</w:t>
      </w:r>
    </w:p>
    <w:p w14:paraId="40F91D6D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POST /admin/orders/:id/shipping-label</w:t>
      </w:r>
    </w:p>
    <w:p w14:paraId="2FEAB571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Generate a shipping label for an order.</w:t>
      </w:r>
    </w:p>
    <w:p w14:paraId="5A3F7788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lastRenderedPageBreak/>
        <w:t>GET /admin/analytics/sales</w:t>
      </w:r>
    </w:p>
    <w:p w14:paraId="4FD9812F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Retrieve sales reports (e.g., total revenue, top products).</w:t>
      </w:r>
    </w:p>
    <w:p w14:paraId="663DCDAD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GET /admin/analytics/customers</w:t>
      </w:r>
    </w:p>
    <w:p w14:paraId="6C084B60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Fetch customer insights (e.g., repeat buyers, demographics).</w:t>
      </w:r>
    </w:p>
    <w:p w14:paraId="15408070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GET /admin/analytics/producers</w:t>
      </w:r>
    </w:p>
    <w:p w14:paraId="668C0527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Retrieve impact metrics for rural producers (e.g., products sold per village).</w:t>
      </w:r>
    </w:p>
    <w:p w14:paraId="24AE996A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POST /admin/promotions</w:t>
      </w:r>
    </w:p>
    <w:p w14:paraId="59402EBB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Create a new promotion or discount code.</w:t>
      </w:r>
    </w:p>
    <w:p w14:paraId="0E4D90C1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PUT /admin/promotions/:id</w:t>
      </w:r>
    </w:p>
    <w:p w14:paraId="50B70744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Update an existing promotion.</w:t>
      </w:r>
    </w:p>
    <w:p w14:paraId="189E9CAA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DELETE /admin/promotions/:id</w:t>
      </w:r>
    </w:p>
    <w:p w14:paraId="17ECDAE2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Deactivate a promotion.</w:t>
      </w:r>
    </w:p>
    <w:p w14:paraId="7495E19F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GET /admin/support/tickets</w:t>
      </w:r>
    </w:p>
    <w:p w14:paraId="34FD8294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Retrieve all customer support tickets with filtering by status or priority.</w:t>
      </w:r>
    </w:p>
    <w:p w14:paraId="7C873E4E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PUT /admin/support/tickets/:id</w:t>
      </w:r>
    </w:p>
    <w:p w14:paraId="6B6E2EAB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Update the status or response for a support ticket.</w:t>
      </w:r>
    </w:p>
    <w:p w14:paraId="7D014B88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POST /admin/shops</w:t>
      </w:r>
    </w:p>
    <w:p w14:paraId="35BB9286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Add a new local shop as a partner with location and stock details.</w:t>
      </w:r>
    </w:p>
    <w:p w14:paraId="77F0EABB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PUT /admin/shops/:id</w:t>
      </w:r>
    </w:p>
    <w:p w14:paraId="7069EFC8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Update details of a local shop.</w:t>
      </w:r>
    </w:p>
    <w:p w14:paraId="2B20C292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GET /admin/shops</w:t>
      </w:r>
    </w:p>
    <w:p w14:paraId="22D518B5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Retrieve a list of partnered shops and their stock.</w:t>
      </w:r>
    </w:p>
    <w:p w14:paraId="64219E09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POST /admin/producers</w:t>
      </w:r>
    </w:p>
    <w:p w14:paraId="78B8A7A4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Add a new rural producer profile with story and village details.</w:t>
      </w:r>
    </w:p>
    <w:p w14:paraId="5F043FC1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PUT /admin/producers/:id</w:t>
      </w:r>
    </w:p>
    <w:p w14:paraId="410EAEA6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Update a rural producer’s profile.</w:t>
      </w:r>
    </w:p>
    <w:p w14:paraId="6B4EE07B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GET /admin/volunteers</w:t>
      </w:r>
    </w:p>
    <w:p w14:paraId="4C06C824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Retrieve a list of volunteers with their roles and activity logs.</w:t>
      </w:r>
    </w:p>
    <w:p w14:paraId="3B38F7DA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POST /admin/volunteers</w:t>
      </w:r>
    </w:p>
    <w:p w14:paraId="138939D1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Add a new volunteer with role assignment.</w:t>
      </w:r>
    </w:p>
    <w:p w14:paraId="127BD5AE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PUT /admin/volunteers/:id</w:t>
      </w:r>
    </w:p>
    <w:p w14:paraId="33C12404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lastRenderedPageBreak/>
        <w:t>Update a volunteer’s role or status.</w:t>
      </w:r>
    </w:p>
    <w:p w14:paraId="138F82F3" w14:textId="77777777" w:rsidR="00C77920" w:rsidRPr="00C77920" w:rsidRDefault="00C77920" w:rsidP="00C77920">
      <w:pPr>
        <w:numPr>
          <w:ilvl w:val="0"/>
          <w:numId w:val="2"/>
        </w:numPr>
      </w:pPr>
      <w:r w:rsidRPr="00C77920">
        <w:rPr>
          <w:b/>
          <w:bCs/>
        </w:rPr>
        <w:t>GET /admin/logs</w:t>
      </w:r>
    </w:p>
    <w:p w14:paraId="039F616C" w14:textId="77777777" w:rsidR="00C77920" w:rsidRPr="00C77920" w:rsidRDefault="00C77920" w:rsidP="00C77920">
      <w:pPr>
        <w:numPr>
          <w:ilvl w:val="1"/>
          <w:numId w:val="2"/>
        </w:numPr>
      </w:pPr>
      <w:r w:rsidRPr="00C77920">
        <w:t>Retrieve activity logs for admin actions (e.g., product edits, order updates).</w:t>
      </w:r>
    </w:p>
    <w:p w14:paraId="1A8D7D3A" w14:textId="77777777" w:rsidR="000F4D7E" w:rsidRDefault="000F4D7E" w:rsidP="00C77920">
      <w:pPr>
        <w:ind w:left="720"/>
      </w:pPr>
    </w:p>
    <w:sectPr w:rsidR="000F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64879"/>
    <w:multiLevelType w:val="multilevel"/>
    <w:tmpl w:val="28B4F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99140F"/>
    <w:multiLevelType w:val="multilevel"/>
    <w:tmpl w:val="5D92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580161">
    <w:abstractNumId w:val="0"/>
  </w:num>
  <w:num w:numId="2" w16cid:durableId="645627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20"/>
    <w:rsid w:val="0003167C"/>
    <w:rsid w:val="000F4D7E"/>
    <w:rsid w:val="00221579"/>
    <w:rsid w:val="00372383"/>
    <w:rsid w:val="00500010"/>
    <w:rsid w:val="00B3578D"/>
    <w:rsid w:val="00C7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7355"/>
  <w15:chartTrackingRefBased/>
  <w15:docId w15:val="{16B23DF9-778F-4848-9E79-6A7B60EF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9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3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TANOJ RAHUL REDDY</dc:creator>
  <cp:keywords/>
  <dc:description/>
  <cp:lastModifiedBy>BOMMA REDDY TANOJ RAHUL REDDY</cp:lastModifiedBy>
  <cp:revision>1</cp:revision>
  <dcterms:created xsi:type="dcterms:W3CDTF">2025-06-15T10:43:00Z</dcterms:created>
  <dcterms:modified xsi:type="dcterms:W3CDTF">2025-06-15T10:55:00Z</dcterms:modified>
</cp:coreProperties>
</file>