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C1C7" w14:textId="4DD59188" w:rsidR="00AE710F" w:rsidRDefault="00AE710F" w:rsidP="00AE710F">
      <w:pPr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 xml:space="preserve">TEXT FILE </w:t>
      </w:r>
      <w:r>
        <w:rPr>
          <w:rFonts w:ascii="Bahnschrift SemiLight" w:hAnsi="Bahnschrift SemiLight"/>
          <w:sz w:val="28"/>
          <w:szCs w:val="28"/>
        </w:rPr>
        <w:br/>
      </w:r>
      <w:proofErr w:type="gramStart"/>
      <w:r>
        <w:rPr>
          <w:rFonts w:ascii="Bahnschrift SemiLight" w:hAnsi="Bahnschrift SemiLight"/>
          <w:sz w:val="28"/>
          <w:szCs w:val="28"/>
        </w:rPr>
        <w:t>NAME :</w:t>
      </w:r>
      <w:proofErr w:type="gramEnd"/>
      <w:r>
        <w:rPr>
          <w:rFonts w:ascii="Bahnschrift SemiLight" w:hAnsi="Bahnschrift SemiLight"/>
          <w:sz w:val="28"/>
          <w:szCs w:val="28"/>
        </w:rPr>
        <w:t xml:space="preserve"> vehicle.txt</w:t>
      </w:r>
    </w:p>
    <w:p w14:paraId="2E5371A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1 Car Swift 200 1500 1 2000</w:t>
      </w:r>
    </w:p>
    <w:p w14:paraId="523BB98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2 Car Skoda 250 1800 1 2500</w:t>
      </w:r>
    </w:p>
    <w:p w14:paraId="58487FA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3 Bike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Pept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80 500 1 1000</w:t>
      </w:r>
    </w:p>
    <w:p w14:paraId="7055F1D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4 Bike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Splendor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60 400 1 800</w:t>
      </w:r>
    </w:p>
    <w:p w14:paraId="5B421A98" w14:textId="2C2B026C" w:rsid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5 Car Thar 400 3000 1 3000</w:t>
      </w:r>
    </w:p>
    <w:p w14:paraId="34DA79E3" w14:textId="77777777" w:rsid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0FDBF5D5" w14:textId="25D2DF4E" w:rsidR="00AE710F" w:rsidRDefault="00AE710F" w:rsidP="00AE710F">
      <w:pPr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 xml:space="preserve">PROGRAM: </w:t>
      </w:r>
    </w:p>
    <w:p w14:paraId="57498491" w14:textId="77777777" w:rsid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1022F4D6" w14:textId="6C6C3FE4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#include &lt;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stdio.h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&gt;</w:t>
      </w:r>
    </w:p>
    <w:p w14:paraId="281772E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#include &lt;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string.h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&gt;</w:t>
      </w:r>
    </w:p>
    <w:p w14:paraId="269F2A5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4327DDB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struct Vehicle {</w:t>
      </w:r>
    </w:p>
    <w:p w14:paraId="6B7273D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int id;</w:t>
      </w:r>
    </w:p>
    <w:p w14:paraId="20D34405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char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type[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10];</w:t>
      </w:r>
    </w:p>
    <w:p w14:paraId="63E534C7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char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model[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20];</w:t>
      </w:r>
    </w:p>
    <w:p w14:paraId="6B26A2A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int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rateHour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;</w:t>
      </w:r>
    </w:p>
    <w:p w14:paraId="443A3A14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int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rateDay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;</w:t>
      </w:r>
    </w:p>
    <w:p w14:paraId="08D2FCA4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int available;      </w:t>
      </w:r>
    </w:p>
    <w:p w14:paraId="2132DE38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int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damageCharge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;</w:t>
      </w:r>
    </w:p>
    <w:p w14:paraId="3783DE7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};</w:t>
      </w:r>
    </w:p>
    <w:p w14:paraId="58FB3A9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3902F91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/* Load vehicles from file */</w:t>
      </w:r>
    </w:p>
    <w:p w14:paraId="421A991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int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loadVehicles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struct Vehicle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v[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]) {</w:t>
      </w:r>
    </w:p>
    <w:p w14:paraId="11709207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FILE *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fp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=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fopen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"vehicle.txt", "r");</w:t>
      </w:r>
    </w:p>
    <w:p w14:paraId="269EDBA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if (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fp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== NULL) {</w:t>
      </w:r>
    </w:p>
    <w:p w14:paraId="375C751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"Error opening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file!\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n");</w:t>
      </w:r>
    </w:p>
    <w:p w14:paraId="7105101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return 0;</w:t>
      </w:r>
    </w:p>
    <w:p w14:paraId="6A47B558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}</w:t>
      </w:r>
    </w:p>
    <w:p w14:paraId="5C04F39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4500F285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int count = 0;</w:t>
      </w:r>
    </w:p>
    <w:p w14:paraId="5064A0E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while (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fscanf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spellStart"/>
      <w:proofErr w:type="gramEnd"/>
      <w:r w:rsidRPr="00AE710F">
        <w:rPr>
          <w:rFonts w:ascii="Bahnschrift SemiLight" w:hAnsi="Bahnschrift SemiLight"/>
          <w:sz w:val="28"/>
          <w:szCs w:val="28"/>
        </w:rPr>
        <w:t>fp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, "%d %s %s %d %d %d %d",</w:t>
      </w:r>
    </w:p>
    <w:p w14:paraId="3F7E57F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&amp;v[count].id,</w:t>
      </w:r>
    </w:p>
    <w:p w14:paraId="6D00D36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v[count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].type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,</w:t>
      </w:r>
    </w:p>
    <w:p w14:paraId="53BBE7BF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v[count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].model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,</w:t>
      </w:r>
    </w:p>
    <w:p w14:paraId="6AB65AA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&amp;v[count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].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rateHour</w:t>
      </w:r>
      <w:proofErr w:type="spellEnd"/>
      <w:proofErr w:type="gramEnd"/>
      <w:r w:rsidRPr="00AE710F">
        <w:rPr>
          <w:rFonts w:ascii="Bahnschrift SemiLight" w:hAnsi="Bahnschrift SemiLight"/>
          <w:sz w:val="28"/>
          <w:szCs w:val="28"/>
        </w:rPr>
        <w:t>,</w:t>
      </w:r>
    </w:p>
    <w:p w14:paraId="70BFE74B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&amp;v[count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].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rateDay</w:t>
      </w:r>
      <w:proofErr w:type="spellEnd"/>
      <w:proofErr w:type="gramEnd"/>
      <w:r w:rsidRPr="00AE710F">
        <w:rPr>
          <w:rFonts w:ascii="Bahnschrift SemiLight" w:hAnsi="Bahnschrift SemiLight"/>
          <w:sz w:val="28"/>
          <w:szCs w:val="28"/>
        </w:rPr>
        <w:t>,</w:t>
      </w:r>
    </w:p>
    <w:p w14:paraId="0D191E6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&amp;v[count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].available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,</w:t>
      </w:r>
    </w:p>
    <w:p w14:paraId="17B066DB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&amp;v[count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].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damageCharge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) !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= EOF) {</w:t>
      </w:r>
    </w:p>
    <w:p w14:paraId="6566A8B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count++;</w:t>
      </w:r>
    </w:p>
    <w:p w14:paraId="2E624C9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}</w:t>
      </w:r>
    </w:p>
    <w:p w14:paraId="0C202E58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499EAD6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fclose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fp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);</w:t>
      </w:r>
    </w:p>
    <w:p w14:paraId="676E19AF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return count;</w:t>
      </w:r>
    </w:p>
    <w:p w14:paraId="05DC384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}</w:t>
      </w:r>
    </w:p>
    <w:p w14:paraId="6C68A0C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04EC3AE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/* Save vehicles to file */</w:t>
      </w:r>
    </w:p>
    <w:p w14:paraId="759D40BB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void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saveVehicles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struct Vehicle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v[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], int n) {</w:t>
      </w:r>
    </w:p>
    <w:p w14:paraId="2CC92D5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FILE *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fp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=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fopen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"vehicle.txt", "w");</w:t>
      </w:r>
    </w:p>
    <w:p w14:paraId="3CDD093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if (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fp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== NULL) {</w:t>
      </w:r>
    </w:p>
    <w:p w14:paraId="06B68B8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"Error saving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file!\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n");</w:t>
      </w:r>
    </w:p>
    <w:p w14:paraId="24143F2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return;</w:t>
      </w:r>
    </w:p>
    <w:p w14:paraId="37C82F2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}</w:t>
      </w:r>
    </w:p>
    <w:p w14:paraId="15C5156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44D1DE8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for (int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= 0;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&lt; n;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++) {</w:t>
      </w:r>
    </w:p>
    <w:p w14:paraId="425325BB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fprintf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spellStart"/>
      <w:proofErr w:type="gramEnd"/>
      <w:r w:rsidRPr="00AE710F">
        <w:rPr>
          <w:rFonts w:ascii="Bahnschrift SemiLight" w:hAnsi="Bahnschrift SemiLight"/>
          <w:sz w:val="28"/>
          <w:szCs w:val="28"/>
        </w:rPr>
        <w:t>fp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, "%d %s %s %d %d %d %d\n",</w:t>
      </w:r>
    </w:p>
    <w:p w14:paraId="0ADB495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].id,</w:t>
      </w:r>
    </w:p>
    <w:p w14:paraId="1999FA68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].type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,</w:t>
      </w:r>
    </w:p>
    <w:p w14:paraId="4328332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].model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,</w:t>
      </w:r>
    </w:p>
    <w:p w14:paraId="783F7B64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rateHour</w:t>
      </w:r>
      <w:proofErr w:type="spellEnd"/>
      <w:proofErr w:type="gramEnd"/>
      <w:r w:rsidRPr="00AE710F">
        <w:rPr>
          <w:rFonts w:ascii="Bahnschrift SemiLight" w:hAnsi="Bahnschrift SemiLight"/>
          <w:sz w:val="28"/>
          <w:szCs w:val="28"/>
        </w:rPr>
        <w:t>,</w:t>
      </w:r>
    </w:p>
    <w:p w14:paraId="366DA0D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rateDay</w:t>
      </w:r>
      <w:proofErr w:type="spellEnd"/>
      <w:proofErr w:type="gramEnd"/>
      <w:r w:rsidRPr="00AE710F">
        <w:rPr>
          <w:rFonts w:ascii="Bahnschrift SemiLight" w:hAnsi="Bahnschrift SemiLight"/>
          <w:sz w:val="28"/>
          <w:szCs w:val="28"/>
        </w:rPr>
        <w:t>,</w:t>
      </w:r>
    </w:p>
    <w:p w14:paraId="26BF449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].available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,</w:t>
      </w:r>
    </w:p>
    <w:p w14:paraId="12B67C4B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damageCharge</w:t>
      </w:r>
      <w:proofErr w:type="spellEnd"/>
      <w:proofErr w:type="gramEnd"/>
      <w:r w:rsidRPr="00AE710F">
        <w:rPr>
          <w:rFonts w:ascii="Bahnschrift SemiLight" w:hAnsi="Bahnschrift SemiLight"/>
          <w:sz w:val="28"/>
          <w:szCs w:val="28"/>
        </w:rPr>
        <w:t>);</w:t>
      </w:r>
    </w:p>
    <w:p w14:paraId="7DCB084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}</w:t>
      </w:r>
    </w:p>
    <w:p w14:paraId="7108C2F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782C424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fclose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fp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);</w:t>
      </w:r>
    </w:p>
    <w:p w14:paraId="54F7F28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}</w:t>
      </w:r>
    </w:p>
    <w:p w14:paraId="471F7F8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1E6B51A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int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main(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) {</w:t>
      </w:r>
    </w:p>
    <w:p w14:paraId="1627583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struct Vehicle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v[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10];</w:t>
      </w:r>
    </w:p>
    <w:p w14:paraId="7E6F2D4F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int n =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loadVehicles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(v);</w:t>
      </w:r>
    </w:p>
    <w:p w14:paraId="0A2A23EB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int choice;</w:t>
      </w:r>
    </w:p>
    <w:p w14:paraId="0DB0975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4AAB659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while (1) {</w:t>
      </w:r>
    </w:p>
    <w:p w14:paraId="2C65EC9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"\n====== VEHICLE RENTAL SYSTEM ======\n");</w:t>
      </w:r>
    </w:p>
    <w:p w14:paraId="5D31107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"1. Show Available Vehicles\n");</w:t>
      </w:r>
    </w:p>
    <w:p w14:paraId="3E50F83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"2. Rent Vehicle\n");</w:t>
      </w:r>
    </w:p>
    <w:p w14:paraId="434E8FFF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"3. Return Vehicle\n");</w:t>
      </w:r>
    </w:p>
    <w:p w14:paraId="37F710D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"4. Exit\n");</w:t>
      </w:r>
    </w:p>
    <w:p w14:paraId="1C4CD9F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"Enter choice: ");</w:t>
      </w:r>
    </w:p>
    <w:p w14:paraId="4B52FA3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scanf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"%d", &amp;choice);</w:t>
      </w:r>
    </w:p>
    <w:p w14:paraId="4955611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6B79FAF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/* SHOW AVAILABLE VEHICLES */</w:t>
      </w:r>
    </w:p>
    <w:p w14:paraId="419E4A4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if (choice == 1) {</w:t>
      </w:r>
    </w:p>
    <w:p w14:paraId="70951AA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"\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nAvailable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Vehicles:\n");</w:t>
      </w:r>
    </w:p>
    <w:p w14:paraId="232C58B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for (int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= 0;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&lt; n;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++) {</w:t>
      </w:r>
    </w:p>
    <w:p w14:paraId="7754AC5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if (v[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].available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 == 1) {</w:t>
      </w:r>
    </w:p>
    <w:p w14:paraId="0663639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"%d. %s - %s (Rs %d/hr, Rs %d/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day)\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n",</w:t>
      </w:r>
    </w:p>
    <w:p w14:paraId="2DF13CE7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        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].id,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].type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,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].model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,</w:t>
      </w:r>
    </w:p>
    <w:p w14:paraId="1ABA2C9B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        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rateHour</w:t>
      </w:r>
      <w:proofErr w:type="spellEnd"/>
      <w:proofErr w:type="gramEnd"/>
      <w:r w:rsidRPr="00AE710F">
        <w:rPr>
          <w:rFonts w:ascii="Bahnschrift SemiLight" w:hAnsi="Bahnschrift SemiLight"/>
          <w:sz w:val="28"/>
          <w:szCs w:val="28"/>
        </w:rPr>
        <w:t>,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rateDay</w:t>
      </w:r>
      <w:proofErr w:type="spellEnd"/>
      <w:proofErr w:type="gramEnd"/>
      <w:r w:rsidRPr="00AE710F">
        <w:rPr>
          <w:rFonts w:ascii="Bahnschrift SemiLight" w:hAnsi="Bahnschrift SemiLight"/>
          <w:sz w:val="28"/>
          <w:szCs w:val="28"/>
        </w:rPr>
        <w:t>);</w:t>
      </w:r>
    </w:p>
    <w:p w14:paraId="734E031B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}</w:t>
      </w:r>
    </w:p>
    <w:p w14:paraId="12DA29FB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}</w:t>
      </w:r>
    </w:p>
    <w:p w14:paraId="56894FB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}</w:t>
      </w:r>
    </w:p>
    <w:p w14:paraId="6CC4B90F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51FC6584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/* RENT VEHICLE */</w:t>
      </w:r>
    </w:p>
    <w:p w14:paraId="5ACF568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else if (choice == 2) {</w:t>
      </w:r>
    </w:p>
    <w:p w14:paraId="5F37C0F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int id, opt, hrs = 0, days = 0;</w:t>
      </w:r>
    </w:p>
    <w:p w14:paraId="78F21BC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float total = 0;</w:t>
      </w:r>
    </w:p>
    <w:p w14:paraId="7B211BB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int index = -1;</w:t>
      </w:r>
    </w:p>
    <w:p w14:paraId="4030A407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25118014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"Enter Vehicle ID to Rent: ");</w:t>
      </w:r>
    </w:p>
    <w:p w14:paraId="2B6B497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scanf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"%d", &amp;id);</w:t>
      </w:r>
    </w:p>
    <w:p w14:paraId="4DED6D8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288EFEE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for (int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= 0;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&lt; n;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++) {</w:t>
      </w:r>
    </w:p>
    <w:p w14:paraId="10D696C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if (v[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].id == id &amp;&amp;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].available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 == 1) {</w:t>
      </w:r>
    </w:p>
    <w:p w14:paraId="136216A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  index =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;</w:t>
      </w:r>
    </w:p>
    <w:p w14:paraId="350AA78E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  break;</w:t>
      </w:r>
    </w:p>
    <w:p w14:paraId="74CACB9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lastRenderedPageBreak/>
        <w:t xml:space="preserve">                }</w:t>
      </w:r>
    </w:p>
    <w:p w14:paraId="22F1A4B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}</w:t>
      </w:r>
    </w:p>
    <w:p w14:paraId="2B47FAB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036ACF6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if (index == -1) {</w:t>
      </w:r>
    </w:p>
    <w:p w14:paraId="33A23785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"Vehicle not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available!\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n");</w:t>
      </w:r>
    </w:p>
    <w:p w14:paraId="7138B225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continue;</w:t>
      </w:r>
    </w:p>
    <w:p w14:paraId="2717249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}</w:t>
      </w:r>
    </w:p>
    <w:p w14:paraId="3DE26A2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32100D3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"1. Per Hour\n2. Per Day\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nChoose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: ");</w:t>
      </w:r>
    </w:p>
    <w:p w14:paraId="2CD82B7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scanf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"%d", &amp;opt);</w:t>
      </w:r>
    </w:p>
    <w:p w14:paraId="7C08FD7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7FF10B75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if (opt == 1) {</w:t>
      </w:r>
    </w:p>
    <w:p w14:paraId="5D51751F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"Enter hours: ");</w:t>
      </w:r>
    </w:p>
    <w:p w14:paraId="19071C94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scanf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"%d", &amp;hrs);</w:t>
      </w:r>
    </w:p>
    <w:p w14:paraId="40E005F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total = hrs * v[index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].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rateHour</w:t>
      </w:r>
      <w:proofErr w:type="spellEnd"/>
      <w:proofErr w:type="gramEnd"/>
      <w:r w:rsidRPr="00AE710F">
        <w:rPr>
          <w:rFonts w:ascii="Bahnschrift SemiLight" w:hAnsi="Bahnschrift SemiLight"/>
          <w:sz w:val="28"/>
          <w:szCs w:val="28"/>
        </w:rPr>
        <w:t>;</w:t>
      </w:r>
    </w:p>
    <w:p w14:paraId="6D5201B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} else if (opt == 2) {</w:t>
      </w:r>
    </w:p>
    <w:p w14:paraId="7E199928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"Enter days: ");</w:t>
      </w:r>
    </w:p>
    <w:p w14:paraId="37158A25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scanf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"%d", &amp;days);</w:t>
      </w:r>
    </w:p>
    <w:p w14:paraId="5061759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total = days * v[index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].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rateDay</w:t>
      </w:r>
      <w:proofErr w:type="spellEnd"/>
      <w:proofErr w:type="gramEnd"/>
      <w:r w:rsidRPr="00AE710F">
        <w:rPr>
          <w:rFonts w:ascii="Bahnschrift SemiLight" w:hAnsi="Bahnschrift SemiLight"/>
          <w:sz w:val="28"/>
          <w:szCs w:val="28"/>
        </w:rPr>
        <w:t>;</w:t>
      </w:r>
    </w:p>
    <w:p w14:paraId="45E9455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} else {</w:t>
      </w:r>
    </w:p>
    <w:p w14:paraId="21164E3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"Invalid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option!\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n");</w:t>
      </w:r>
    </w:p>
    <w:p w14:paraId="6FC33027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continue;</w:t>
      </w:r>
    </w:p>
    <w:p w14:paraId="2E1B2D6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}</w:t>
      </w:r>
    </w:p>
    <w:p w14:paraId="63A964D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748D79B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v[index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].available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 = 0;</w:t>
      </w:r>
    </w:p>
    <w:p w14:paraId="72827E5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saveVehicles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v, n);</w:t>
      </w:r>
    </w:p>
    <w:p w14:paraId="133610B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1C2B59F4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"\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nVehicle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Rented Successfully!");</w:t>
      </w:r>
    </w:p>
    <w:p w14:paraId="46269E9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"\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nTotal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Amount: Rs %.2f\n", total);</w:t>
      </w:r>
    </w:p>
    <w:p w14:paraId="529EBC2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}</w:t>
      </w:r>
    </w:p>
    <w:p w14:paraId="2EA41D7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690A87F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/* RETURN VEHICLE */</w:t>
      </w:r>
    </w:p>
    <w:p w14:paraId="540FCC2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else if (choice == 3) {</w:t>
      </w:r>
    </w:p>
    <w:p w14:paraId="7D16D1F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int id,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damageOption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;</w:t>
      </w:r>
    </w:p>
    <w:p w14:paraId="6F81277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float total = 0;</w:t>
      </w:r>
    </w:p>
    <w:p w14:paraId="48D34E67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int index = -1;</w:t>
      </w:r>
    </w:p>
    <w:p w14:paraId="6D73A75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08E7EAAF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"Enter Vehicle ID to Return: ");</w:t>
      </w:r>
    </w:p>
    <w:p w14:paraId="4422FE0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scanf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"%d", &amp;id);</w:t>
      </w:r>
    </w:p>
    <w:p w14:paraId="0D787D88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6274913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for (int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= 0;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&lt; n;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++) {</w:t>
      </w:r>
    </w:p>
    <w:p w14:paraId="2CF3B76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if (v[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].id == id &amp;&amp; v[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proofErr w:type="gramStart"/>
      <w:r w:rsidRPr="00AE710F">
        <w:rPr>
          <w:rFonts w:ascii="Bahnschrift SemiLight" w:hAnsi="Bahnschrift SemiLight"/>
          <w:sz w:val="28"/>
          <w:szCs w:val="28"/>
        </w:rPr>
        <w:t>].available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 == 0) {</w:t>
      </w:r>
    </w:p>
    <w:p w14:paraId="1CCFF51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  index = 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i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;</w:t>
      </w:r>
    </w:p>
    <w:p w14:paraId="70FB1553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    break;</w:t>
      </w:r>
    </w:p>
    <w:p w14:paraId="6B6E0F67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}</w:t>
      </w:r>
    </w:p>
    <w:p w14:paraId="7851E52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}</w:t>
      </w:r>
    </w:p>
    <w:p w14:paraId="78D17B1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176CCEF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if (index == -1) {</w:t>
      </w:r>
    </w:p>
    <w:p w14:paraId="444BD17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"Invalid ID or vehicle not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rented!\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n");</w:t>
      </w:r>
    </w:p>
    <w:p w14:paraId="2BAE8005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continue;</w:t>
      </w:r>
    </w:p>
    <w:p w14:paraId="6071FA7C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}</w:t>
      </w:r>
    </w:p>
    <w:p w14:paraId="0FA3498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0647A745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"Is vehicle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damaged?\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n1. Yes\n2. No\n");</w:t>
      </w:r>
    </w:p>
    <w:p w14:paraId="05E8A789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scanf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"%d", &amp;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damageOption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);</w:t>
      </w:r>
    </w:p>
    <w:p w14:paraId="496FDF5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63D85C74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if (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damageOption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 xml:space="preserve"> == 1) {</w:t>
      </w:r>
    </w:p>
    <w:p w14:paraId="7E5FC965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total = v[index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].</w:t>
      </w:r>
      <w:proofErr w:type="spellStart"/>
      <w:r w:rsidRPr="00AE710F">
        <w:rPr>
          <w:rFonts w:ascii="Bahnschrift SemiLight" w:hAnsi="Bahnschrift SemiLight"/>
          <w:sz w:val="28"/>
          <w:szCs w:val="28"/>
        </w:rPr>
        <w:t>damageCharge</w:t>
      </w:r>
      <w:proofErr w:type="spellEnd"/>
      <w:proofErr w:type="gramEnd"/>
      <w:r w:rsidRPr="00AE710F">
        <w:rPr>
          <w:rFonts w:ascii="Bahnschrift SemiLight" w:hAnsi="Bahnschrift SemiLight"/>
          <w:sz w:val="28"/>
          <w:szCs w:val="28"/>
        </w:rPr>
        <w:t>;</w:t>
      </w:r>
    </w:p>
    <w:p w14:paraId="3BBE202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"Damage Charge: Rs %.2f\n", total);</w:t>
      </w:r>
    </w:p>
    <w:p w14:paraId="07E53B3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}</w:t>
      </w:r>
    </w:p>
    <w:p w14:paraId="001C55F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5A19A630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v[index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].available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 = 1;</w:t>
      </w:r>
    </w:p>
    <w:p w14:paraId="25095CA7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saveVehicles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v, n);</w:t>
      </w:r>
    </w:p>
    <w:p w14:paraId="73343307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349694DF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"Vehicle Returned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Successfully!\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n");</w:t>
      </w:r>
    </w:p>
    <w:p w14:paraId="0FD9F64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}</w:t>
      </w:r>
    </w:p>
    <w:p w14:paraId="37C984F1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48FDDD27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/* EXIT */</w:t>
      </w:r>
    </w:p>
    <w:p w14:paraId="4E1A0592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else if (choice == 4) {</w:t>
      </w:r>
    </w:p>
    <w:p w14:paraId="57549B2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"Thank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you!\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n");</w:t>
      </w:r>
    </w:p>
    <w:p w14:paraId="63D16E07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break;</w:t>
      </w:r>
    </w:p>
    <w:p w14:paraId="7476DF3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}</w:t>
      </w:r>
    </w:p>
    <w:p w14:paraId="0F5EA85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3D6DA7A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else {</w:t>
      </w:r>
    </w:p>
    <w:p w14:paraId="32C60138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    </w:t>
      </w:r>
      <w:proofErr w:type="spellStart"/>
      <w:proofErr w:type="gramStart"/>
      <w:r w:rsidRPr="00AE710F">
        <w:rPr>
          <w:rFonts w:ascii="Bahnschrift SemiLight" w:hAnsi="Bahnschrift SemiLight"/>
          <w:sz w:val="28"/>
          <w:szCs w:val="28"/>
        </w:rPr>
        <w:t>printf</w:t>
      </w:r>
      <w:proofErr w:type="spellEnd"/>
      <w:r w:rsidRPr="00AE710F">
        <w:rPr>
          <w:rFonts w:ascii="Bahnschrift SemiLight" w:hAnsi="Bahnschrift SemiLight"/>
          <w:sz w:val="28"/>
          <w:szCs w:val="28"/>
        </w:rPr>
        <w:t>(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 xml:space="preserve">"Invalid </w:t>
      </w:r>
      <w:proofErr w:type="gramStart"/>
      <w:r w:rsidRPr="00AE710F">
        <w:rPr>
          <w:rFonts w:ascii="Bahnschrift SemiLight" w:hAnsi="Bahnschrift SemiLight"/>
          <w:sz w:val="28"/>
          <w:szCs w:val="28"/>
        </w:rPr>
        <w:t>choice!\</w:t>
      </w:r>
      <w:proofErr w:type="gramEnd"/>
      <w:r w:rsidRPr="00AE710F">
        <w:rPr>
          <w:rFonts w:ascii="Bahnschrift SemiLight" w:hAnsi="Bahnschrift SemiLight"/>
          <w:sz w:val="28"/>
          <w:szCs w:val="28"/>
        </w:rPr>
        <w:t>n");</w:t>
      </w:r>
    </w:p>
    <w:p w14:paraId="7129A0BA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    }</w:t>
      </w:r>
    </w:p>
    <w:p w14:paraId="6507E22D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}</w:t>
      </w:r>
    </w:p>
    <w:p w14:paraId="7A7CB3AF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</w:p>
    <w:p w14:paraId="1D062A86" w14:textId="77777777" w:rsidR="00AE710F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 xml:space="preserve">    return 0;</w:t>
      </w:r>
    </w:p>
    <w:p w14:paraId="67F9A8DA" w14:textId="109A2A87" w:rsidR="00846413" w:rsidRPr="00AE710F" w:rsidRDefault="00AE710F" w:rsidP="00AE710F">
      <w:pPr>
        <w:rPr>
          <w:rFonts w:ascii="Bahnschrift SemiLight" w:hAnsi="Bahnschrift SemiLight"/>
          <w:sz w:val="28"/>
          <w:szCs w:val="28"/>
        </w:rPr>
      </w:pPr>
      <w:r w:rsidRPr="00AE710F">
        <w:rPr>
          <w:rFonts w:ascii="Bahnschrift SemiLight" w:hAnsi="Bahnschrift SemiLight"/>
          <w:sz w:val="28"/>
          <w:szCs w:val="28"/>
        </w:rPr>
        <w:t>}</w:t>
      </w:r>
    </w:p>
    <w:sectPr w:rsidR="00846413" w:rsidRPr="00AE7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0F"/>
    <w:rsid w:val="004E5D77"/>
    <w:rsid w:val="00846413"/>
    <w:rsid w:val="00AE710F"/>
    <w:rsid w:val="00DF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880F"/>
  <w15:chartTrackingRefBased/>
  <w15:docId w15:val="{A856FD91-6556-49EA-BCEF-8BA5FCB2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S S</dc:creator>
  <cp:keywords/>
  <dc:description/>
  <cp:lastModifiedBy>Pranitha S S</cp:lastModifiedBy>
  <cp:revision>1</cp:revision>
  <dcterms:created xsi:type="dcterms:W3CDTF">2025-12-19T05:03:00Z</dcterms:created>
  <dcterms:modified xsi:type="dcterms:W3CDTF">2025-12-19T05:06:00Z</dcterms:modified>
</cp:coreProperties>
</file>