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AA" w:rsidRDefault="00242B17">
      <w:pPr>
        <w:rPr>
          <w:sz w:val="28"/>
          <w:szCs w:val="28"/>
        </w:rPr>
      </w:pPr>
      <w:r w:rsidRPr="00242B17">
        <w:rPr>
          <w:sz w:val="28"/>
          <w:szCs w:val="28"/>
        </w:rPr>
        <w:t>Lab assignment</w:t>
      </w:r>
      <w:r>
        <w:rPr>
          <w:sz w:val="28"/>
          <w:szCs w:val="28"/>
        </w:rPr>
        <w:t xml:space="preserve"> 7.1(15-09-2025)</w:t>
      </w:r>
    </w:p>
    <w:p w:rsidR="00242B17" w:rsidRDefault="00242B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:Bommideni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Pranitha</w:t>
      </w:r>
      <w:proofErr w:type="spellEnd"/>
    </w:p>
    <w:p w:rsidR="00242B17" w:rsidRDefault="00242B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idNo:</w:t>
      </w:r>
      <w:proofErr w:type="gramEnd"/>
      <w:r>
        <w:rPr>
          <w:sz w:val="28"/>
          <w:szCs w:val="28"/>
        </w:rPr>
        <w:t>2403A51351</w:t>
      </w:r>
    </w:p>
    <w:p w:rsidR="00242B17" w:rsidRDefault="00242B17">
      <w:pPr>
        <w:rPr>
          <w:sz w:val="28"/>
          <w:szCs w:val="28"/>
        </w:rPr>
      </w:pPr>
      <w:r>
        <w:rPr>
          <w:sz w:val="28"/>
          <w:szCs w:val="28"/>
        </w:rPr>
        <w:t>batchN0:14</w:t>
      </w:r>
    </w:p>
    <w:p w:rsidR="00242B17" w:rsidRPr="00DB4C68" w:rsidRDefault="00242B17" w:rsidP="00242B1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(Syntax Errors – Missing Parentheses in Print Statement)</w:t>
      </w:r>
    </w:p>
    <w:p w:rsidR="00242B17" w:rsidRPr="00DB4C68" w:rsidRDefault="00242B17" w:rsidP="00242B1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Provide a Python snippet with a missing parenthesis in a print statement (e.g., print "Hello"). Use AI to detect and fix the syntax error.</w:t>
      </w:r>
    </w:p>
    <w:p w:rsidR="00242B17" w:rsidRPr="00DB4C68" w:rsidRDefault="00242B17" w:rsidP="00242B1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Missing parentheses in print statement</w:t>
      </w:r>
    </w:p>
    <w:p w:rsidR="00242B17" w:rsidRPr="00DB4C68" w:rsidRDefault="00242B17" w:rsidP="00242B17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greet():</w:t>
      </w:r>
    </w:p>
    <w:p w:rsidR="00242B17" w:rsidRPr="00DB4C68" w:rsidRDefault="00242B17" w:rsidP="00242B17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"Hello, AI Debugging Lab!"</w:t>
      </w:r>
    </w:p>
    <w:p w:rsidR="00242B17" w:rsidRPr="00DB4C68" w:rsidRDefault="00242B17" w:rsidP="00242B17">
      <w:pPr>
        <w:pStyle w:val="TableParagraph"/>
        <w:spacing w:line="276" w:lineRule="auto"/>
        <w:ind w:left="113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greet()</w:t>
      </w:r>
      <w:proofErr w:type="gramEnd"/>
    </w:p>
    <w:p w:rsidR="00242B17" w:rsidRPr="00DB4C68" w:rsidRDefault="00242B17" w:rsidP="00242B1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242B17" w:rsidRPr="00DB4C68" w:rsidRDefault="00242B17" w:rsidP="00242B1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>un the given code to observe the error.</w:t>
      </w:r>
    </w:p>
    <w:p w:rsidR="00242B17" w:rsidRPr="00DB4C68" w:rsidRDefault="00242B17" w:rsidP="00242B1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Apply AI suggestions to correct the syntax.</w:t>
      </w:r>
    </w:p>
    <w:p w:rsidR="00242B17" w:rsidRDefault="00242B17" w:rsidP="00242B1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Use at least 3 assert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test cases to confirm the corrected code works.</w:t>
      </w:r>
    </w:p>
    <w:p w:rsidR="00242B17" w:rsidRPr="00DB4C68" w:rsidRDefault="00242B17" w:rsidP="00242B17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Expected Output #1:</w:t>
      </w:r>
    </w:p>
    <w:p w:rsidR="00242B17" w:rsidRPr="00242B17" w:rsidRDefault="00242B17" w:rsidP="00242B17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Corrected code with proper syntax and AI explanation.</w:t>
      </w:r>
    </w:p>
    <w:p w:rsidR="00242B17" w:rsidRDefault="00242B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580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17" w:rsidRDefault="00242B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9060" cy="8191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17" w:rsidRDefault="00242B1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580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:rsidR="00DB3DC9" w:rsidRDefault="00DB3DC9">
      <w:pPr>
        <w:rPr>
          <w:sz w:val="28"/>
          <w:szCs w:val="28"/>
        </w:rPr>
      </w:pPr>
      <w:r>
        <w:rPr>
          <w:sz w:val="28"/>
          <w:szCs w:val="28"/>
        </w:rPr>
        <w:t>Syntax error: it is a type of error that may be missing or not closing a bracket in the above code the parenthesis are missing  so it given an error .so by closing of parenthesis we can fix the error.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(Logic Error – Incorrect Condition in an If Statement)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Supply a function where an if-condition mistakenly uses = instead of ==. Let AI identify and fix the issue.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Using assignment (=) instead of comparison (==)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check_number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(n):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n = 10: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"Ten"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"Not Ten"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C35B8B" w:rsidRPr="00DB4C68" w:rsidRDefault="00C35B8B" w:rsidP="00C35B8B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Ask AI to explain why this causes a bug.</w:t>
      </w:r>
    </w:p>
    <w:p w:rsidR="00C35B8B" w:rsidRPr="00DB4C68" w:rsidRDefault="00C35B8B" w:rsidP="00C35B8B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Correct the code and verify with 3 assert test cases.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Expected Output #2:</w:t>
      </w:r>
    </w:p>
    <w:p w:rsidR="00C35B8B" w:rsidRPr="00DB4C68" w:rsidRDefault="00C35B8B" w:rsidP="00C35B8B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Corrected code using == with explanation and successful test execution.</w:t>
      </w:r>
    </w:p>
    <w:p w:rsidR="00C35B8B" w:rsidRDefault="00C35B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960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8B" w:rsidRDefault="00C35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79060" cy="10166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8B" w:rsidRDefault="00C35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176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:rsidR="00DB3DC9" w:rsidRDefault="00D729CB">
      <w:pPr>
        <w:rPr>
          <w:sz w:val="28"/>
          <w:szCs w:val="28"/>
        </w:rPr>
      </w:pPr>
      <w:r>
        <w:rPr>
          <w:sz w:val="28"/>
          <w:szCs w:val="28"/>
        </w:rPr>
        <w:t xml:space="preserve">In the above 1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we have given single “=” that means we are assigning the value and but in the code we should compare the values  so we should use “==” this symbol is used for the comparison now by assigning that we can fix the code and it also another type of syntax error.</w:t>
      </w:r>
    </w:p>
    <w:p w:rsidR="00D729CB" w:rsidRDefault="00D729CB">
      <w:pPr>
        <w:rPr>
          <w:sz w:val="28"/>
          <w:szCs w:val="28"/>
        </w:rPr>
      </w:pP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#3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(Runtime Error – File Not Found)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Task: Provide code that attempts to open a non-existent file and crashes. Use AI to apply safe error handling.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Program crashes if file is missing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read_file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(filename):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with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open(filename, 'r') as f: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f.read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read_file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("nonexistent.txt"))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C35B8B" w:rsidRPr="00DB4C68" w:rsidRDefault="00C35B8B" w:rsidP="00C35B8B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Implement a try-except block suggested by AI.</w:t>
      </w:r>
    </w:p>
    <w:p w:rsidR="00C35B8B" w:rsidRPr="00DB4C68" w:rsidRDefault="00C35B8B" w:rsidP="00C35B8B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Add a user-friendly error message.</w:t>
      </w:r>
    </w:p>
    <w:p w:rsidR="00C35B8B" w:rsidRPr="00DB4C68" w:rsidRDefault="00C35B8B" w:rsidP="00C35B8B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Test with at least 3 scenarios: file exists, file missing, invalid path.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Expected Output #3:</w:t>
      </w:r>
    </w:p>
    <w:p w:rsidR="00C35B8B" w:rsidRDefault="00C35B8B" w:rsidP="00C35B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Safe file handling with exception management</w:t>
      </w:r>
    </w:p>
    <w:p w:rsidR="00C35B8B" w:rsidRDefault="00C35B8B" w:rsidP="00C35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207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8B" w:rsidRDefault="00C35B8B" w:rsidP="00C35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5245" cy="85598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8B" w:rsidRDefault="00C35B8B" w:rsidP="00C35B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7245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9CB" w:rsidRDefault="00D729CB" w:rsidP="00C35B8B">
      <w:pPr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:rsidR="008542E4" w:rsidRDefault="008542E4" w:rsidP="00C35B8B">
      <w:pPr>
        <w:rPr>
          <w:sz w:val="28"/>
          <w:szCs w:val="28"/>
        </w:rPr>
      </w:pPr>
      <w:r>
        <w:rPr>
          <w:sz w:val="28"/>
          <w:szCs w:val="28"/>
        </w:rPr>
        <w:t xml:space="preserve">In the file won’t be there so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its shows an error that the file is not </w:t>
      </w:r>
      <w:proofErr w:type="gramStart"/>
      <w:r>
        <w:rPr>
          <w:sz w:val="28"/>
          <w:szCs w:val="28"/>
        </w:rPr>
        <w:t>found .</w:t>
      </w:r>
      <w:proofErr w:type="gramEnd"/>
    </w:p>
    <w:p w:rsidR="00D729CB" w:rsidRDefault="00D729CB" w:rsidP="00C35B8B">
      <w:pPr>
        <w:rPr>
          <w:sz w:val="28"/>
          <w:szCs w:val="28"/>
        </w:rPr>
      </w:pP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AttributeError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– Calling a Non-Existent Method)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Give a class where a non-existent method is called (e.g.,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obj.undefined_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method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)). Use AI to debug and fix.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# Bug: Calling an undefined method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class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Car: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start(self):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"Car started"</w:t>
      </w:r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my_car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Car()</w:t>
      </w:r>
      <w:proofErr w:type="gramEnd"/>
    </w:p>
    <w:p w:rsidR="00C35B8B" w:rsidRPr="00DB4C68" w:rsidRDefault="00C35B8B" w:rsidP="00C35B8B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my_car.drive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())  #drive() is not defined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C35B8B" w:rsidRPr="00DB4C68" w:rsidRDefault="00C35B8B" w:rsidP="00C35B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Students must analyze whether to define the missing method or correct the method call.</w:t>
      </w:r>
    </w:p>
    <w:p w:rsidR="00C35B8B" w:rsidRPr="00DB4C68" w:rsidRDefault="00C35B8B" w:rsidP="00C35B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Use 3 assert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tests to confirm the corrected class works.</w:t>
      </w:r>
    </w:p>
    <w:p w:rsidR="00C35B8B" w:rsidRPr="00DB4C68" w:rsidRDefault="00C35B8B" w:rsidP="00C35B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Expected Output #4:</w:t>
      </w:r>
    </w:p>
    <w:p w:rsidR="00C35B8B" w:rsidRDefault="00C35B8B" w:rsidP="00C35B8B">
      <w:pPr>
        <w:pStyle w:val="Table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Corrected class with clear AI explanation.</w:t>
      </w:r>
    </w:p>
    <w:p w:rsidR="00C35B8B" w:rsidRDefault="00DB3DC9" w:rsidP="00C35B8B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3641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3D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0420" cy="8413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 w:rsidP="00C35B8B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7540" cy="2019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 w:rsidP="00C35B8B">
      <w:pPr>
        <w:pStyle w:val="Table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Observation:</w:t>
      </w:r>
    </w:p>
    <w:p w:rsidR="00DB3DC9" w:rsidRDefault="00DB3DC9" w:rsidP="00C35B8B">
      <w:pPr>
        <w:pStyle w:val="TableParagraph"/>
        <w:spacing w:line="276" w:lineRule="auto"/>
        <w:ind w:left="360"/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</w:pPr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 xml:space="preserve"> </w:t>
      </w:r>
      <w:proofErr w:type="gramStart"/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the</w:t>
      </w:r>
      <w:proofErr w:type="gramEnd"/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</w:t>
      </w:r>
      <w:proofErr w:type="spellStart"/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AttributeError</w:t>
      </w:r>
      <w:proofErr w:type="spellEnd"/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and fixed the code in the selected cell. The </w:t>
      </w:r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Car</w:t>
      </w:r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class has a </w:t>
      </w:r>
      <w:proofErr w:type="gramStart"/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start(</w:t>
      </w:r>
      <w:proofErr w:type="gramEnd"/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)</w:t>
      </w:r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not a </w:t>
      </w:r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drive()</w:t>
      </w:r>
      <w:r w:rsidRPr="00DB3DC9">
        <w:rPr>
          <w:rFonts w:asciiTheme="minorHAnsi" w:hAnsiTheme="minorHAnsi" w:cstheme="minorHAnsi"/>
          <w:color w:val="1F1F1F"/>
          <w:sz w:val="28"/>
          <w:szCs w:val="28"/>
          <w:shd w:val="clear" w:color="auto" w:fill="F8FAFD"/>
        </w:rPr>
        <w:t> method, so I changed the call to </w:t>
      </w:r>
      <w:proofErr w:type="spellStart"/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my_car.start</w:t>
      </w:r>
      <w:proofErr w:type="spellEnd"/>
      <w:r w:rsidRPr="00DB3DC9"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  <w:t>()</w:t>
      </w:r>
    </w:p>
    <w:p w:rsidR="00DB3DC9" w:rsidRDefault="00DB3DC9" w:rsidP="00C35B8B">
      <w:pPr>
        <w:pStyle w:val="TableParagraph"/>
        <w:spacing w:line="276" w:lineRule="auto"/>
        <w:ind w:left="360"/>
        <w:rPr>
          <w:rStyle w:val="HTMLCode"/>
          <w:rFonts w:asciiTheme="minorHAnsi" w:eastAsia="Calibri" w:hAnsiTheme="minorHAnsi" w:cstheme="minorHAnsi"/>
          <w:color w:val="1F1F1F"/>
          <w:sz w:val="28"/>
          <w:szCs w:val="28"/>
          <w:bdr w:val="single" w:sz="4" w:space="1" w:color="DADADA" w:frame="1"/>
        </w:rPr>
      </w:pPr>
    </w:p>
    <w:p w:rsidR="00DB3DC9" w:rsidRPr="00DB4C68" w:rsidRDefault="00DB3DC9" w:rsidP="00DB3DC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</w:t>
      </w: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– Mixing Strings and Integers in Addition)</w:t>
      </w:r>
    </w:p>
    <w:p w:rsidR="00DB3DC9" w:rsidRPr="00DB4C68" w:rsidRDefault="00DB3DC9" w:rsidP="00DB3DC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Task: Provide code that adds an integer and string ("5" + 2) causing a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. Use AI to resolve the bug.</w:t>
      </w:r>
    </w:p>
    <w:p w:rsidR="00DB3DC9" w:rsidRPr="00DB4C68" w:rsidRDefault="00DB3DC9" w:rsidP="00DB3DC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# Bug: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TypeError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due to mixing string and integer</w:t>
      </w:r>
    </w:p>
    <w:p w:rsidR="00DB3DC9" w:rsidRPr="00DB4C68" w:rsidRDefault="00DB3DC9" w:rsidP="00DB3DC9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def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B4C68">
        <w:rPr>
          <w:rFonts w:ascii="Times New Roman" w:hAnsi="Times New Roman" w:cs="Times New Roman"/>
          <w:sz w:val="24"/>
          <w:szCs w:val="24"/>
          <w:lang w:val="en-IN"/>
        </w:rPr>
        <w:t>add_five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(value):</w:t>
      </w:r>
    </w:p>
    <w:p w:rsidR="00DB3DC9" w:rsidRPr="00DB4C68" w:rsidRDefault="00DB3DC9" w:rsidP="00DB3DC9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 xml:space="preserve"> value + 5</w:t>
      </w:r>
    </w:p>
    <w:p w:rsidR="00DB3DC9" w:rsidRPr="00DB4C68" w:rsidRDefault="00DB3DC9" w:rsidP="00DB3DC9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</w:p>
    <w:p w:rsidR="00DB3DC9" w:rsidRPr="00DB4C68" w:rsidRDefault="00DB3DC9" w:rsidP="00DB3DC9">
      <w:pPr>
        <w:pStyle w:val="TableParagraph"/>
        <w:spacing w:line="276" w:lineRule="auto"/>
        <w:ind w:left="56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B4C6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B4C68">
        <w:rPr>
          <w:rFonts w:ascii="Times New Roman" w:hAnsi="Times New Roman" w:cs="Times New Roman"/>
          <w:sz w:val="24"/>
          <w:szCs w:val="24"/>
          <w:lang w:val="en-IN"/>
        </w:rPr>
        <w:t>add_five</w:t>
      </w:r>
      <w:proofErr w:type="spellEnd"/>
      <w:r w:rsidRPr="00DB4C68">
        <w:rPr>
          <w:rFonts w:ascii="Times New Roman" w:hAnsi="Times New Roman" w:cs="Times New Roman"/>
          <w:sz w:val="24"/>
          <w:szCs w:val="24"/>
          <w:lang w:val="en-IN"/>
        </w:rPr>
        <w:t>("10"))</w:t>
      </w:r>
    </w:p>
    <w:p w:rsidR="00DB3DC9" w:rsidRPr="00DB4C68" w:rsidRDefault="00DB3DC9" w:rsidP="00DB3DC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Requirements:</w:t>
      </w:r>
    </w:p>
    <w:p w:rsidR="00DB3DC9" w:rsidRPr="00DB4C68" w:rsidRDefault="00DB3DC9" w:rsidP="00DB3DC9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Ask AI for two solutions: type casting and string concatenation.</w:t>
      </w:r>
    </w:p>
    <w:p w:rsidR="00DB3DC9" w:rsidRPr="00DB4C68" w:rsidRDefault="00DB3DC9" w:rsidP="00DB3DC9">
      <w:pPr>
        <w:pStyle w:val="Table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Validate with 3 assert test cases.</w:t>
      </w:r>
    </w:p>
    <w:p w:rsidR="00DB3DC9" w:rsidRPr="00DB4C68" w:rsidRDefault="00DB3DC9" w:rsidP="00DB3DC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Expected Output #5:</w:t>
      </w:r>
    </w:p>
    <w:p w:rsidR="00DB3DC9" w:rsidRPr="00DB3DC9" w:rsidRDefault="00DB3DC9" w:rsidP="00DB3DC9">
      <w:pPr>
        <w:pStyle w:val="TableParagraph"/>
        <w:spacing w:line="276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  <w:r w:rsidRPr="00DB4C68">
        <w:rPr>
          <w:rFonts w:ascii="Times New Roman" w:hAnsi="Times New Roman" w:cs="Times New Roman"/>
          <w:sz w:val="24"/>
          <w:szCs w:val="24"/>
          <w:lang w:val="en-IN"/>
        </w:rPr>
        <w:t>Corrected code that runs successfully for multiple inputs</w:t>
      </w:r>
    </w:p>
    <w:p w:rsidR="00C35B8B" w:rsidRDefault="00DB3DC9" w:rsidP="00C35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5949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 w:rsidP="00C35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15535" cy="768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 w:rsidP="00C35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345305" cy="19456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C9" w:rsidRDefault="00DB3DC9" w:rsidP="00C35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Observation:</w:t>
      </w:r>
    </w:p>
    <w:p w:rsidR="00DB3DC9" w:rsidRPr="00DB3DC9" w:rsidRDefault="00DB3DC9" w:rsidP="00C35B8B">
      <w:pPr>
        <w:rPr>
          <w:rFonts w:cstheme="minorHAnsi"/>
          <w:sz w:val="24"/>
          <w:szCs w:val="24"/>
        </w:rPr>
      </w:pPr>
      <w:proofErr w:type="gramStart"/>
      <w:r w:rsidRPr="00DB3DC9">
        <w:rPr>
          <w:rFonts w:cstheme="minorHAnsi"/>
          <w:color w:val="1F1F1F"/>
          <w:sz w:val="24"/>
          <w:szCs w:val="24"/>
          <w:shd w:val="clear" w:color="auto" w:fill="F8FAFD"/>
        </w:rPr>
        <w:t>the</w:t>
      </w:r>
      <w:proofErr w:type="gramEnd"/>
      <w:r w:rsidRPr="00DB3DC9">
        <w:rPr>
          <w:rFonts w:cstheme="minorHAnsi"/>
          <w:color w:val="1F1F1F"/>
          <w:sz w:val="24"/>
          <w:szCs w:val="24"/>
          <w:shd w:val="clear" w:color="auto" w:fill="F8FAFD"/>
        </w:rPr>
        <w:t> </w:t>
      </w:r>
      <w:proofErr w:type="spellStart"/>
      <w:r w:rsidRPr="00DB3DC9">
        <w:rPr>
          <w:rStyle w:val="HTMLCode"/>
          <w:rFonts w:asciiTheme="minorHAnsi" w:eastAsiaTheme="minorHAnsi" w:hAnsiTheme="minorHAnsi" w:cstheme="minorHAnsi"/>
          <w:color w:val="1F1F1F"/>
          <w:sz w:val="24"/>
          <w:szCs w:val="24"/>
          <w:bdr w:val="single" w:sz="4" w:space="1" w:color="DADADA" w:frame="1"/>
        </w:rPr>
        <w:t>FileNotFoundError</w:t>
      </w:r>
      <w:proofErr w:type="spellEnd"/>
      <w:r w:rsidRPr="00DB3DC9">
        <w:rPr>
          <w:rFonts w:cstheme="minorHAnsi"/>
          <w:color w:val="1F1F1F"/>
          <w:sz w:val="24"/>
          <w:szCs w:val="24"/>
          <w:shd w:val="clear" w:color="auto" w:fill="F8FAFD"/>
        </w:rPr>
        <w:t> and modified the code in the selected cell to handle the case where the file is not found. The code now catches the error and prints a helpful message instead of crashing.</w:t>
      </w:r>
    </w:p>
    <w:p w:rsidR="00242B17" w:rsidRPr="00242B17" w:rsidRDefault="00242B17">
      <w:pPr>
        <w:rPr>
          <w:sz w:val="28"/>
          <w:szCs w:val="28"/>
        </w:rPr>
      </w:pPr>
    </w:p>
    <w:sectPr w:rsidR="00242B17" w:rsidRPr="00242B17" w:rsidSect="00E64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E7DE4"/>
    <w:multiLevelType w:val="multilevel"/>
    <w:tmpl w:val="F5E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20245"/>
    <w:multiLevelType w:val="multilevel"/>
    <w:tmpl w:val="823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862A3"/>
    <w:multiLevelType w:val="multilevel"/>
    <w:tmpl w:val="B0D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42F05"/>
    <w:multiLevelType w:val="multilevel"/>
    <w:tmpl w:val="311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676E8"/>
    <w:multiLevelType w:val="multilevel"/>
    <w:tmpl w:val="CC4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C5B36"/>
    <w:multiLevelType w:val="multilevel"/>
    <w:tmpl w:val="FB0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671E7"/>
    <w:multiLevelType w:val="multilevel"/>
    <w:tmpl w:val="D99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07953"/>
    <w:multiLevelType w:val="multilevel"/>
    <w:tmpl w:val="845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2B17"/>
    <w:rsid w:val="00242B17"/>
    <w:rsid w:val="008542E4"/>
    <w:rsid w:val="00C35B8B"/>
    <w:rsid w:val="00D729CB"/>
    <w:rsid w:val="00DB3DC9"/>
    <w:rsid w:val="00E6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AA"/>
  </w:style>
  <w:style w:type="paragraph" w:styleId="Heading1">
    <w:name w:val="heading 1"/>
    <w:basedOn w:val="Normal"/>
    <w:next w:val="Normal"/>
    <w:link w:val="Heading1Char"/>
    <w:uiPriority w:val="9"/>
    <w:qFormat/>
    <w:rsid w:val="00DB3DC9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2B17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1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3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3D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2025-09-15T09:46:00Z</dcterms:created>
  <dcterms:modified xsi:type="dcterms:W3CDTF">2025-09-15T10:30:00Z</dcterms:modified>
</cp:coreProperties>
</file>