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5F7" w:rsidRDefault="00C455F7" w:rsidP="00C455F7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                           Week-4.1 (13-08-2025)</w:t>
      </w:r>
      <w:r w:rsidRPr="00C455F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:rsidR="00C455F7" w:rsidRPr="00D34EE4" w:rsidRDefault="00C455F7" w:rsidP="00C455F7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304FB">
        <w:rPr>
          <w:rFonts w:ascii="Times New Roman" w:hAnsi="Times New Roman" w:cs="Times New Roman"/>
          <w:b/>
          <w:bCs/>
          <w:sz w:val="24"/>
          <w:szCs w:val="24"/>
          <w:lang w:val="en-IN"/>
        </w:rPr>
        <w:t>T</w:t>
      </w:r>
      <w:r w:rsidRPr="00D34EE4">
        <w:rPr>
          <w:rFonts w:ascii="Times New Roman" w:hAnsi="Times New Roman" w:cs="Times New Roman"/>
          <w:b/>
          <w:bCs/>
          <w:sz w:val="24"/>
          <w:szCs w:val="24"/>
          <w:lang w:val="en-IN"/>
        </w:rPr>
        <w:t>ask #1 – Zero-Shot Prompting with Conditional Validation</w:t>
      </w:r>
    </w:p>
    <w:p w:rsidR="00C455F7" w:rsidRPr="00D34EE4" w:rsidRDefault="00C455F7" w:rsidP="00C455F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:rsidR="00C455F7" w:rsidRPr="00D34EE4" w:rsidRDefault="00C455F7" w:rsidP="00C455F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Use zero-shot prompting to instruct an AI tool to generate a function that validates an Indian mobile number.</w:t>
      </w:r>
    </w:p>
    <w:p w:rsidR="00C455F7" w:rsidRPr="00D34EE4" w:rsidRDefault="00C455F7" w:rsidP="00C455F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:rsidR="00C455F7" w:rsidRPr="00D34EE4" w:rsidRDefault="00C455F7" w:rsidP="00C455F7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The function must ensure the mobile number:</w:t>
      </w:r>
    </w:p>
    <w:p w:rsidR="00C455F7" w:rsidRPr="00D34EE4" w:rsidRDefault="00C455F7" w:rsidP="00C455F7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Starts with 6, 7, 8, or 9</w:t>
      </w:r>
    </w:p>
    <w:p w:rsidR="00C455F7" w:rsidRPr="00D34EE4" w:rsidRDefault="00C455F7" w:rsidP="00C455F7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Contains exactly 10 digits</w:t>
      </w:r>
    </w:p>
    <w:p w:rsidR="00C455F7" w:rsidRPr="00D34EE4" w:rsidRDefault="00C455F7" w:rsidP="00C455F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Expected Output</w:t>
      </w:r>
    </w:p>
    <w:p w:rsidR="00C455F7" w:rsidRDefault="00C455F7" w:rsidP="00C455F7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A valid Python function that performs all required validations without using any input-output examples in the prompt.</w:t>
      </w:r>
    </w:p>
    <w:p w:rsidR="003153D5" w:rsidRDefault="003153D5" w:rsidP="00C455F7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cloab</w:t>
      </w:r>
      <w:proofErr w:type="spellEnd"/>
    </w:p>
    <w:p w:rsidR="003153D5" w:rsidRDefault="003153D5" w:rsidP="003153D5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prompt</w:t>
      </w:r>
      <w:proofErr w:type="gramEnd"/>
    </w:p>
    <w:p w:rsidR="003153D5" w:rsidRDefault="003153D5" w:rsidP="003153D5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608955" cy="47752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3D5" w:rsidRDefault="003153D5" w:rsidP="003153D5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CODE</w:t>
      </w:r>
    </w:p>
    <w:p w:rsidR="003153D5" w:rsidRDefault="003153D5" w:rsidP="003153D5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27742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3D5" w:rsidRDefault="003153D5" w:rsidP="003153D5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</w:t>
      </w:r>
    </w:p>
    <w:p w:rsidR="003153D5" w:rsidRDefault="003153D5" w:rsidP="003153D5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122170" cy="130365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3D5" w:rsidRDefault="005D47DF" w:rsidP="003153D5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----------------------------------------------------------------------------------------------------------------</w:t>
      </w:r>
    </w:p>
    <w:p w:rsidR="00C455F7" w:rsidRPr="00D34EE4" w:rsidRDefault="003153D5" w:rsidP="00C455F7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Using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curoser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</w:p>
    <w:p w:rsidR="00912992" w:rsidRDefault="00C455F7" w:rsidP="00C455F7">
      <w:r w:rsidRPr="00C455F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021330"/>
            <wp:effectExtent l="19050" t="0" r="0" b="0"/>
            <wp:docPr id="4" name="Picture 1" descr="Screenshot 2025-08-13 112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126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F7" w:rsidRDefault="00C455F7" w:rsidP="00C455F7">
      <w:r>
        <w:rPr>
          <w:noProof/>
          <w:lang w:val="en-IN" w:eastAsia="en-IN"/>
        </w:rPr>
        <w:drawing>
          <wp:inline distT="0" distB="0" distL="0" distR="0">
            <wp:extent cx="5943600" cy="2830195"/>
            <wp:effectExtent l="19050" t="0" r="0" b="0"/>
            <wp:docPr id="5" name="Picture 4" descr="Screenshot 2025-08-13 112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1270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F7" w:rsidRDefault="00C455F7" w:rsidP="00C455F7">
      <w:pPr>
        <w:rPr>
          <w:noProof/>
        </w:rPr>
      </w:pPr>
    </w:p>
    <w:p w:rsidR="00C455F7" w:rsidRDefault="00C455F7" w:rsidP="00C455F7">
      <w:pPr>
        <w:rPr>
          <w:noProof/>
        </w:rPr>
      </w:pPr>
    </w:p>
    <w:p w:rsidR="00C455F7" w:rsidRDefault="00C455F7" w:rsidP="00C455F7">
      <w:r w:rsidRPr="00C455F7">
        <w:rPr>
          <w:noProof/>
          <w:lang w:val="en-IN" w:eastAsia="en-IN"/>
        </w:rPr>
        <w:lastRenderedPageBreak/>
        <w:drawing>
          <wp:inline distT="0" distB="0" distL="0" distR="0">
            <wp:extent cx="5936328" cy="2306472"/>
            <wp:effectExtent l="19050" t="0" r="7272" b="0"/>
            <wp:docPr id="7" name="Picture 5" descr="Screenshot 2025-08-13 112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1272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F7" w:rsidRDefault="00C455F7" w:rsidP="00C455F7"/>
    <w:p w:rsidR="00C455F7" w:rsidRDefault="00C455F7" w:rsidP="00C455F7">
      <w:r>
        <w:t>Output:</w:t>
      </w:r>
    </w:p>
    <w:p w:rsidR="00C455F7" w:rsidRDefault="00C455F7" w:rsidP="00C455F7">
      <w:r>
        <w:rPr>
          <w:noProof/>
          <w:lang w:val="en-IN" w:eastAsia="en-IN"/>
        </w:rPr>
        <w:drawing>
          <wp:inline distT="0" distB="0" distL="0" distR="0">
            <wp:extent cx="11470005" cy="342963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000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55F7" w:rsidRDefault="00C455F7"/>
    <w:p w:rsidR="00C455F7" w:rsidRPr="00D34EE4" w:rsidRDefault="00C455F7" w:rsidP="00C455F7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#2 – One-Shot Prompting with Edge Case Handling</w:t>
      </w:r>
    </w:p>
    <w:p w:rsidR="00C455F7" w:rsidRPr="00D34EE4" w:rsidRDefault="00C455F7" w:rsidP="00C455F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:rsidR="00C455F7" w:rsidRPr="00D34EE4" w:rsidRDefault="00C455F7" w:rsidP="00C455F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Use one-shot prompting to generate a Python function that calculates the factorial of a number.</w:t>
      </w:r>
    </w:p>
    <w:p w:rsidR="00C455F7" w:rsidRPr="00D34EE4" w:rsidRDefault="00C455F7" w:rsidP="00C455F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:rsidR="00C455F7" w:rsidRPr="00D34EE4" w:rsidRDefault="00C455F7" w:rsidP="00C455F7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Provide one sample input-output pair in the prompt to guide the AI.</w:t>
      </w:r>
    </w:p>
    <w:p w:rsidR="00C455F7" w:rsidRPr="00D34EE4" w:rsidRDefault="00C455F7" w:rsidP="00C455F7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The function should handle:</w:t>
      </w:r>
    </w:p>
    <w:p w:rsidR="00C455F7" w:rsidRPr="00D34EE4" w:rsidRDefault="00C455F7" w:rsidP="00C455F7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0! correctly</w:t>
      </w:r>
    </w:p>
    <w:p w:rsidR="00C455F7" w:rsidRPr="00D34EE4" w:rsidRDefault="00C455F7" w:rsidP="00C455F7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Negative input by returning an appropriate message</w:t>
      </w:r>
    </w:p>
    <w:p w:rsidR="00C455F7" w:rsidRPr="00D34EE4" w:rsidRDefault="00C455F7" w:rsidP="00C455F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Expected Output</w:t>
      </w:r>
    </w:p>
    <w:p w:rsidR="00C455F7" w:rsidRDefault="00C455F7" w:rsidP="00C455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lastRenderedPageBreak/>
        <w:t>A Python function with correct factorial logic and edge case handling, generated from a single example</w:t>
      </w:r>
    </w:p>
    <w:p w:rsidR="005D47DF" w:rsidRDefault="005D47DF" w:rsidP="00C455F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5D47DF" w:rsidRDefault="005D47DF" w:rsidP="00C455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D47DF">
        <w:rPr>
          <w:rFonts w:ascii="Times New Roman" w:hAnsi="Times New Roman" w:cs="Times New Roman"/>
          <w:color w:val="FF0000"/>
          <w:sz w:val="24"/>
          <w:szCs w:val="24"/>
          <w:lang w:val="en-IN"/>
        </w:rPr>
        <w:t>Prompt</w:t>
      </w:r>
    </w:p>
    <w:p w:rsidR="005D47DF" w:rsidRDefault="005D47DF" w:rsidP="00C455F7">
      <w:r>
        <w:rPr>
          <w:noProof/>
          <w:lang w:val="en-IN" w:eastAsia="en-IN"/>
        </w:rPr>
        <w:drawing>
          <wp:inline distT="0" distB="0" distL="0" distR="0">
            <wp:extent cx="5240655" cy="3619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7DF" w:rsidRDefault="005D47DF" w:rsidP="00C455F7">
      <w:pPr>
        <w:rPr>
          <w:color w:val="1F497D" w:themeColor="text2"/>
        </w:rPr>
      </w:pPr>
      <w:r w:rsidRPr="005D47DF">
        <w:rPr>
          <w:color w:val="1F497D" w:themeColor="text2"/>
        </w:rPr>
        <w:t>Code</w:t>
      </w:r>
    </w:p>
    <w:p w:rsidR="005D47DF" w:rsidRDefault="005D47DF" w:rsidP="00C455F7">
      <w:pPr>
        <w:rPr>
          <w:noProof/>
        </w:rPr>
      </w:pPr>
      <w:r>
        <w:rPr>
          <w:noProof/>
        </w:rPr>
        <w:t>o</w:t>
      </w:r>
      <w:r>
        <w:rPr>
          <w:noProof/>
          <w:lang w:val="en-IN" w:eastAsia="en-IN"/>
        </w:rPr>
        <w:drawing>
          <wp:inline distT="0" distB="0" distL="0" distR="0">
            <wp:extent cx="5943600" cy="3827697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7DF" w:rsidRDefault="005D47DF" w:rsidP="00C455F7">
      <w:pPr>
        <w:rPr>
          <w:noProof/>
        </w:rPr>
      </w:pPr>
      <w:r>
        <w:rPr>
          <w:noProof/>
        </w:rPr>
        <w:t>output:</w:t>
      </w:r>
    </w:p>
    <w:p w:rsidR="005D47DF" w:rsidRDefault="005D47DF" w:rsidP="00C455F7">
      <w:r>
        <w:rPr>
          <w:noProof/>
          <w:lang w:val="en-IN" w:eastAsia="en-IN"/>
        </w:rPr>
        <w:drawing>
          <wp:inline distT="0" distB="0" distL="0" distR="0">
            <wp:extent cx="2477135" cy="117348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7DF" w:rsidRDefault="005D47DF" w:rsidP="00C455F7">
      <w:r>
        <w:t xml:space="preserve"> </w:t>
      </w:r>
    </w:p>
    <w:p w:rsidR="005D47DF" w:rsidRPr="00D34EE4" w:rsidRDefault="005D47DF" w:rsidP="005D47D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:rsidR="005D47DF" w:rsidRPr="00D34EE4" w:rsidRDefault="005D47DF" w:rsidP="005D47DF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The function should handle:</w:t>
      </w:r>
    </w:p>
    <w:p w:rsidR="005D47DF" w:rsidRPr="00D34EE4" w:rsidRDefault="005D47DF" w:rsidP="005D47DF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0! correctly</w:t>
      </w:r>
    </w:p>
    <w:p w:rsidR="005D47DF" w:rsidRPr="00D34EE4" w:rsidRDefault="005D47DF" w:rsidP="005D47DF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Negative input by returning an appropriate message</w:t>
      </w:r>
    </w:p>
    <w:p w:rsidR="005D47DF" w:rsidRDefault="005D47DF" w:rsidP="00C455F7">
      <w:pPr>
        <w:pBdr>
          <w:bottom w:val="single" w:sz="6" w:space="1" w:color="auto"/>
        </w:pBd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839376" cy="1829055"/>
            <wp:effectExtent l="19050" t="0" r="0" b="0"/>
            <wp:docPr id="10" name="Picture 9" descr="Screenshot 2025-08-13 120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2004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DF" w:rsidRPr="00D34EE4" w:rsidRDefault="005D47DF" w:rsidP="005D47DF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#3 – Few-Shot Prompting for Nested Dictionary Extraction</w:t>
      </w:r>
    </w:p>
    <w:p w:rsidR="005D47DF" w:rsidRPr="00D34EE4" w:rsidRDefault="005D47DF" w:rsidP="005D47D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:rsidR="005D47DF" w:rsidRPr="00D34EE4" w:rsidRDefault="005D47DF" w:rsidP="005D47D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Use few-shot prompting (2–3 examples) to instruct the AI to create a function that parses a nested dictionary representing student information.</w:t>
      </w:r>
    </w:p>
    <w:p w:rsidR="005D47DF" w:rsidRPr="00D34EE4" w:rsidRDefault="005D47DF" w:rsidP="005D47D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:rsidR="005D47DF" w:rsidRPr="00D34EE4" w:rsidRDefault="005D47DF" w:rsidP="005D47DF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The function should extract and return:</w:t>
      </w:r>
    </w:p>
    <w:p w:rsidR="005D47DF" w:rsidRPr="00D34EE4" w:rsidRDefault="005D47DF" w:rsidP="005D47DF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Full Name</w:t>
      </w:r>
    </w:p>
    <w:p w:rsidR="005D47DF" w:rsidRPr="00D34EE4" w:rsidRDefault="005D47DF" w:rsidP="005D47DF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Branch</w:t>
      </w:r>
    </w:p>
    <w:p w:rsidR="005D47DF" w:rsidRPr="00D34EE4" w:rsidRDefault="005D47DF" w:rsidP="005D47DF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SGPA</w:t>
      </w:r>
    </w:p>
    <w:p w:rsidR="005D47DF" w:rsidRPr="00D34EE4" w:rsidRDefault="005D47DF" w:rsidP="005D47D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Expected Output</w:t>
      </w:r>
    </w:p>
    <w:p w:rsidR="005D47DF" w:rsidRDefault="005D47DF" w:rsidP="005D47D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A reusable Python function that correctly navigates and extracts values from nested dictionaries based on the provided examples</w:t>
      </w:r>
    </w:p>
    <w:p w:rsidR="00A42C0F" w:rsidRDefault="00A42C0F" w:rsidP="005D47D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Using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A42C0F" w:rsidRDefault="00A42C0F" w:rsidP="005D47D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42C0F">
        <w:rPr>
          <w:rFonts w:ascii="Times New Roman" w:hAnsi="Times New Roman" w:cs="Times New Roman"/>
          <w:color w:val="8064A2" w:themeColor="accent4"/>
          <w:sz w:val="24"/>
          <w:szCs w:val="24"/>
          <w:lang w:val="en-IN"/>
        </w:rPr>
        <w:t>Promp</w:t>
      </w:r>
      <w:r>
        <w:rPr>
          <w:rFonts w:ascii="Times New Roman" w:hAnsi="Times New Roman" w:cs="Times New Roman"/>
          <w:color w:val="8064A2" w:themeColor="accent4"/>
          <w:sz w:val="24"/>
          <w:szCs w:val="24"/>
          <w:lang w:val="en-IN"/>
        </w:rPr>
        <w:t>t</w:t>
      </w:r>
    </w:p>
    <w:p w:rsidR="00A42C0F" w:rsidRDefault="00A42C0F" w:rsidP="005D47D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8064A2" w:themeColor="accent4"/>
          <w:sz w:val="24"/>
          <w:szCs w:val="24"/>
          <w:lang w:val="en-IN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906645" cy="511810"/>
            <wp:effectExtent l="1905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0F" w:rsidRDefault="00A42C0F" w:rsidP="005D47D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Code</w:t>
      </w:r>
    </w:p>
    <w:p w:rsidR="00A42C0F" w:rsidRDefault="00A42C0F" w:rsidP="005D47DF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72006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0F" w:rsidRDefault="00A42C0F" w:rsidP="005D47DF"/>
    <w:p w:rsidR="00A42C0F" w:rsidRDefault="00A42C0F" w:rsidP="005D47DF"/>
    <w:p w:rsidR="00A42C0F" w:rsidRDefault="00A42C0F" w:rsidP="005D47DF">
      <w:r>
        <w:rPr>
          <w:noProof/>
          <w:lang w:val="en-IN" w:eastAsia="en-IN"/>
        </w:rPr>
        <w:drawing>
          <wp:inline distT="0" distB="0" distL="0" distR="0">
            <wp:extent cx="5943600" cy="174664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0F" w:rsidRDefault="00A42C0F" w:rsidP="005D47DF">
      <w:r>
        <w:t>Output</w:t>
      </w:r>
    </w:p>
    <w:p w:rsidR="00A42C0F" w:rsidRDefault="00A42C0F" w:rsidP="005D47DF">
      <w:r>
        <w:rPr>
          <w:noProof/>
          <w:lang w:val="en-IN" w:eastAsia="en-IN"/>
        </w:rPr>
        <w:drawing>
          <wp:inline distT="0" distB="0" distL="0" distR="0">
            <wp:extent cx="5943600" cy="538702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294" w:rsidRDefault="00B10294" w:rsidP="005D47DF"/>
    <w:p w:rsidR="00B10294" w:rsidRPr="00D34EE4" w:rsidRDefault="00B10294" w:rsidP="00B10294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#4 – Comparing Prompting Styles for File Analysis</w:t>
      </w:r>
    </w:p>
    <w:p w:rsidR="00B10294" w:rsidRPr="00D34EE4" w:rsidRDefault="00B10294" w:rsidP="00B1029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:rsidR="00B10294" w:rsidRPr="00D34EE4" w:rsidRDefault="00B10294" w:rsidP="00B1029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lastRenderedPageBreak/>
        <w:t>Experiment with zero-shot, one-shot, and few-shot prompting to generate functions for CSV file analysis.</w:t>
      </w:r>
    </w:p>
    <w:p w:rsidR="00B10294" w:rsidRPr="00D34EE4" w:rsidRDefault="00B10294" w:rsidP="00B1029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:rsidR="00B10294" w:rsidRPr="00D34EE4" w:rsidRDefault="00B10294" w:rsidP="00B10294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Each generated function should:</w:t>
      </w:r>
    </w:p>
    <w:p w:rsidR="00B10294" w:rsidRPr="00D34EE4" w:rsidRDefault="00B10294" w:rsidP="00B10294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Read a .</w:t>
      </w:r>
      <w:proofErr w:type="spellStart"/>
      <w:r w:rsidRPr="00D34EE4">
        <w:rPr>
          <w:rFonts w:ascii="Times New Roman" w:hAnsi="Times New Roman" w:cs="Times New Roman"/>
          <w:sz w:val="24"/>
          <w:szCs w:val="24"/>
          <w:lang w:val="en-IN"/>
        </w:rPr>
        <w:t>csv</w:t>
      </w:r>
      <w:proofErr w:type="spellEnd"/>
      <w:r w:rsidRPr="00D34EE4">
        <w:rPr>
          <w:rFonts w:ascii="Times New Roman" w:hAnsi="Times New Roman" w:cs="Times New Roman"/>
          <w:sz w:val="24"/>
          <w:szCs w:val="24"/>
          <w:lang w:val="en-IN"/>
        </w:rPr>
        <w:t xml:space="preserve"> file</w:t>
      </w:r>
    </w:p>
    <w:p w:rsidR="00B10294" w:rsidRPr="00D34EE4" w:rsidRDefault="00B10294" w:rsidP="00B10294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Return the total number of rows</w:t>
      </w:r>
    </w:p>
    <w:p w:rsidR="00B10294" w:rsidRPr="00D34EE4" w:rsidRDefault="00B10294" w:rsidP="00B10294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Count the number of empty rows</w:t>
      </w:r>
    </w:p>
    <w:p w:rsidR="00B10294" w:rsidRPr="00D34EE4" w:rsidRDefault="00B10294" w:rsidP="00B10294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Count the number of words across the file</w:t>
      </w:r>
    </w:p>
    <w:p w:rsidR="00B10294" w:rsidRPr="00D34EE4" w:rsidRDefault="00B10294" w:rsidP="00B10294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Expected Output</w:t>
      </w:r>
    </w:p>
    <w:p w:rsidR="00B10294" w:rsidRPr="00D34EE4" w:rsidRDefault="00B10294" w:rsidP="00B10294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4EE4">
        <w:rPr>
          <w:rFonts w:ascii="Times New Roman" w:hAnsi="Times New Roman" w:cs="Times New Roman"/>
          <w:sz w:val="24"/>
          <w:szCs w:val="24"/>
          <w:lang w:val="en-IN"/>
        </w:rPr>
        <w:t>Working Python functions for each prompting style, with a brief reflection comparing their accuracy, clarity, and efficiency.</w:t>
      </w:r>
    </w:p>
    <w:p w:rsidR="00B10294" w:rsidRDefault="00B10294" w:rsidP="00B10294">
      <w:r>
        <w:rPr>
          <w:noProof/>
          <w:lang w:val="en-IN" w:eastAsia="en-IN"/>
        </w:rPr>
        <w:drawing>
          <wp:inline distT="0" distB="0" distL="0" distR="0">
            <wp:extent cx="4988560" cy="307340"/>
            <wp:effectExtent l="1905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078" w:rsidRDefault="00581078" w:rsidP="00B10294">
      <w:proofErr w:type="gramStart"/>
      <w:r>
        <w:t>code</w:t>
      </w:r>
      <w:proofErr w:type="gramEnd"/>
    </w:p>
    <w:p w:rsidR="00581078" w:rsidRDefault="00581078" w:rsidP="00B10294">
      <w:r>
        <w:rPr>
          <w:noProof/>
          <w:lang w:val="en-IN" w:eastAsia="en-IN"/>
        </w:rPr>
        <w:drawing>
          <wp:inline distT="0" distB="0" distL="0" distR="0">
            <wp:extent cx="5943600" cy="446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2215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78" w:rsidRDefault="00581078" w:rsidP="00B10294">
      <w:r>
        <w:t>Output</w:t>
      </w:r>
    </w:p>
    <w:p w:rsidR="00581078" w:rsidRDefault="00581078" w:rsidP="00B10294">
      <w:r>
        <w:rPr>
          <w:noProof/>
          <w:lang w:val="en-IN" w:eastAsia="en-IN"/>
        </w:rPr>
        <w:lastRenderedPageBreak/>
        <w:drawing>
          <wp:inline distT="0" distB="0" distL="0" distR="0">
            <wp:extent cx="2686425" cy="2038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2265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78" w:rsidRDefault="00581078" w:rsidP="00B10294"/>
    <w:p w:rsidR="00581078" w:rsidRDefault="00581078" w:rsidP="00B10294"/>
    <w:p w:rsidR="00581078" w:rsidRDefault="00581078" w:rsidP="005810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#5 – Few-Shot Prompting for Text Processing and Word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Frequency</w:t>
      </w:r>
    </w:p>
    <w:p w:rsidR="00581078" w:rsidRDefault="00581078" w:rsidP="005810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:rsidR="00581078" w:rsidRDefault="00581078" w:rsidP="005810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Use few-shot prompting (with at least 3 examples) to generate a Python function that processes text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analyzes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word frequency.</w:t>
      </w:r>
    </w:p>
    <w:p w:rsidR="00581078" w:rsidRDefault="00581078" w:rsidP="005810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:rsidR="00581078" w:rsidRDefault="00581078" w:rsidP="005810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function must:</w:t>
      </w:r>
    </w:p>
    <w:p w:rsidR="00581078" w:rsidRDefault="00581078" w:rsidP="00581078">
      <w:pPr>
        <w:pStyle w:val="Table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Accept a paragraph as input</w:t>
      </w:r>
    </w:p>
    <w:p w:rsidR="00581078" w:rsidRDefault="00581078" w:rsidP="00581078">
      <w:pPr>
        <w:pStyle w:val="Table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Convert all text to lowercase</w:t>
      </w:r>
    </w:p>
    <w:p w:rsidR="00581078" w:rsidRDefault="00581078" w:rsidP="00581078">
      <w:pPr>
        <w:pStyle w:val="Table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Remove punctuation</w:t>
      </w:r>
    </w:p>
    <w:p w:rsidR="00581078" w:rsidRDefault="00581078" w:rsidP="00581078">
      <w:pPr>
        <w:pStyle w:val="Table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Return the most frequently used word</w:t>
      </w:r>
    </w:p>
    <w:p w:rsidR="00581078" w:rsidRDefault="00581078" w:rsidP="0058107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</w:t>
      </w:r>
    </w:p>
    <w:p w:rsidR="00581078" w:rsidRDefault="00581078" w:rsidP="00581078">
      <w:pPr>
        <w:pStyle w:val="Table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functional Python script that performs text cleaning, tokenization, and returns the most common word using only the examples provided in the prompt</w:t>
      </w:r>
    </w:p>
    <w:p w:rsidR="00581078" w:rsidRDefault="00581078" w:rsidP="00581078">
      <w:pPr>
        <w:pStyle w:val="Table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Report should be submitted a word document for all tasks in a single document with prompts, comments &amp; code explanation, and output and if required, screenshots</w:t>
      </w:r>
    </w:p>
    <w:p w:rsidR="00581078" w:rsidRDefault="00581078" w:rsidP="00581078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581078" w:rsidRDefault="00581078" w:rsidP="00581078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581078" w:rsidRPr="00581078" w:rsidRDefault="00581078" w:rsidP="00581078">
      <w:pPr>
        <w:pStyle w:val="TableParagraph"/>
        <w:spacing w:line="276" w:lineRule="auto"/>
        <w:ind w:left="720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Code and output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IN"/>
        </w:rPr>
        <w:t>:</w:t>
      </w:r>
      <w:bookmarkStart w:id="0" w:name="_GoBack"/>
      <w:bookmarkEnd w:id="0"/>
    </w:p>
    <w:p w:rsidR="00581078" w:rsidRDefault="00581078" w:rsidP="00B10294"/>
    <w:p w:rsidR="00581078" w:rsidRDefault="00581078" w:rsidP="00B10294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971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2305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78" w:rsidRDefault="00581078" w:rsidP="00B10294"/>
    <w:p w:rsidR="00581078" w:rsidRDefault="00581078" w:rsidP="00B10294"/>
    <w:p w:rsidR="00581078" w:rsidRDefault="00581078" w:rsidP="00B10294">
      <w:r>
        <w:rPr>
          <w:noProof/>
          <w:lang w:val="en-IN" w:eastAsia="en-IN"/>
        </w:rPr>
        <w:drawing>
          <wp:inline distT="0" distB="0" distL="0" distR="0">
            <wp:extent cx="5943600" cy="2416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3 1231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078" w:rsidSect="0091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F7"/>
    <w:rsid w:val="001F03DB"/>
    <w:rsid w:val="003153D5"/>
    <w:rsid w:val="00581078"/>
    <w:rsid w:val="005D47DF"/>
    <w:rsid w:val="00912992"/>
    <w:rsid w:val="00A42C0F"/>
    <w:rsid w:val="00B10294"/>
    <w:rsid w:val="00C455F7"/>
    <w:rsid w:val="00CB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5F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5F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C455F7"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5F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5F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C455F7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2025-08-13T14:54:00Z</dcterms:created>
  <dcterms:modified xsi:type="dcterms:W3CDTF">2025-08-13T14:54:00Z</dcterms:modified>
</cp:coreProperties>
</file>