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F2BC" w14:textId="77777777" w:rsidR="00622AE0" w:rsidRPr="00622AE0" w:rsidRDefault="00622AE0" w:rsidP="00622AE0">
      <w:r w:rsidRPr="00622AE0">
        <w:t>TASK 3</w:t>
      </w:r>
    </w:p>
    <w:p w14:paraId="280BEF63" w14:textId="77777777" w:rsidR="00622AE0" w:rsidRPr="00622AE0" w:rsidRDefault="00622AE0" w:rsidP="00622AE0"/>
    <w:p w14:paraId="6CEB81AD" w14:textId="2D53765B" w:rsidR="00622AE0" w:rsidRPr="00622AE0" w:rsidRDefault="00622AE0" w:rsidP="00622AE0">
      <w:r w:rsidRPr="00622AE0">
        <w:drawing>
          <wp:inline distT="0" distB="0" distL="0" distR="0" wp14:anchorId="0CF114F5" wp14:editId="626A9142">
            <wp:extent cx="5731510" cy="4018915"/>
            <wp:effectExtent l="0" t="0" r="2540" b="635"/>
            <wp:docPr id="1427491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ACC73" w14:textId="1DC7212B" w:rsidR="00622AE0" w:rsidRPr="00622AE0" w:rsidRDefault="00622AE0" w:rsidP="00622AE0">
      <w:r w:rsidRPr="00622AE0">
        <w:drawing>
          <wp:inline distT="0" distB="0" distL="0" distR="0" wp14:anchorId="17BDB095" wp14:editId="3E1A9B5D">
            <wp:extent cx="5730240" cy="3360420"/>
            <wp:effectExtent l="0" t="0" r="3810" b="0"/>
            <wp:docPr id="1151033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2390" w14:textId="69F52945" w:rsidR="00981E4C" w:rsidRPr="009A3C95" w:rsidRDefault="00981E4C" w:rsidP="009A3C95"/>
    <w:sectPr w:rsidR="00981E4C" w:rsidRPr="009A3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4C"/>
    <w:rsid w:val="0002138C"/>
    <w:rsid w:val="00193DF9"/>
    <w:rsid w:val="004C7BFD"/>
    <w:rsid w:val="00622AE0"/>
    <w:rsid w:val="00680911"/>
    <w:rsid w:val="00981E4C"/>
    <w:rsid w:val="009A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E516"/>
  <w15:chartTrackingRefBased/>
  <w15:docId w15:val="{034A5E51-0535-49E5-B511-BDBECF57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P</dc:creator>
  <cp:keywords/>
  <dc:description/>
  <cp:lastModifiedBy>Pranitha P</cp:lastModifiedBy>
  <cp:revision>3</cp:revision>
  <dcterms:created xsi:type="dcterms:W3CDTF">2026-01-20T06:36:00Z</dcterms:created>
  <dcterms:modified xsi:type="dcterms:W3CDTF">2026-01-20T06:49:00Z</dcterms:modified>
</cp:coreProperties>
</file>