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07A3" w14:textId="39202AF7" w:rsidR="00031300" w:rsidRDefault="008141D9">
      <w:r>
        <w:rPr>
          <w:noProof/>
        </w:rPr>
        <w:drawing>
          <wp:inline distT="0" distB="0" distL="0" distR="0" wp14:anchorId="53AEFE5F" wp14:editId="0B5FFB92">
            <wp:extent cx="4534133" cy="4730993"/>
            <wp:effectExtent l="0" t="0" r="0" b="0"/>
            <wp:docPr id="144329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97997" name="Picture 14432979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E8BBBA" wp14:editId="427D7393">
            <wp:extent cx="4826248" cy="4807197"/>
            <wp:effectExtent l="0" t="0" r="0" b="0"/>
            <wp:docPr id="1273845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45150" name="Picture 12738451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AB753" wp14:editId="61C7A35F">
            <wp:extent cx="4597636" cy="4750044"/>
            <wp:effectExtent l="0" t="0" r="0" b="0"/>
            <wp:docPr id="190591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489" name="Picture 1905914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BCC02" wp14:editId="34B0DC6E">
            <wp:extent cx="5731510" cy="3560445"/>
            <wp:effectExtent l="0" t="0" r="2540" b="1905"/>
            <wp:docPr id="1742427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27586" name="Picture 17424275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D1A40" wp14:editId="467317C5">
            <wp:extent cx="4210266" cy="2038455"/>
            <wp:effectExtent l="0" t="0" r="0" b="0"/>
            <wp:docPr id="18044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03" name="Picture 180442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D9"/>
    <w:rsid w:val="00031300"/>
    <w:rsid w:val="000D70C0"/>
    <w:rsid w:val="008141D9"/>
    <w:rsid w:val="00844DE4"/>
    <w:rsid w:val="00A0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C7A6"/>
  <w15:chartTrackingRefBased/>
  <w15:docId w15:val="{A37DDF2D-2078-4932-BED3-B33591A7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pranithajinka6@gmail.com</dc:creator>
  <cp:keywords/>
  <dc:description/>
  <cp:lastModifiedBy>pranithajinka6@gmail.com</cp:lastModifiedBy>
  <cp:revision>1</cp:revision>
  <dcterms:created xsi:type="dcterms:W3CDTF">2026-07-27T03:03:00Z</dcterms:created>
  <dcterms:modified xsi:type="dcterms:W3CDTF">2026-07-27T03:09:00Z</dcterms:modified>
</cp:coreProperties>
</file>