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74D86" w14:textId="77777777" w:rsidR="00BC40F9" w:rsidRDefault="00000000">
      <w:pPr>
        <w:shd w:val="clear" w:color="auto" w:fill="FCFCFC"/>
        <w:spacing w:after="0" w:line="259" w:lineRule="auto"/>
        <w:ind w:left="14" w:firstLine="0"/>
      </w:pPr>
      <w:r>
        <w:rPr>
          <w:b/>
          <w:color w:val="0D0D0D"/>
          <w:sz w:val="28"/>
        </w:rPr>
        <w:t xml:space="preserve">                                                            Experiment-8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7965C74C" w14:textId="74064214" w:rsidR="00BC40F9" w:rsidRDefault="00000000">
      <w:pPr>
        <w:ind w:left="9" w:right="187"/>
      </w:pPr>
      <w:r>
        <w:rPr>
          <w:b/>
        </w:rPr>
        <w:t>Name: -</w:t>
      </w:r>
      <w:r w:rsidR="00662943">
        <w:t>J pranitha</w:t>
      </w:r>
      <w:r>
        <w:rPr>
          <w:b/>
        </w:rPr>
        <w:t xml:space="preserve">                                                                                            Regno: -</w:t>
      </w:r>
      <w:r>
        <w:t>192472</w:t>
      </w:r>
      <w:r w:rsidR="00662943">
        <w:t>073</w:t>
      </w:r>
    </w:p>
    <w:p w14:paraId="509BA299" w14:textId="77777777" w:rsidR="00BC40F9" w:rsidRDefault="00000000">
      <w:pPr>
        <w:spacing w:after="93"/>
        <w:ind w:left="9" w:right="187"/>
      </w:pPr>
      <w:r>
        <w:rPr>
          <w:b/>
        </w:rPr>
        <w:t>Course Code: -</w:t>
      </w:r>
      <w:r>
        <w:t xml:space="preserve">MLA0305                                                                               </w:t>
      </w:r>
      <w:r>
        <w:rPr>
          <w:b/>
        </w:rPr>
        <w:t>Slot-</w:t>
      </w:r>
      <w:r>
        <w:t xml:space="preserve">B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7DB9A850" w14:textId="77777777" w:rsidR="00BC40F9" w:rsidRDefault="00000000">
      <w:pPr>
        <w:spacing w:after="10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44F961" wp14:editId="701FBB74">
                <wp:extent cx="5982335" cy="27432"/>
                <wp:effectExtent l="0" t="0" r="0" b="0"/>
                <wp:docPr id="24846" name="Group 248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27432"/>
                          <a:chOff x="0" y="0"/>
                          <a:chExt cx="5982335" cy="27432"/>
                        </a:xfrm>
                      </wpg:grpSpPr>
                      <wps:wsp>
                        <wps:cNvPr id="31212" name="Shape 31212"/>
                        <wps:cNvSpPr/>
                        <wps:spPr>
                          <a:xfrm>
                            <a:off x="0" y="18288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13" name="Shape 31213"/>
                        <wps:cNvSpPr/>
                        <wps:spPr>
                          <a:xfrm>
                            <a:off x="0" y="0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846" style="width:471.05pt;height:2.16003pt;mso-position-horizontal-relative:char;mso-position-vertical-relative:line" coordsize="59823,274">
                <v:shape id="Shape 31214" style="position:absolute;width:59823;height:91;left:0;top:182;" coordsize="5982335,9144" path="m0,0l5982335,0l5982335,9144l0,9144l0,0">
                  <v:stroke weight="0pt" endcap="flat" joinstyle="miter" miterlimit="10" on="false" color="#000000" opacity="0"/>
                  <v:fill on="true" color="#000000"/>
                </v:shape>
                <v:shape id="Shape 31215" style="position:absolute;width:59823;height:91;left:0;top:0;" coordsize="5982335,9144" path="m0,0l5982335,0l598233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567AF202" w14:textId="77777777" w:rsidR="00BC40F9" w:rsidRDefault="00000000">
      <w:pPr>
        <w:spacing w:after="158" w:line="259" w:lineRule="auto"/>
        <w:ind w:left="9" w:right="744"/>
      </w:pPr>
      <w:r>
        <w:rPr>
          <w:b/>
        </w:rPr>
        <w:t xml:space="preserve">Title </w:t>
      </w:r>
      <w:r>
        <w:t xml:space="preserve"> </w:t>
      </w:r>
    </w:p>
    <w:p w14:paraId="45A314C3" w14:textId="77777777" w:rsidR="00BC40F9" w:rsidRDefault="00000000">
      <w:pPr>
        <w:spacing w:after="0" w:line="392" w:lineRule="auto"/>
        <w:ind w:left="9" w:right="744"/>
      </w:pPr>
      <w:r>
        <w:rPr>
          <w:b/>
        </w:rPr>
        <w:t>Comparative Analysis of SARSA and Q-Learning for Reinforcement Learning</w:t>
      </w:r>
      <w:r>
        <w:t xml:space="preserve">  </w:t>
      </w:r>
      <w:r>
        <w:rPr>
          <w:b/>
        </w:rPr>
        <w:t xml:space="preserve">Aim </w:t>
      </w:r>
      <w:r>
        <w:t xml:space="preserve"> </w:t>
      </w:r>
    </w:p>
    <w:p w14:paraId="1C60551C" w14:textId="77777777" w:rsidR="00BC40F9" w:rsidRDefault="00000000">
      <w:pPr>
        <w:ind w:left="9" w:right="187"/>
      </w:pPr>
      <w:r>
        <w:t xml:space="preserve">To implement and compare the </w:t>
      </w:r>
      <w:r>
        <w:rPr>
          <w:b/>
        </w:rPr>
        <w:t>SARSA</w:t>
      </w:r>
      <w:r>
        <w:t xml:space="preserve"> and </w:t>
      </w:r>
      <w:r>
        <w:rPr>
          <w:b/>
        </w:rPr>
        <w:t>Q-Learning</w:t>
      </w:r>
      <w:r>
        <w:t xml:space="preserve"> algorithms for solving a Reinforcement Learning problem and analyze their performance based on reward, convergence, success rate, and optimal policy.  </w:t>
      </w:r>
    </w:p>
    <w:p w14:paraId="36ADC599" w14:textId="77777777" w:rsidR="00BC40F9" w:rsidRDefault="00000000">
      <w:pPr>
        <w:spacing w:after="158" w:line="259" w:lineRule="auto"/>
        <w:ind w:left="9" w:right="744"/>
      </w:pPr>
      <w:r>
        <w:rPr>
          <w:b/>
        </w:rPr>
        <w:t xml:space="preserve">Procedure </w:t>
      </w:r>
      <w:r>
        <w:t xml:space="preserve"> </w:t>
      </w:r>
    </w:p>
    <w:p w14:paraId="438261CA" w14:textId="77777777" w:rsidR="00BC40F9" w:rsidRDefault="00000000">
      <w:pPr>
        <w:numPr>
          <w:ilvl w:val="0"/>
          <w:numId w:val="1"/>
        </w:numPr>
        <w:ind w:right="187" w:hanging="360"/>
      </w:pPr>
      <w:r>
        <w:t xml:space="preserve">Define a Reinforcement Learning environment with a finite set of states and actions.   </w:t>
      </w:r>
    </w:p>
    <w:p w14:paraId="7BEE48BD" w14:textId="77777777" w:rsidR="00BC40F9" w:rsidRDefault="00000000">
      <w:pPr>
        <w:numPr>
          <w:ilvl w:val="0"/>
          <w:numId w:val="1"/>
        </w:numPr>
        <w:ind w:right="187" w:hanging="360"/>
      </w:pPr>
      <w:r>
        <w:t xml:space="preserve">Define the transition function and rewards for each state-action transition.   </w:t>
      </w:r>
    </w:p>
    <w:p w14:paraId="7F696A00" w14:textId="77777777" w:rsidR="00BC40F9" w:rsidRDefault="00000000">
      <w:pPr>
        <w:numPr>
          <w:ilvl w:val="0"/>
          <w:numId w:val="1"/>
        </w:numPr>
        <w:ind w:right="187" w:hanging="360"/>
      </w:pPr>
      <w:r>
        <w:t xml:space="preserve">Initialize separate </w:t>
      </w:r>
      <w:r>
        <w:rPr>
          <w:b/>
        </w:rPr>
        <w:t>Q-tables</w:t>
      </w:r>
      <w:r>
        <w:t xml:space="preserve"> for SARSA and Q-Learning.   </w:t>
      </w:r>
    </w:p>
    <w:p w14:paraId="0A147F35" w14:textId="77777777" w:rsidR="00BC40F9" w:rsidRDefault="00000000">
      <w:pPr>
        <w:numPr>
          <w:ilvl w:val="0"/>
          <w:numId w:val="1"/>
        </w:numPr>
        <w:ind w:right="187" w:hanging="360"/>
      </w:pPr>
      <w:r>
        <w:t xml:space="preserve">Set the learning rate , discount factor , and exploration rate .   </w:t>
      </w:r>
    </w:p>
    <w:p w14:paraId="4F60DBCF" w14:textId="77777777" w:rsidR="00BC40F9" w:rsidRDefault="00000000">
      <w:pPr>
        <w:numPr>
          <w:ilvl w:val="0"/>
          <w:numId w:val="1"/>
        </w:numPr>
        <w:ind w:right="187" w:hanging="360"/>
      </w:pPr>
      <w:r>
        <w:t xml:space="preserve">Use an </w:t>
      </w:r>
      <w:r>
        <w:rPr>
          <w:b/>
        </w:rPr>
        <w:t>ε-greedy policy</w:t>
      </w:r>
      <w:r>
        <w:t xml:space="preserve"> to balance exploration and exploitation.   </w:t>
      </w:r>
    </w:p>
    <w:p w14:paraId="51DD7FF2" w14:textId="77777777" w:rsidR="00BC40F9" w:rsidRDefault="00000000">
      <w:pPr>
        <w:numPr>
          <w:ilvl w:val="0"/>
          <w:numId w:val="1"/>
        </w:numPr>
        <w:ind w:right="187" w:hanging="360"/>
      </w:pPr>
      <w:r>
        <w:t xml:space="preserve">For </w:t>
      </w:r>
      <w:r>
        <w:rPr>
          <w:b/>
        </w:rPr>
        <w:t>SARSA</w:t>
      </w:r>
      <w:r>
        <w:t xml:space="preserve">:  </w:t>
      </w:r>
    </w:p>
    <w:p w14:paraId="39824866" w14:textId="77777777" w:rsidR="00BC40F9" w:rsidRDefault="00000000">
      <w:pPr>
        <w:numPr>
          <w:ilvl w:val="1"/>
          <w:numId w:val="1"/>
        </w:numPr>
        <w:spacing w:after="0" w:line="334" w:lineRule="auto"/>
        <w:ind w:right="187" w:hanging="360"/>
      </w:pPr>
      <w:r>
        <w:t xml:space="preserve">Select the current action using the ε-greedy policy.  </w:t>
      </w:r>
      <w:r>
        <w:rPr>
          <w:rFonts w:ascii="Courier New" w:eastAsia="Courier New" w:hAnsi="Courier New" w:cs="Courier New"/>
          <w:sz w:val="31"/>
          <w:vertAlign w:val="subscript"/>
        </w:rPr>
        <w:t>o</w:t>
      </w:r>
      <w:r>
        <w:rPr>
          <w:rFonts w:ascii="Arial" w:eastAsia="Arial" w:hAnsi="Arial" w:cs="Arial"/>
          <w:sz w:val="20"/>
        </w:rPr>
        <w:t xml:space="preserve">  </w:t>
      </w:r>
      <w:r>
        <w:rPr>
          <w:rFonts w:ascii="Arial" w:eastAsia="Arial" w:hAnsi="Arial" w:cs="Arial"/>
          <w:sz w:val="20"/>
        </w:rPr>
        <w:tab/>
      </w:r>
      <w:r>
        <w:t xml:space="preserve">Execute the action and observe the next state and reward.  </w:t>
      </w:r>
      <w:r>
        <w:rPr>
          <w:rFonts w:ascii="Courier New" w:eastAsia="Courier New" w:hAnsi="Courier New" w:cs="Courier New"/>
          <w:sz w:val="31"/>
          <w:vertAlign w:val="subscript"/>
        </w:rPr>
        <w:t>o</w:t>
      </w:r>
      <w:r>
        <w:rPr>
          <w:rFonts w:ascii="Arial" w:eastAsia="Arial" w:hAnsi="Arial" w:cs="Arial"/>
          <w:sz w:val="20"/>
        </w:rPr>
        <w:t xml:space="preserve">  </w:t>
      </w:r>
      <w:r>
        <w:t xml:space="preserve">Select the next action using the </w:t>
      </w:r>
    </w:p>
    <w:p w14:paraId="56203098" w14:textId="77777777" w:rsidR="00BC40F9" w:rsidRDefault="00000000">
      <w:pPr>
        <w:ind w:left="1464" w:right="187"/>
      </w:pPr>
      <w:r>
        <w:t xml:space="preserve">same policy.   </w:t>
      </w:r>
    </w:p>
    <w:p w14:paraId="2BF51242" w14:textId="77777777" w:rsidR="00BC40F9" w:rsidRDefault="00000000">
      <w:pPr>
        <w:numPr>
          <w:ilvl w:val="1"/>
          <w:numId w:val="1"/>
        </w:numPr>
        <w:ind w:right="187" w:hanging="360"/>
      </w:pPr>
      <w:r>
        <w:t xml:space="preserve">Calculate the TD target:   </w:t>
      </w:r>
    </w:p>
    <w:p w14:paraId="73CA3C0D" w14:textId="77777777" w:rsidR="00BC40F9" w:rsidRDefault="00000000">
      <w:pPr>
        <w:spacing w:after="164" w:line="259" w:lineRule="auto"/>
        <w:ind w:left="947"/>
        <w:jc w:val="center"/>
      </w:pPr>
      <w:r>
        <w:rPr>
          <w:rFonts w:ascii="Cambria Math" w:eastAsia="Cambria Math" w:hAnsi="Cambria Math" w:cs="Cambria Math"/>
        </w:rPr>
        <w:t>𝑅𝑡 + 1 + 𝛾𝑄(𝑆𝑡 + 1, 𝐴𝑡 + 1)</w:t>
      </w:r>
      <w:r>
        <w:t xml:space="preserve">  </w:t>
      </w:r>
    </w:p>
    <w:p w14:paraId="306EA2E7" w14:textId="77777777" w:rsidR="00BC40F9" w:rsidRDefault="00000000">
      <w:pPr>
        <w:numPr>
          <w:ilvl w:val="1"/>
          <w:numId w:val="1"/>
        </w:numPr>
        <w:ind w:right="187" w:hanging="360"/>
      </w:pPr>
      <w:r>
        <w:t xml:space="preserve">Update the Q-value using:   </w:t>
      </w:r>
    </w:p>
    <w:p w14:paraId="1F6C4C37" w14:textId="77777777" w:rsidR="00BC40F9" w:rsidRDefault="00000000">
      <w:pPr>
        <w:spacing w:after="162" w:line="259" w:lineRule="auto"/>
        <w:ind w:left="1814" w:firstLine="0"/>
      </w:pPr>
      <w:r>
        <w:rPr>
          <w:rFonts w:ascii="Cambria Math" w:eastAsia="Cambria Math" w:hAnsi="Cambria Math" w:cs="Cambria Math"/>
        </w:rPr>
        <w:t>𝑄(𝑆𝑡, 𝐴𝑡) ← 𝑄(𝑆𝑡, 𝐴𝑡) + 𝛼[𝑅𝑡 + 1 + 𝛾𝑄(𝑆𝑡 + 1, 𝐴𝑡 + 1) − 𝑄(𝑆𝑡, 𝐴𝑡)]</w:t>
      </w:r>
      <w:r>
        <w:t xml:space="preserve">  </w:t>
      </w:r>
    </w:p>
    <w:p w14:paraId="18B49AB9" w14:textId="77777777" w:rsidR="00BC40F9" w:rsidRDefault="00000000">
      <w:pPr>
        <w:numPr>
          <w:ilvl w:val="0"/>
          <w:numId w:val="1"/>
        </w:numPr>
        <w:spacing w:after="158" w:line="259" w:lineRule="auto"/>
        <w:ind w:right="187" w:hanging="360"/>
      </w:pPr>
      <w:r>
        <w:t xml:space="preserve">For </w:t>
      </w:r>
      <w:r>
        <w:rPr>
          <w:b/>
        </w:rPr>
        <w:t>Q-Learning</w:t>
      </w:r>
      <w:r>
        <w:t xml:space="preserve">:  </w:t>
      </w:r>
    </w:p>
    <w:p w14:paraId="63A05C49" w14:textId="77777777" w:rsidR="00BC40F9" w:rsidRDefault="00000000">
      <w:pPr>
        <w:numPr>
          <w:ilvl w:val="1"/>
          <w:numId w:val="1"/>
        </w:numPr>
        <w:spacing w:after="0" w:line="334" w:lineRule="auto"/>
        <w:ind w:right="187" w:hanging="360"/>
      </w:pPr>
      <w:r>
        <w:t xml:space="preserve">Select an action using the ε-greedy policy.  </w:t>
      </w:r>
      <w:r>
        <w:rPr>
          <w:rFonts w:ascii="Courier New" w:eastAsia="Courier New" w:hAnsi="Courier New" w:cs="Courier New"/>
          <w:sz w:val="31"/>
          <w:vertAlign w:val="subscript"/>
        </w:rPr>
        <w:t>o</w:t>
      </w:r>
      <w:r>
        <w:rPr>
          <w:rFonts w:ascii="Arial" w:eastAsia="Arial" w:hAnsi="Arial" w:cs="Arial"/>
          <w:sz w:val="20"/>
        </w:rPr>
        <w:t xml:space="preserve">  </w:t>
      </w:r>
      <w:r>
        <w:rPr>
          <w:rFonts w:ascii="Arial" w:eastAsia="Arial" w:hAnsi="Arial" w:cs="Arial"/>
          <w:sz w:val="20"/>
        </w:rPr>
        <w:tab/>
      </w:r>
      <w:r>
        <w:t xml:space="preserve">Execute the action and observe the next state and reward.  </w:t>
      </w:r>
      <w:r>
        <w:rPr>
          <w:rFonts w:ascii="Courier New" w:eastAsia="Courier New" w:hAnsi="Courier New" w:cs="Courier New"/>
          <w:sz w:val="31"/>
          <w:vertAlign w:val="subscript"/>
        </w:rPr>
        <w:t>o</w:t>
      </w:r>
      <w:r>
        <w:rPr>
          <w:rFonts w:ascii="Arial" w:eastAsia="Arial" w:hAnsi="Arial" w:cs="Arial"/>
          <w:sz w:val="20"/>
        </w:rPr>
        <w:t xml:space="preserve">  </w:t>
      </w:r>
      <w:r>
        <w:rPr>
          <w:rFonts w:ascii="Arial" w:eastAsia="Arial" w:hAnsi="Arial" w:cs="Arial"/>
          <w:sz w:val="20"/>
        </w:rPr>
        <w:tab/>
      </w:r>
      <w:r>
        <w:t xml:space="preserve">Select the maximum Q-value of </w:t>
      </w:r>
    </w:p>
    <w:p w14:paraId="1A013563" w14:textId="77777777" w:rsidR="00BC40F9" w:rsidRDefault="00000000">
      <w:pPr>
        <w:ind w:left="1464" w:right="187"/>
      </w:pPr>
      <w:r>
        <w:t xml:space="preserve">the next state.   </w:t>
      </w:r>
    </w:p>
    <w:p w14:paraId="3B69DAC7" w14:textId="77777777" w:rsidR="00BC40F9" w:rsidRDefault="00000000">
      <w:pPr>
        <w:numPr>
          <w:ilvl w:val="1"/>
          <w:numId w:val="1"/>
        </w:numPr>
        <w:ind w:right="187" w:hanging="360"/>
      </w:pPr>
      <w:r>
        <w:t xml:space="preserve">Calculate the TD target:   </w:t>
      </w:r>
    </w:p>
    <w:p w14:paraId="66FAC687" w14:textId="77777777" w:rsidR="00BC40F9" w:rsidRDefault="00000000">
      <w:pPr>
        <w:spacing w:after="164" w:line="259" w:lineRule="auto"/>
        <w:ind w:left="947" w:right="2"/>
        <w:jc w:val="center"/>
      </w:pPr>
      <w:r>
        <w:rPr>
          <w:rFonts w:ascii="Cambria Math" w:eastAsia="Cambria Math" w:hAnsi="Cambria Math" w:cs="Cambria Math"/>
        </w:rPr>
        <w:t>𝑅𝑡 + 1 + 𝛾𝑎𝑚𝑎𝑥𝑄(𝑆𝑡 + 1, 𝑎)</w:t>
      </w:r>
      <w:r>
        <w:t xml:space="preserve">  </w:t>
      </w:r>
    </w:p>
    <w:p w14:paraId="3D9F18C3" w14:textId="77777777" w:rsidR="00BC40F9" w:rsidRDefault="00000000">
      <w:pPr>
        <w:numPr>
          <w:ilvl w:val="1"/>
          <w:numId w:val="1"/>
        </w:numPr>
        <w:ind w:right="187" w:hanging="360"/>
      </w:pPr>
      <w:r>
        <w:t xml:space="preserve">Update the Q-value using:  </w:t>
      </w:r>
    </w:p>
    <w:p w14:paraId="1B85C403" w14:textId="77777777" w:rsidR="00BC40F9" w:rsidRDefault="00000000">
      <w:pPr>
        <w:spacing w:after="162" w:line="259" w:lineRule="auto"/>
        <w:ind w:left="0" w:right="847" w:firstLine="0"/>
        <w:jc w:val="right"/>
      </w:pPr>
      <w:r>
        <w:rPr>
          <w:rFonts w:ascii="Cambria Math" w:eastAsia="Cambria Math" w:hAnsi="Cambria Math" w:cs="Cambria Math"/>
        </w:rPr>
        <w:t>𝑄(𝑆𝑡, 𝐴𝑡) ← 𝑄(𝑆𝑡, 𝐴𝑡) + 𝛼[𝑅𝑡 + 1 + 𝛾𝑎𝑚𝑎𝑥𝑄(𝑆𝑡 + 1, 𝑎) − 𝑄(𝑆𝑡, 𝐴𝑡)]</w:t>
      </w:r>
      <w:r>
        <w:t xml:space="preserve">  </w:t>
      </w:r>
    </w:p>
    <w:p w14:paraId="75BD7264" w14:textId="77777777" w:rsidR="00BC40F9" w:rsidRDefault="00000000">
      <w:pPr>
        <w:numPr>
          <w:ilvl w:val="0"/>
          <w:numId w:val="1"/>
        </w:numPr>
        <w:ind w:right="187" w:hanging="360"/>
      </w:pPr>
      <w:r>
        <w:lastRenderedPageBreak/>
        <w:t xml:space="preserve">Repeat the training process for the specified number of episodes.   </w:t>
      </w:r>
    </w:p>
    <w:p w14:paraId="7FDA5538" w14:textId="77777777" w:rsidR="00BC40F9" w:rsidRDefault="00000000">
      <w:pPr>
        <w:numPr>
          <w:ilvl w:val="0"/>
          <w:numId w:val="1"/>
        </w:numPr>
        <w:ind w:right="187" w:hanging="360"/>
      </w:pPr>
      <w:r>
        <w:t xml:space="preserve">Record rewards, TD errors, steps, and success for both algorithms.   </w:t>
      </w:r>
    </w:p>
    <w:p w14:paraId="76043EF3" w14:textId="77777777" w:rsidR="00BC40F9" w:rsidRDefault="00000000">
      <w:pPr>
        <w:numPr>
          <w:ilvl w:val="0"/>
          <w:numId w:val="1"/>
        </w:numPr>
        <w:ind w:right="187" w:hanging="360"/>
      </w:pPr>
      <w:r>
        <w:t xml:space="preserve">Extract the optimal policy using:   </w:t>
      </w:r>
    </w:p>
    <w:p w14:paraId="1BEFE8FD" w14:textId="77777777" w:rsidR="00BC40F9" w:rsidRDefault="00000000">
      <w:pPr>
        <w:spacing w:after="164" w:line="259" w:lineRule="auto"/>
        <w:ind w:left="947" w:right="720"/>
        <w:jc w:val="center"/>
      </w:pPr>
      <w:r>
        <w:rPr>
          <w:rFonts w:ascii="Cambria Math" w:eastAsia="Cambria Math" w:hAnsi="Cambria Math" w:cs="Cambria Math"/>
        </w:rPr>
        <w:t>𝜋 ∗ (𝑠) = 𝑎𝑟𝑔𝑎𝑚𝑎𝑥𝑄(𝑠, 𝑎)</w:t>
      </w:r>
      <w:r>
        <w:t xml:space="preserve">  </w:t>
      </w:r>
    </w:p>
    <w:p w14:paraId="5DC9FD5D" w14:textId="77777777" w:rsidR="00BC40F9" w:rsidRDefault="00000000">
      <w:pPr>
        <w:numPr>
          <w:ilvl w:val="0"/>
          <w:numId w:val="1"/>
        </w:numPr>
        <w:ind w:right="187" w:hanging="360"/>
      </w:pPr>
      <w:r>
        <w:t xml:space="preserve">Compare the learned Q-tables and optimal policies.   </w:t>
      </w:r>
    </w:p>
    <w:p w14:paraId="2909AF41" w14:textId="77777777" w:rsidR="00BC40F9" w:rsidRDefault="00000000">
      <w:pPr>
        <w:numPr>
          <w:ilvl w:val="0"/>
          <w:numId w:val="1"/>
        </w:numPr>
        <w:ind w:right="187" w:hanging="360"/>
      </w:pPr>
      <w:r>
        <w:t xml:space="preserve">Compare SARSA and Q-Learning using reward, success rate, TD error, episode length, and execution time.   </w:t>
      </w:r>
    </w:p>
    <w:p w14:paraId="73951B9D" w14:textId="77777777" w:rsidR="00BC40F9" w:rsidRDefault="00000000">
      <w:pPr>
        <w:numPr>
          <w:ilvl w:val="0"/>
          <w:numId w:val="1"/>
        </w:numPr>
        <w:ind w:right="187" w:hanging="360"/>
      </w:pPr>
      <w:r>
        <w:t xml:space="preserve">Generate convergence and performance graphs.   </w:t>
      </w:r>
    </w:p>
    <w:p w14:paraId="3A514F6B" w14:textId="77777777" w:rsidR="00BC40F9" w:rsidRDefault="00000000">
      <w:pPr>
        <w:numPr>
          <w:ilvl w:val="0"/>
          <w:numId w:val="1"/>
        </w:numPr>
        <w:ind w:right="187" w:hanging="360"/>
      </w:pPr>
      <w:r>
        <w:t xml:space="preserve">Display summary tables and export the results to CSV files.   </w:t>
      </w:r>
    </w:p>
    <w:p w14:paraId="5C609F99" w14:textId="77777777" w:rsidR="00BC40F9" w:rsidRDefault="00000000">
      <w:pPr>
        <w:numPr>
          <w:ilvl w:val="0"/>
          <w:numId w:val="1"/>
        </w:numPr>
        <w:ind w:right="187" w:hanging="360"/>
      </w:pPr>
      <w:r>
        <w:t xml:space="preserve">Analyze the difference between the </w:t>
      </w:r>
      <w:r>
        <w:rPr>
          <w:b/>
        </w:rPr>
        <w:t>on-policy SARSA</w:t>
      </w:r>
      <w:r>
        <w:t xml:space="preserve"> and </w:t>
      </w:r>
      <w:r>
        <w:rPr>
          <w:b/>
        </w:rPr>
        <w:t>off-policy Q-Learning</w:t>
      </w:r>
      <w:r>
        <w:t xml:space="preserve"> approaches.  </w:t>
      </w:r>
    </w:p>
    <w:p w14:paraId="01D7A7B9" w14:textId="77777777" w:rsidR="00BC40F9" w:rsidRDefault="00000000">
      <w:pPr>
        <w:spacing w:after="158" w:line="259" w:lineRule="auto"/>
        <w:ind w:left="9" w:right="744"/>
      </w:pPr>
      <w:r>
        <w:rPr>
          <w:b/>
        </w:rPr>
        <w:t xml:space="preserve">Code: </w:t>
      </w:r>
    </w:p>
    <w:p w14:paraId="494A1057" w14:textId="77777777" w:rsidR="00BC40F9" w:rsidRDefault="00000000">
      <w:pPr>
        <w:spacing w:after="0" w:line="394" w:lineRule="auto"/>
        <w:ind w:left="9" w:right="6419"/>
      </w:pPr>
      <w:r>
        <w:t xml:space="preserve">import numpy as np import pandas as pd import matplotlib.pyplot as plt </w:t>
      </w:r>
    </w:p>
    <w:p w14:paraId="3961B2EC" w14:textId="77777777" w:rsidR="00BC40F9" w:rsidRDefault="00000000">
      <w:pPr>
        <w:spacing w:after="0" w:line="394" w:lineRule="auto"/>
        <w:ind w:left="9" w:right="7355"/>
      </w:pPr>
      <w:r>
        <w:t xml:space="preserve">import random import time print("=" * 75) </w:t>
      </w:r>
    </w:p>
    <w:p w14:paraId="7419E5FE" w14:textId="77777777" w:rsidR="00BC40F9" w:rsidRDefault="00000000">
      <w:pPr>
        <w:spacing w:after="0" w:line="394" w:lineRule="auto"/>
        <w:ind w:left="9" w:right="3072"/>
      </w:pPr>
      <w:r>
        <w:t xml:space="preserve">print("EXPERIMENT 8") print("COMPARATIVE ANALYSIS OF SARSA AND Q-LEARNING") </w:t>
      </w:r>
    </w:p>
    <w:p w14:paraId="20992E72" w14:textId="77777777" w:rsidR="00BC40F9" w:rsidRDefault="00000000">
      <w:pPr>
        <w:spacing w:after="0" w:line="394" w:lineRule="auto"/>
        <w:ind w:left="9" w:right="6455"/>
      </w:pPr>
      <w:r>
        <w:t>print("=" * 75) print("</w:t>
      </w:r>
      <w:r>
        <w:rPr>
          <w:u w:val="single" w:color="000000"/>
        </w:rPr>
        <w:t>\n</w:t>
      </w:r>
      <w:r>
        <w:t xml:space="preserve">AIM") </w:t>
      </w:r>
    </w:p>
    <w:p w14:paraId="2F9797EB" w14:textId="77777777" w:rsidR="00BC40F9" w:rsidRDefault="00000000">
      <w:pPr>
        <w:spacing w:after="0" w:line="395" w:lineRule="auto"/>
        <w:ind w:left="9" w:right="7461"/>
      </w:pPr>
      <w:r>
        <w:t xml:space="preserve">print("-" * 75) print( </w:t>
      </w:r>
    </w:p>
    <w:p w14:paraId="65ABD74E" w14:textId="77777777" w:rsidR="00BC40F9" w:rsidRDefault="00000000">
      <w:pPr>
        <w:ind w:left="9" w:right="187"/>
      </w:pPr>
      <w:r>
        <w:t xml:space="preserve">    "To implement and compare SARSA and Q-Learning algorithms" </w:t>
      </w:r>
    </w:p>
    <w:p w14:paraId="0C6FA960" w14:textId="77777777" w:rsidR="00BC40F9" w:rsidRDefault="00000000">
      <w:pPr>
        <w:ind w:left="9" w:right="187"/>
      </w:pPr>
      <w:r>
        <w:t xml:space="preserve">) </w:t>
      </w:r>
    </w:p>
    <w:p w14:paraId="32C179C7" w14:textId="77777777" w:rsidR="00BC40F9" w:rsidRDefault="00000000">
      <w:pPr>
        <w:ind w:left="9" w:right="187"/>
      </w:pPr>
      <w:r>
        <w:t xml:space="preserve">print( </w:t>
      </w:r>
    </w:p>
    <w:p w14:paraId="4369A015" w14:textId="77777777" w:rsidR="00BC40F9" w:rsidRDefault="00000000">
      <w:pPr>
        <w:ind w:left="9" w:right="187"/>
      </w:pPr>
      <w:r>
        <w:t xml:space="preserve">    "for solving a Reinforcement Learning environment." </w:t>
      </w:r>
    </w:p>
    <w:p w14:paraId="462F28D5" w14:textId="77777777" w:rsidR="00BC40F9" w:rsidRDefault="00000000">
      <w:pPr>
        <w:ind w:left="9" w:right="187"/>
      </w:pPr>
      <w:r>
        <w:t xml:space="preserve">) </w:t>
      </w:r>
    </w:p>
    <w:p w14:paraId="1A3E601A" w14:textId="77777777" w:rsidR="00BC40F9" w:rsidRDefault="00000000">
      <w:pPr>
        <w:ind w:left="9" w:right="187"/>
      </w:pPr>
      <w:r>
        <w:t>print("</w:t>
      </w:r>
      <w:r>
        <w:rPr>
          <w:u w:val="single" w:color="000000"/>
        </w:rPr>
        <w:t>\n</w:t>
      </w:r>
      <w:r>
        <w:t xml:space="preserve">THEORY") </w:t>
      </w:r>
    </w:p>
    <w:p w14:paraId="65F98E6C" w14:textId="77777777" w:rsidR="00BC40F9" w:rsidRDefault="00000000">
      <w:pPr>
        <w:spacing w:after="0" w:line="394" w:lineRule="auto"/>
        <w:ind w:left="9" w:right="2740"/>
      </w:pPr>
      <w:r>
        <w:t>print("-" * 75) print("SARSA is an on-policy Temporal Difference algorithm.") print("Q-Learning is an off-policy Temporal Difference algorithm.") print("</w:t>
      </w:r>
      <w:r>
        <w:rPr>
          <w:u w:val="single" w:color="000000"/>
        </w:rPr>
        <w:t>\n</w:t>
      </w:r>
      <w:r>
        <w:t xml:space="preserve">SARSA Equation:") </w:t>
      </w:r>
    </w:p>
    <w:p w14:paraId="31D9C24A" w14:textId="77777777" w:rsidR="00BC40F9" w:rsidRDefault="00000000">
      <w:pPr>
        <w:ind w:left="9" w:right="187"/>
      </w:pPr>
      <w:r>
        <w:t xml:space="preserve">print( </w:t>
      </w:r>
    </w:p>
    <w:p w14:paraId="09FF70CB" w14:textId="77777777" w:rsidR="00BC40F9" w:rsidRDefault="00000000">
      <w:pPr>
        <w:ind w:left="9" w:right="187"/>
      </w:pPr>
      <w:r>
        <w:t xml:space="preserve">    "Q(S,A) = Q(S,A) + alpha * " </w:t>
      </w:r>
    </w:p>
    <w:p w14:paraId="2796E268" w14:textId="77777777" w:rsidR="00BC40F9" w:rsidRDefault="00000000">
      <w:pPr>
        <w:ind w:left="9" w:right="187"/>
      </w:pPr>
      <w:r>
        <w:t xml:space="preserve">    "[R + gamma*Q(S',A') - Q(S,A)]" </w:t>
      </w:r>
    </w:p>
    <w:p w14:paraId="62786E45" w14:textId="77777777" w:rsidR="00BC40F9" w:rsidRDefault="00000000">
      <w:pPr>
        <w:ind w:left="9" w:right="187"/>
      </w:pPr>
      <w:r>
        <w:t xml:space="preserve">) </w:t>
      </w:r>
    </w:p>
    <w:p w14:paraId="412B39A3" w14:textId="77777777" w:rsidR="00BC40F9" w:rsidRDefault="00000000">
      <w:pPr>
        <w:ind w:left="9" w:right="187"/>
      </w:pPr>
      <w:r>
        <w:t>print("</w:t>
      </w:r>
      <w:r>
        <w:rPr>
          <w:u w:val="single" w:color="000000"/>
        </w:rPr>
        <w:t>\n</w:t>
      </w:r>
      <w:r>
        <w:t xml:space="preserve">Q-Learning Equation:") </w:t>
      </w:r>
    </w:p>
    <w:p w14:paraId="324F039F" w14:textId="77777777" w:rsidR="00BC40F9" w:rsidRDefault="00000000">
      <w:pPr>
        <w:ind w:left="9" w:right="187"/>
      </w:pPr>
      <w:r>
        <w:t xml:space="preserve">print( </w:t>
      </w:r>
    </w:p>
    <w:p w14:paraId="1C4AC9B3" w14:textId="77777777" w:rsidR="00BC40F9" w:rsidRDefault="00000000">
      <w:pPr>
        <w:ind w:left="9" w:right="187"/>
      </w:pPr>
      <w:r>
        <w:t xml:space="preserve">    "Q(S,A) = Q(S,A) + alpha * " </w:t>
      </w:r>
    </w:p>
    <w:p w14:paraId="7C2890D2" w14:textId="77777777" w:rsidR="00BC40F9" w:rsidRDefault="00000000">
      <w:pPr>
        <w:ind w:left="9" w:right="187"/>
      </w:pPr>
      <w:r>
        <w:t xml:space="preserve">    "[R + gamma*max(Q(S',A')) - Q(S,A)]" </w:t>
      </w:r>
    </w:p>
    <w:p w14:paraId="3B48BC5B" w14:textId="77777777" w:rsidR="00BC40F9" w:rsidRDefault="00000000">
      <w:pPr>
        <w:ind w:left="9" w:right="187"/>
      </w:pPr>
      <w:r>
        <w:t xml:space="preserve">) </w:t>
      </w:r>
    </w:p>
    <w:p w14:paraId="706EB078" w14:textId="77777777" w:rsidR="00BC40F9" w:rsidRDefault="00000000">
      <w:pPr>
        <w:ind w:left="9" w:right="187"/>
      </w:pPr>
      <w:r>
        <w:t xml:space="preserve">states = [ </w:t>
      </w:r>
    </w:p>
    <w:p w14:paraId="6174DB63" w14:textId="77777777" w:rsidR="00BC40F9" w:rsidRDefault="00000000">
      <w:pPr>
        <w:ind w:left="9" w:right="187"/>
      </w:pPr>
      <w:r>
        <w:t xml:space="preserve">    "Start", </w:t>
      </w:r>
    </w:p>
    <w:p w14:paraId="5B113F1A" w14:textId="77777777" w:rsidR="00BC40F9" w:rsidRDefault="00000000">
      <w:pPr>
        <w:ind w:left="9" w:right="187"/>
      </w:pPr>
      <w:r>
        <w:t xml:space="preserve">    "S1", </w:t>
      </w:r>
    </w:p>
    <w:p w14:paraId="3FAEB5FE" w14:textId="77777777" w:rsidR="00BC40F9" w:rsidRDefault="00000000">
      <w:pPr>
        <w:ind w:left="9" w:right="187"/>
      </w:pPr>
      <w:r>
        <w:t xml:space="preserve">    "S2", </w:t>
      </w:r>
    </w:p>
    <w:p w14:paraId="2C889A2E" w14:textId="77777777" w:rsidR="00BC40F9" w:rsidRDefault="00000000">
      <w:pPr>
        <w:ind w:left="9" w:right="187"/>
      </w:pPr>
      <w:r>
        <w:t xml:space="preserve">    "S3", </w:t>
      </w:r>
    </w:p>
    <w:p w14:paraId="0F8FA670" w14:textId="77777777" w:rsidR="00BC40F9" w:rsidRDefault="00000000">
      <w:pPr>
        <w:ind w:left="9" w:right="187"/>
      </w:pPr>
      <w:r>
        <w:t xml:space="preserve">    "Goal" </w:t>
      </w:r>
    </w:p>
    <w:p w14:paraId="14F0D45B" w14:textId="77777777" w:rsidR="00BC40F9" w:rsidRDefault="00000000">
      <w:pPr>
        <w:ind w:left="9" w:right="187"/>
      </w:pPr>
      <w:r>
        <w:t xml:space="preserve">] </w:t>
      </w:r>
    </w:p>
    <w:p w14:paraId="760F6D57" w14:textId="77777777" w:rsidR="00BC40F9" w:rsidRDefault="00000000">
      <w:pPr>
        <w:ind w:left="9" w:right="187"/>
      </w:pPr>
      <w:r>
        <w:t xml:space="preserve">actions = [ </w:t>
      </w:r>
    </w:p>
    <w:p w14:paraId="48E28AFB" w14:textId="77777777" w:rsidR="00BC40F9" w:rsidRDefault="00000000">
      <w:pPr>
        <w:ind w:left="9" w:right="187"/>
      </w:pPr>
      <w:r>
        <w:t xml:space="preserve">    "Left", </w:t>
      </w:r>
    </w:p>
    <w:p w14:paraId="35FA9A13" w14:textId="77777777" w:rsidR="00BC40F9" w:rsidRDefault="00000000">
      <w:pPr>
        <w:ind w:left="9" w:right="187"/>
      </w:pPr>
      <w:r>
        <w:t xml:space="preserve">    "Right" </w:t>
      </w:r>
    </w:p>
    <w:p w14:paraId="69F58B0A" w14:textId="77777777" w:rsidR="00BC40F9" w:rsidRDefault="00000000">
      <w:pPr>
        <w:ind w:left="9" w:right="187"/>
      </w:pPr>
      <w:r>
        <w:t xml:space="preserve">] </w:t>
      </w:r>
    </w:p>
    <w:p w14:paraId="0BE3EB0F" w14:textId="77777777" w:rsidR="00BC40F9" w:rsidRDefault="00000000">
      <w:pPr>
        <w:spacing w:after="0" w:line="394" w:lineRule="auto"/>
        <w:ind w:left="9" w:right="6510"/>
      </w:pPr>
      <w:r>
        <w:t xml:space="preserve">n_states = len(states) n_actions = len(actions) alpha = 0.10 </w:t>
      </w:r>
    </w:p>
    <w:p w14:paraId="41BD4B8E" w14:textId="77777777" w:rsidR="00BC40F9" w:rsidRDefault="00000000">
      <w:pPr>
        <w:spacing w:after="0" w:line="392" w:lineRule="auto"/>
        <w:ind w:left="9" w:right="7322"/>
      </w:pPr>
      <w:r>
        <w:t xml:space="preserve">gamma = 0.90 epsilon = 0.20 episodes = 1000 max_steps = 20 </w:t>
      </w:r>
    </w:p>
    <w:p w14:paraId="16086DC4" w14:textId="77777777" w:rsidR="00BC40F9" w:rsidRDefault="00000000">
      <w:pPr>
        <w:spacing w:after="0" w:line="394" w:lineRule="auto"/>
        <w:ind w:left="9" w:right="6268"/>
      </w:pPr>
      <w:r>
        <w:t xml:space="preserve">def get_next_state(state, action):     if state == 0:         if action == 0:             return 0, -1         return 1, 0     elif state == 1:         if action == 0:             return 0, -1         return 2, 0     elif state == 2:         if action == 0:             return 1, -1         return 3, 0     elif state == 3:         if action == 0:             return 2, -1         return 4, 10     else:         return 4, 0 </w:t>
      </w:r>
    </w:p>
    <w:p w14:paraId="5C67B040" w14:textId="77777777" w:rsidR="00BC40F9" w:rsidRDefault="00000000">
      <w:pPr>
        <w:spacing w:after="0" w:line="395" w:lineRule="auto"/>
        <w:ind w:left="9" w:right="5979"/>
      </w:pPr>
      <w:r>
        <w:t xml:space="preserve">def choose_action(q_table, state):     if random.random() &lt; epsilon:         return random.randint( </w:t>
      </w:r>
    </w:p>
    <w:p w14:paraId="10E15BFF" w14:textId="77777777" w:rsidR="00BC40F9" w:rsidRDefault="00000000">
      <w:pPr>
        <w:ind w:left="9" w:right="187"/>
      </w:pPr>
      <w:r>
        <w:t xml:space="preserve">            0, </w:t>
      </w:r>
    </w:p>
    <w:p w14:paraId="309309D3" w14:textId="77777777" w:rsidR="00BC40F9" w:rsidRDefault="00000000">
      <w:pPr>
        <w:ind w:left="9" w:right="187"/>
      </w:pPr>
      <w:r>
        <w:t xml:space="preserve">            n_actions - 1 </w:t>
      </w:r>
    </w:p>
    <w:p w14:paraId="13ECA25F" w14:textId="77777777" w:rsidR="00BC40F9" w:rsidRDefault="00000000">
      <w:pPr>
        <w:ind w:left="9" w:right="187"/>
      </w:pPr>
      <w:r>
        <w:t xml:space="preserve">        ) </w:t>
      </w:r>
    </w:p>
    <w:p w14:paraId="781DCB42" w14:textId="77777777" w:rsidR="00BC40F9" w:rsidRDefault="00000000">
      <w:pPr>
        <w:spacing w:after="0" w:line="394" w:lineRule="auto"/>
        <w:ind w:left="9" w:right="5544"/>
      </w:pPr>
      <w:r>
        <w:t xml:space="preserve">    return int(         np.argmax(q_table[state]) </w:t>
      </w:r>
    </w:p>
    <w:p w14:paraId="2A0B9E63" w14:textId="77777777" w:rsidR="00BC40F9" w:rsidRDefault="00000000">
      <w:pPr>
        <w:ind w:left="9" w:right="187"/>
      </w:pPr>
      <w:r>
        <w:t xml:space="preserve">    ) </w:t>
      </w:r>
    </w:p>
    <w:p w14:paraId="1AC7F5BD" w14:textId="77777777" w:rsidR="00BC40F9" w:rsidRDefault="00000000">
      <w:pPr>
        <w:ind w:left="9" w:right="187"/>
      </w:pPr>
      <w:r>
        <w:t xml:space="preserve">Q_sarsa = np.zeros( </w:t>
      </w:r>
    </w:p>
    <w:p w14:paraId="042B08DD" w14:textId="77777777" w:rsidR="00BC40F9" w:rsidRDefault="00000000">
      <w:pPr>
        <w:ind w:left="9" w:right="187"/>
      </w:pPr>
      <w:r>
        <w:t xml:space="preserve">    (n_states, n_actions) </w:t>
      </w:r>
    </w:p>
    <w:p w14:paraId="01FFB86B" w14:textId="77777777" w:rsidR="00BC40F9" w:rsidRDefault="00000000">
      <w:pPr>
        <w:ind w:left="9" w:right="187"/>
      </w:pPr>
      <w:r>
        <w:t xml:space="preserve">) </w:t>
      </w:r>
    </w:p>
    <w:p w14:paraId="4A5281D7" w14:textId="77777777" w:rsidR="00BC40F9" w:rsidRDefault="00000000">
      <w:pPr>
        <w:ind w:left="9" w:right="187"/>
      </w:pPr>
      <w:r>
        <w:t xml:space="preserve">Q_qlearning = np.zeros( </w:t>
      </w:r>
    </w:p>
    <w:p w14:paraId="5A4BEBF3" w14:textId="77777777" w:rsidR="00BC40F9" w:rsidRDefault="00000000">
      <w:pPr>
        <w:ind w:left="9" w:right="187"/>
      </w:pPr>
      <w:r>
        <w:t xml:space="preserve">    (n_states, n_actions) </w:t>
      </w:r>
    </w:p>
    <w:p w14:paraId="2DA7A7C3" w14:textId="77777777" w:rsidR="00BC40F9" w:rsidRDefault="00000000">
      <w:pPr>
        <w:ind w:left="9" w:right="187"/>
      </w:pPr>
      <w:r>
        <w:t xml:space="preserve">) </w:t>
      </w:r>
    </w:p>
    <w:p w14:paraId="13DBBF8E" w14:textId="77777777" w:rsidR="00BC40F9" w:rsidRDefault="00000000">
      <w:pPr>
        <w:spacing w:after="0" w:line="394" w:lineRule="auto"/>
        <w:ind w:left="9" w:right="6378"/>
      </w:pPr>
      <w:r>
        <w:t xml:space="preserve">sarsa_rewards = [] qlearning_rewards = [] sarsa_steps = [] qlearning_steps = [] sarsa_success = [] qlearning_success = [] sarsa_td_errors = [] qlearning_td_errors = [] sarsa_value_history = [] qlearning_value_history = [] sarsa_start = time.time() for episode in range(episodes): </w:t>
      </w:r>
    </w:p>
    <w:p w14:paraId="70506AA6" w14:textId="77777777" w:rsidR="00BC40F9" w:rsidRDefault="00000000">
      <w:pPr>
        <w:ind w:left="9" w:right="187"/>
      </w:pPr>
      <w:r>
        <w:t xml:space="preserve">    state = 0 </w:t>
      </w:r>
    </w:p>
    <w:p w14:paraId="581847C2" w14:textId="77777777" w:rsidR="00BC40F9" w:rsidRDefault="00000000">
      <w:pPr>
        <w:ind w:left="9" w:right="187"/>
      </w:pPr>
      <w:r>
        <w:t xml:space="preserve">    action = choose_action( </w:t>
      </w:r>
    </w:p>
    <w:p w14:paraId="3685B538" w14:textId="77777777" w:rsidR="00BC40F9" w:rsidRDefault="00000000">
      <w:pPr>
        <w:spacing w:after="0" w:line="394" w:lineRule="auto"/>
        <w:ind w:left="9" w:right="7752"/>
      </w:pPr>
      <w:r>
        <w:t xml:space="preserve">        Q_sarsa,         state </w:t>
      </w:r>
    </w:p>
    <w:p w14:paraId="4285F3B8" w14:textId="77777777" w:rsidR="00BC40F9" w:rsidRDefault="00000000">
      <w:pPr>
        <w:ind w:left="9" w:right="187"/>
      </w:pPr>
      <w:r>
        <w:t xml:space="preserve">    ) </w:t>
      </w:r>
    </w:p>
    <w:p w14:paraId="27E3B389" w14:textId="77777777" w:rsidR="00BC40F9" w:rsidRDefault="00000000">
      <w:pPr>
        <w:spacing w:after="0" w:line="394" w:lineRule="auto"/>
        <w:ind w:left="9" w:right="6373"/>
      </w:pPr>
      <w:r>
        <w:t xml:space="preserve">    total_reward = 0     steps = 0     success = 0     for step in range(max_steps): </w:t>
      </w:r>
    </w:p>
    <w:p w14:paraId="656B5281" w14:textId="77777777" w:rsidR="00BC40F9" w:rsidRDefault="00000000">
      <w:pPr>
        <w:ind w:left="9" w:right="187"/>
      </w:pPr>
      <w:r>
        <w:t xml:space="preserve">        steps += 1 </w:t>
      </w:r>
    </w:p>
    <w:p w14:paraId="6149007E" w14:textId="77777777" w:rsidR="00BC40F9" w:rsidRDefault="00000000">
      <w:pPr>
        <w:ind w:left="9" w:right="187"/>
      </w:pPr>
      <w:r>
        <w:t xml:space="preserve">        next_state, reward = get_next_state( </w:t>
      </w:r>
    </w:p>
    <w:p w14:paraId="48A4D59D" w14:textId="77777777" w:rsidR="00BC40F9" w:rsidRDefault="00000000">
      <w:pPr>
        <w:ind w:left="9" w:right="187"/>
      </w:pPr>
      <w:r>
        <w:t xml:space="preserve">            state, </w:t>
      </w:r>
    </w:p>
    <w:p w14:paraId="76A3BAD4" w14:textId="77777777" w:rsidR="00BC40F9" w:rsidRDefault="00000000">
      <w:pPr>
        <w:ind w:left="9" w:right="187"/>
      </w:pPr>
      <w:r>
        <w:t xml:space="preserve">            action </w:t>
      </w:r>
    </w:p>
    <w:p w14:paraId="02434C35" w14:textId="77777777" w:rsidR="00BC40F9" w:rsidRDefault="00000000">
      <w:pPr>
        <w:ind w:left="9" w:right="187"/>
      </w:pPr>
      <w:r>
        <w:t xml:space="preserve">        ) </w:t>
      </w:r>
    </w:p>
    <w:p w14:paraId="6ACF4406" w14:textId="77777777" w:rsidR="00BC40F9" w:rsidRDefault="00000000">
      <w:pPr>
        <w:ind w:left="9" w:right="187"/>
      </w:pPr>
      <w:r>
        <w:t xml:space="preserve">        next_action = choose_action( </w:t>
      </w:r>
    </w:p>
    <w:p w14:paraId="2C7191EB" w14:textId="77777777" w:rsidR="00BC40F9" w:rsidRDefault="00000000">
      <w:pPr>
        <w:spacing w:after="0" w:line="394" w:lineRule="auto"/>
        <w:ind w:left="9" w:right="7006"/>
      </w:pPr>
      <w:r>
        <w:t xml:space="preserve">            Q_sarsa,             next_state </w:t>
      </w:r>
    </w:p>
    <w:p w14:paraId="1BF7B8F8" w14:textId="77777777" w:rsidR="00BC40F9" w:rsidRDefault="00000000">
      <w:pPr>
        <w:ind w:left="9" w:right="187"/>
      </w:pPr>
      <w:r>
        <w:t xml:space="preserve">        ) </w:t>
      </w:r>
    </w:p>
    <w:p w14:paraId="097FB858" w14:textId="77777777" w:rsidR="00BC40F9" w:rsidRDefault="00000000">
      <w:pPr>
        <w:spacing w:after="1" w:line="394" w:lineRule="auto"/>
        <w:ind w:left="9" w:right="7097"/>
      </w:pPr>
      <w:r>
        <w:t xml:space="preserve">        td_target = (             reward </w:t>
      </w:r>
    </w:p>
    <w:p w14:paraId="03CFCEEE" w14:textId="77777777" w:rsidR="00BC40F9" w:rsidRDefault="00000000">
      <w:pPr>
        <w:ind w:left="9" w:right="187"/>
      </w:pPr>
      <w:r>
        <w:t xml:space="preserve">            + gamma * Q_sarsa[ </w:t>
      </w:r>
    </w:p>
    <w:p w14:paraId="56423476" w14:textId="77777777" w:rsidR="00BC40F9" w:rsidRDefault="00000000">
      <w:pPr>
        <w:spacing w:after="0" w:line="394" w:lineRule="auto"/>
        <w:ind w:left="9" w:right="6413"/>
      </w:pPr>
      <w:r>
        <w:t xml:space="preserve">                next_state,                 next_action </w:t>
      </w:r>
    </w:p>
    <w:p w14:paraId="44E36EF4" w14:textId="77777777" w:rsidR="00BC40F9" w:rsidRDefault="00000000">
      <w:pPr>
        <w:ind w:left="9" w:right="187"/>
      </w:pPr>
      <w:r>
        <w:t xml:space="preserve">            ] </w:t>
      </w:r>
    </w:p>
    <w:p w14:paraId="6424698B" w14:textId="77777777" w:rsidR="00BC40F9" w:rsidRDefault="00000000">
      <w:pPr>
        <w:ind w:left="9" w:right="187"/>
      </w:pPr>
      <w:r>
        <w:t xml:space="preserve">        ) </w:t>
      </w:r>
    </w:p>
    <w:p w14:paraId="63F1F0B5" w14:textId="77777777" w:rsidR="00BC40F9" w:rsidRDefault="00000000">
      <w:pPr>
        <w:spacing w:after="0" w:line="394" w:lineRule="auto"/>
        <w:ind w:left="9" w:right="7001"/>
      </w:pPr>
      <w:r>
        <w:t xml:space="preserve">        td_error = (             td_target </w:t>
      </w:r>
    </w:p>
    <w:p w14:paraId="53AC2938" w14:textId="77777777" w:rsidR="00BC40F9" w:rsidRDefault="00000000">
      <w:pPr>
        <w:ind w:left="9" w:right="187"/>
      </w:pPr>
      <w:r>
        <w:t xml:space="preserve">            - Q_sarsa[state, action] </w:t>
      </w:r>
    </w:p>
    <w:p w14:paraId="0EB61E8A" w14:textId="77777777" w:rsidR="00BC40F9" w:rsidRDefault="00000000">
      <w:pPr>
        <w:ind w:left="9" w:right="187"/>
      </w:pPr>
      <w:r>
        <w:t xml:space="preserve">        ) </w:t>
      </w:r>
    </w:p>
    <w:p w14:paraId="7BBE5BC3" w14:textId="77777777" w:rsidR="00BC40F9" w:rsidRDefault="00000000">
      <w:pPr>
        <w:spacing w:after="0" w:line="394" w:lineRule="auto"/>
        <w:ind w:left="9" w:right="5869"/>
      </w:pPr>
      <w:r>
        <w:t xml:space="preserve">        Q_sarsa[state, action] += (             alpha * td_error </w:t>
      </w:r>
    </w:p>
    <w:p w14:paraId="50D33A8E" w14:textId="77777777" w:rsidR="00BC40F9" w:rsidRDefault="00000000">
      <w:pPr>
        <w:ind w:left="9" w:right="187"/>
      </w:pPr>
      <w:r>
        <w:t xml:space="preserve">        ) </w:t>
      </w:r>
    </w:p>
    <w:p w14:paraId="527A3705" w14:textId="77777777" w:rsidR="00BC40F9" w:rsidRDefault="00000000">
      <w:pPr>
        <w:ind w:left="9" w:right="187"/>
      </w:pPr>
      <w:r>
        <w:t xml:space="preserve">        sarsa_td_errors.append( </w:t>
      </w:r>
    </w:p>
    <w:p w14:paraId="359DA810" w14:textId="77777777" w:rsidR="00BC40F9" w:rsidRDefault="00000000">
      <w:pPr>
        <w:ind w:left="9" w:right="187"/>
      </w:pPr>
      <w:r>
        <w:t xml:space="preserve">            td_error </w:t>
      </w:r>
    </w:p>
    <w:p w14:paraId="7C454134" w14:textId="77777777" w:rsidR="00BC40F9" w:rsidRDefault="00000000">
      <w:pPr>
        <w:ind w:left="9" w:right="187"/>
      </w:pPr>
      <w:r>
        <w:t xml:space="preserve">        ) </w:t>
      </w:r>
    </w:p>
    <w:p w14:paraId="07E36E77" w14:textId="77777777" w:rsidR="00BC40F9" w:rsidRDefault="00000000">
      <w:pPr>
        <w:ind w:left="9" w:right="187"/>
      </w:pPr>
      <w:r>
        <w:t xml:space="preserve">        total_reward += reward </w:t>
      </w:r>
    </w:p>
    <w:p w14:paraId="3B118766" w14:textId="77777777" w:rsidR="00BC40F9" w:rsidRDefault="00000000">
      <w:pPr>
        <w:spacing w:after="0" w:line="394" w:lineRule="auto"/>
        <w:ind w:left="9" w:right="6684"/>
      </w:pPr>
      <w:r>
        <w:t xml:space="preserve">        state = next_state         action = next_action </w:t>
      </w:r>
    </w:p>
    <w:p w14:paraId="2A84286D" w14:textId="77777777" w:rsidR="00BC40F9" w:rsidRDefault="00000000">
      <w:pPr>
        <w:spacing w:after="0" w:line="394" w:lineRule="auto"/>
        <w:ind w:left="9" w:right="7144"/>
      </w:pPr>
      <w:r>
        <w:t xml:space="preserve">        if state == 4:             success = 1             break </w:t>
      </w:r>
    </w:p>
    <w:p w14:paraId="2B0FA54E" w14:textId="77777777" w:rsidR="00BC40F9" w:rsidRDefault="00000000">
      <w:pPr>
        <w:ind w:left="9" w:right="187"/>
      </w:pPr>
      <w:r>
        <w:t xml:space="preserve">    sarsa_rewards.append(         total_reward </w:t>
      </w:r>
    </w:p>
    <w:p w14:paraId="124574A9" w14:textId="77777777" w:rsidR="00BC40F9" w:rsidRDefault="00000000">
      <w:pPr>
        <w:ind w:left="9" w:right="187"/>
      </w:pPr>
      <w:r>
        <w:t xml:space="preserve">    ) </w:t>
      </w:r>
    </w:p>
    <w:p w14:paraId="0D992A46" w14:textId="77777777" w:rsidR="00BC40F9" w:rsidRDefault="00000000">
      <w:pPr>
        <w:ind w:left="9" w:right="187"/>
      </w:pPr>
      <w:r>
        <w:t xml:space="preserve">    sarsa_steps.append( </w:t>
      </w:r>
    </w:p>
    <w:p w14:paraId="47F77FB8" w14:textId="77777777" w:rsidR="00BC40F9" w:rsidRDefault="00000000">
      <w:pPr>
        <w:ind w:left="9" w:right="187"/>
      </w:pPr>
      <w:r>
        <w:t xml:space="preserve">        steps </w:t>
      </w:r>
    </w:p>
    <w:p w14:paraId="7CEB89D6" w14:textId="77777777" w:rsidR="00BC40F9" w:rsidRDefault="00000000">
      <w:pPr>
        <w:ind w:left="9" w:right="187"/>
      </w:pPr>
      <w:r>
        <w:t xml:space="preserve">    ) </w:t>
      </w:r>
    </w:p>
    <w:p w14:paraId="7313C855" w14:textId="77777777" w:rsidR="00BC40F9" w:rsidRDefault="00000000">
      <w:pPr>
        <w:ind w:left="9" w:right="187"/>
      </w:pPr>
      <w:r>
        <w:t xml:space="preserve">    sarsa_success.append( </w:t>
      </w:r>
    </w:p>
    <w:p w14:paraId="58F94CCE" w14:textId="77777777" w:rsidR="00BC40F9" w:rsidRDefault="00000000">
      <w:pPr>
        <w:ind w:left="9" w:right="187"/>
      </w:pPr>
      <w:r>
        <w:t xml:space="preserve">        success </w:t>
      </w:r>
    </w:p>
    <w:p w14:paraId="6F045246" w14:textId="77777777" w:rsidR="00BC40F9" w:rsidRDefault="00000000">
      <w:pPr>
        <w:ind w:left="9" w:right="187"/>
      </w:pPr>
      <w:r>
        <w:t xml:space="preserve">    ) </w:t>
      </w:r>
    </w:p>
    <w:p w14:paraId="13D546A9" w14:textId="77777777" w:rsidR="00BC40F9" w:rsidRDefault="00000000">
      <w:pPr>
        <w:ind w:left="9" w:right="187"/>
      </w:pPr>
      <w:r>
        <w:t xml:space="preserve">    sarsa_value_history.append( </w:t>
      </w:r>
    </w:p>
    <w:p w14:paraId="7804855A" w14:textId="77777777" w:rsidR="00BC40F9" w:rsidRDefault="00000000">
      <w:pPr>
        <w:ind w:left="9" w:right="187"/>
      </w:pPr>
      <w:r>
        <w:t xml:space="preserve">        Q_sarsa.copy() </w:t>
      </w:r>
    </w:p>
    <w:p w14:paraId="607CC43B" w14:textId="77777777" w:rsidR="00BC40F9" w:rsidRDefault="00000000">
      <w:pPr>
        <w:ind w:left="9" w:right="187"/>
      </w:pPr>
      <w:r>
        <w:t xml:space="preserve">    ) </w:t>
      </w:r>
    </w:p>
    <w:p w14:paraId="2D80F310" w14:textId="77777777" w:rsidR="00BC40F9" w:rsidRDefault="00000000">
      <w:pPr>
        <w:spacing w:after="0" w:line="394" w:lineRule="auto"/>
        <w:ind w:left="9" w:right="4085"/>
      </w:pPr>
      <w:r>
        <w:t>sarsa_time = time.time() - sarsa_start print("</w:t>
      </w:r>
      <w:r>
        <w:rPr>
          <w:u w:val="single" w:color="000000"/>
        </w:rPr>
        <w:t>\n</w:t>
      </w:r>
      <w:r>
        <w:t xml:space="preserve">SARSA Training Completed.") </w:t>
      </w:r>
    </w:p>
    <w:p w14:paraId="46F9684E" w14:textId="77777777" w:rsidR="00BC40F9" w:rsidRDefault="00000000">
      <w:pPr>
        <w:ind w:left="9" w:right="187"/>
      </w:pPr>
      <w:r>
        <w:t xml:space="preserve">print( </w:t>
      </w:r>
    </w:p>
    <w:p w14:paraId="69235AB7" w14:textId="77777777" w:rsidR="00BC40F9" w:rsidRDefault="00000000">
      <w:pPr>
        <w:spacing w:after="0" w:line="394" w:lineRule="auto"/>
        <w:ind w:left="9" w:right="4766"/>
      </w:pPr>
      <w:r>
        <w:t xml:space="preserve">    "SARSA Execution Time :",     round(sarsa_time, 5), </w:t>
      </w:r>
    </w:p>
    <w:p w14:paraId="0C5C0B48" w14:textId="77777777" w:rsidR="00BC40F9" w:rsidRDefault="00000000">
      <w:pPr>
        <w:ind w:left="9" w:right="187"/>
      </w:pPr>
      <w:r>
        <w:t xml:space="preserve">    "seconds" </w:t>
      </w:r>
    </w:p>
    <w:p w14:paraId="422972BE" w14:textId="77777777" w:rsidR="00BC40F9" w:rsidRDefault="00000000">
      <w:pPr>
        <w:ind w:left="9" w:right="187"/>
      </w:pPr>
      <w:r>
        <w:t xml:space="preserve">) </w:t>
      </w:r>
    </w:p>
    <w:p w14:paraId="4B23B598" w14:textId="77777777" w:rsidR="00BC40F9" w:rsidRDefault="00000000">
      <w:pPr>
        <w:spacing w:after="0" w:line="394" w:lineRule="auto"/>
        <w:ind w:left="9" w:right="6257"/>
      </w:pPr>
      <w:r>
        <w:t xml:space="preserve">qlearning_start = time.time() for episode in range(episodes): </w:t>
      </w:r>
    </w:p>
    <w:p w14:paraId="33FA6881" w14:textId="77777777" w:rsidR="00BC40F9" w:rsidRDefault="00000000">
      <w:pPr>
        <w:ind w:left="9" w:right="187"/>
      </w:pPr>
      <w:r>
        <w:t xml:space="preserve">    state = 0 </w:t>
      </w:r>
    </w:p>
    <w:p w14:paraId="2887E000" w14:textId="77777777" w:rsidR="00BC40F9" w:rsidRDefault="00000000">
      <w:pPr>
        <w:spacing w:after="0" w:line="394" w:lineRule="auto"/>
        <w:ind w:left="9" w:right="6373"/>
      </w:pPr>
      <w:r>
        <w:t xml:space="preserve">    total_reward = 0     steps = 0     success = 0     for step in range(max_steps):         steps += 1         action = choose_action(             Q_qlearning, </w:t>
      </w:r>
    </w:p>
    <w:p w14:paraId="7FA9303F" w14:textId="77777777" w:rsidR="00BC40F9" w:rsidRDefault="00000000">
      <w:pPr>
        <w:ind w:left="9" w:right="187"/>
      </w:pPr>
      <w:r>
        <w:t xml:space="preserve">            state </w:t>
      </w:r>
    </w:p>
    <w:p w14:paraId="18ACCF55" w14:textId="77777777" w:rsidR="00BC40F9" w:rsidRDefault="00000000">
      <w:pPr>
        <w:ind w:left="9" w:right="187"/>
      </w:pPr>
      <w:r>
        <w:t xml:space="preserve">        ) </w:t>
      </w:r>
    </w:p>
    <w:p w14:paraId="389ABFD4" w14:textId="77777777" w:rsidR="00BC40F9" w:rsidRDefault="00000000">
      <w:pPr>
        <w:ind w:left="9" w:right="187"/>
      </w:pPr>
      <w:r>
        <w:t xml:space="preserve">        next_state, reward = get_next_state( </w:t>
      </w:r>
    </w:p>
    <w:p w14:paraId="23BDFA97" w14:textId="77777777" w:rsidR="00BC40F9" w:rsidRDefault="00000000">
      <w:pPr>
        <w:spacing w:after="0" w:line="394" w:lineRule="auto"/>
        <w:ind w:left="9" w:right="7695"/>
      </w:pPr>
      <w:r>
        <w:t xml:space="preserve">            state,             action </w:t>
      </w:r>
    </w:p>
    <w:p w14:paraId="4A432CC6" w14:textId="77777777" w:rsidR="00BC40F9" w:rsidRDefault="00000000">
      <w:pPr>
        <w:ind w:left="9" w:right="187"/>
      </w:pPr>
      <w:r>
        <w:t xml:space="preserve">        ) </w:t>
      </w:r>
    </w:p>
    <w:p w14:paraId="0E19916F" w14:textId="77777777" w:rsidR="00BC40F9" w:rsidRDefault="00000000">
      <w:pPr>
        <w:spacing w:after="0" w:line="394" w:lineRule="auto"/>
        <w:ind w:left="9" w:right="6380"/>
      </w:pPr>
      <w:r>
        <w:t xml:space="preserve">        if next_state == 4:             td_target = reward </w:t>
      </w:r>
    </w:p>
    <w:p w14:paraId="05ECF937" w14:textId="77777777" w:rsidR="00BC40F9" w:rsidRDefault="00000000">
      <w:pPr>
        <w:ind w:left="9" w:right="187"/>
      </w:pPr>
      <w:r>
        <w:t xml:space="preserve">        else: </w:t>
      </w:r>
    </w:p>
    <w:p w14:paraId="6F2154B2" w14:textId="77777777" w:rsidR="00BC40F9" w:rsidRDefault="00000000">
      <w:pPr>
        <w:spacing w:after="0" w:line="395" w:lineRule="auto"/>
        <w:ind w:left="9" w:right="6886"/>
      </w:pPr>
      <w:r>
        <w:t xml:space="preserve">            td_target = (                 reward </w:t>
      </w:r>
    </w:p>
    <w:p w14:paraId="6CBB26D3" w14:textId="77777777" w:rsidR="00BC40F9" w:rsidRDefault="00000000">
      <w:pPr>
        <w:ind w:left="9" w:right="187"/>
      </w:pPr>
      <w:r>
        <w:t xml:space="preserve">                + gamma * np.max( </w:t>
      </w:r>
    </w:p>
    <w:p w14:paraId="62CD57B9" w14:textId="77777777" w:rsidR="00BC40F9" w:rsidRDefault="00000000">
      <w:pPr>
        <w:ind w:left="9" w:right="187"/>
      </w:pPr>
      <w:r>
        <w:t xml:space="preserve">                    Q_qlearning[next_state] </w:t>
      </w:r>
    </w:p>
    <w:p w14:paraId="7AAB43C6" w14:textId="77777777" w:rsidR="00BC40F9" w:rsidRDefault="00000000">
      <w:pPr>
        <w:ind w:left="9" w:right="187"/>
      </w:pPr>
      <w:r>
        <w:t xml:space="preserve">                ) </w:t>
      </w:r>
    </w:p>
    <w:p w14:paraId="1753EE88" w14:textId="77777777" w:rsidR="00BC40F9" w:rsidRDefault="00000000">
      <w:pPr>
        <w:ind w:left="9" w:right="187"/>
      </w:pPr>
      <w:r>
        <w:t xml:space="preserve">            ) </w:t>
      </w:r>
    </w:p>
    <w:p w14:paraId="09F28497" w14:textId="77777777" w:rsidR="00BC40F9" w:rsidRDefault="00000000">
      <w:pPr>
        <w:spacing w:after="0" w:line="394" w:lineRule="auto"/>
        <w:ind w:left="9" w:right="7001"/>
      </w:pPr>
      <w:r>
        <w:t xml:space="preserve">        td_error = (             td_target </w:t>
      </w:r>
    </w:p>
    <w:p w14:paraId="37D55CA3" w14:textId="77777777" w:rsidR="00BC40F9" w:rsidRDefault="00000000">
      <w:pPr>
        <w:ind w:left="9" w:right="187"/>
      </w:pPr>
      <w:r>
        <w:t xml:space="preserve">            - Q_qlearning[state, action] </w:t>
      </w:r>
    </w:p>
    <w:p w14:paraId="0F4FB382" w14:textId="77777777" w:rsidR="00BC40F9" w:rsidRDefault="00000000">
      <w:pPr>
        <w:ind w:left="9" w:right="187"/>
      </w:pPr>
      <w:r>
        <w:t xml:space="preserve">        ) </w:t>
      </w:r>
    </w:p>
    <w:p w14:paraId="7FA630FA" w14:textId="77777777" w:rsidR="00BC40F9" w:rsidRDefault="00000000">
      <w:pPr>
        <w:ind w:left="9" w:right="187"/>
      </w:pPr>
      <w:r>
        <w:t xml:space="preserve">        Q_qlearning[state, action] += ( </w:t>
      </w:r>
    </w:p>
    <w:p w14:paraId="25B1F436" w14:textId="77777777" w:rsidR="00BC40F9" w:rsidRDefault="00000000">
      <w:pPr>
        <w:ind w:left="9" w:right="187"/>
      </w:pPr>
      <w:r>
        <w:t xml:space="preserve">            alpha * td_error </w:t>
      </w:r>
    </w:p>
    <w:p w14:paraId="36F28C2A" w14:textId="77777777" w:rsidR="00BC40F9" w:rsidRDefault="00000000">
      <w:pPr>
        <w:ind w:left="9" w:right="187"/>
      </w:pPr>
      <w:r>
        <w:t xml:space="preserve">        ) </w:t>
      </w:r>
    </w:p>
    <w:p w14:paraId="11F80B37" w14:textId="77777777" w:rsidR="00BC40F9" w:rsidRDefault="00000000">
      <w:pPr>
        <w:ind w:left="9" w:right="187"/>
      </w:pPr>
      <w:r>
        <w:t xml:space="preserve">        qlearning_td_errors.append( </w:t>
      </w:r>
    </w:p>
    <w:p w14:paraId="73D2FC4B" w14:textId="77777777" w:rsidR="00BC40F9" w:rsidRDefault="00000000">
      <w:pPr>
        <w:ind w:left="9" w:right="187"/>
      </w:pPr>
      <w:r>
        <w:t xml:space="preserve">            td_error </w:t>
      </w:r>
    </w:p>
    <w:p w14:paraId="0025B5BF" w14:textId="77777777" w:rsidR="00BC40F9" w:rsidRDefault="00000000">
      <w:pPr>
        <w:ind w:left="9" w:right="187"/>
      </w:pPr>
      <w:r>
        <w:t xml:space="preserve">        ) </w:t>
      </w:r>
    </w:p>
    <w:p w14:paraId="41BA1476" w14:textId="77777777" w:rsidR="00BC40F9" w:rsidRDefault="00000000">
      <w:pPr>
        <w:ind w:left="9" w:right="187"/>
      </w:pPr>
      <w:r>
        <w:t xml:space="preserve">        total_reward += reward </w:t>
      </w:r>
    </w:p>
    <w:p w14:paraId="1AAFD5ED" w14:textId="77777777" w:rsidR="00BC40F9" w:rsidRDefault="00000000">
      <w:pPr>
        <w:spacing w:after="0" w:line="394" w:lineRule="auto"/>
        <w:ind w:left="9" w:right="7177"/>
      </w:pPr>
      <w:r>
        <w:t xml:space="preserve">        state = next_state         if state == 4:             success = 1             break </w:t>
      </w:r>
    </w:p>
    <w:p w14:paraId="66AEABE7" w14:textId="77777777" w:rsidR="00BC40F9" w:rsidRDefault="00000000">
      <w:pPr>
        <w:ind w:left="9" w:right="187"/>
      </w:pPr>
      <w:r>
        <w:t xml:space="preserve">    qlearning_rewards.append( </w:t>
      </w:r>
    </w:p>
    <w:p w14:paraId="5605AFB5" w14:textId="77777777" w:rsidR="00BC40F9" w:rsidRDefault="00000000">
      <w:pPr>
        <w:ind w:left="9" w:right="187"/>
      </w:pPr>
      <w:r>
        <w:t xml:space="preserve">        total_reward </w:t>
      </w:r>
    </w:p>
    <w:p w14:paraId="33329716" w14:textId="77777777" w:rsidR="00BC40F9" w:rsidRDefault="00000000">
      <w:pPr>
        <w:ind w:left="9" w:right="187"/>
      </w:pPr>
      <w:r>
        <w:t xml:space="preserve">    ) </w:t>
      </w:r>
    </w:p>
    <w:p w14:paraId="36DAE2C9" w14:textId="77777777" w:rsidR="00BC40F9" w:rsidRDefault="00000000">
      <w:pPr>
        <w:ind w:left="9" w:right="187"/>
      </w:pPr>
      <w:r>
        <w:t xml:space="preserve">    qlearning_steps.append( </w:t>
      </w:r>
    </w:p>
    <w:p w14:paraId="063B10EA" w14:textId="77777777" w:rsidR="00BC40F9" w:rsidRDefault="00000000">
      <w:pPr>
        <w:ind w:left="9" w:right="187"/>
      </w:pPr>
      <w:r>
        <w:t xml:space="preserve">        steps </w:t>
      </w:r>
    </w:p>
    <w:p w14:paraId="230496F5" w14:textId="77777777" w:rsidR="00BC40F9" w:rsidRDefault="00000000">
      <w:pPr>
        <w:ind w:left="9" w:right="187"/>
      </w:pPr>
      <w:r>
        <w:t xml:space="preserve">    ) </w:t>
      </w:r>
    </w:p>
    <w:p w14:paraId="02200674" w14:textId="77777777" w:rsidR="00BC40F9" w:rsidRDefault="00000000">
      <w:pPr>
        <w:ind w:left="9" w:right="187"/>
      </w:pPr>
      <w:r>
        <w:t xml:space="preserve">    qlearning_success.append( </w:t>
      </w:r>
    </w:p>
    <w:p w14:paraId="21A454A1" w14:textId="77777777" w:rsidR="00BC40F9" w:rsidRDefault="00000000">
      <w:pPr>
        <w:ind w:left="9" w:right="187"/>
      </w:pPr>
      <w:r>
        <w:t xml:space="preserve">        success </w:t>
      </w:r>
    </w:p>
    <w:p w14:paraId="384F58B7" w14:textId="77777777" w:rsidR="00BC40F9" w:rsidRDefault="00000000">
      <w:pPr>
        <w:ind w:left="9" w:right="187"/>
      </w:pPr>
      <w:r>
        <w:t xml:space="preserve">    ) </w:t>
      </w:r>
    </w:p>
    <w:p w14:paraId="570B461C" w14:textId="77777777" w:rsidR="00BC40F9" w:rsidRDefault="00000000">
      <w:pPr>
        <w:ind w:left="9" w:right="187"/>
      </w:pPr>
      <w:r>
        <w:t xml:space="preserve">    qlearning_value_history.append( </w:t>
      </w:r>
    </w:p>
    <w:p w14:paraId="668D9402" w14:textId="77777777" w:rsidR="00BC40F9" w:rsidRDefault="00000000">
      <w:pPr>
        <w:ind w:left="9" w:right="187"/>
      </w:pPr>
      <w:r>
        <w:t xml:space="preserve">        Q_qlearning.copy() </w:t>
      </w:r>
    </w:p>
    <w:p w14:paraId="607409E2" w14:textId="77777777" w:rsidR="00BC40F9" w:rsidRDefault="00000000">
      <w:pPr>
        <w:ind w:left="9" w:right="187"/>
      </w:pPr>
      <w:r>
        <w:t xml:space="preserve">    ) </w:t>
      </w:r>
    </w:p>
    <w:p w14:paraId="5EAC184A" w14:textId="77777777" w:rsidR="00BC40F9" w:rsidRDefault="00000000">
      <w:pPr>
        <w:spacing w:after="1" w:line="393" w:lineRule="auto"/>
        <w:ind w:left="9" w:right="4884"/>
      </w:pPr>
      <w:r>
        <w:t>qlearning_time = time.time() - qlearning_start print("</w:t>
      </w:r>
      <w:r>
        <w:rPr>
          <w:u w:val="single" w:color="000000"/>
        </w:rPr>
        <w:t>\n</w:t>
      </w:r>
      <w:r>
        <w:t xml:space="preserve">") print("=" * 75) </w:t>
      </w:r>
    </w:p>
    <w:p w14:paraId="0B2CAC06" w14:textId="77777777" w:rsidR="00BC40F9" w:rsidRDefault="00000000">
      <w:pPr>
        <w:ind w:left="9" w:right="187"/>
      </w:pPr>
      <w:r>
        <w:t xml:space="preserve">print("Q-LEARNING TRAINING COMPLETED") </w:t>
      </w:r>
    </w:p>
    <w:p w14:paraId="4BD00D30" w14:textId="77777777" w:rsidR="00BC40F9" w:rsidRDefault="00000000">
      <w:pPr>
        <w:spacing w:after="0" w:line="394" w:lineRule="auto"/>
        <w:ind w:left="9" w:right="7408"/>
      </w:pPr>
      <w:r>
        <w:t xml:space="preserve">print("=" * 75) print( </w:t>
      </w:r>
    </w:p>
    <w:p w14:paraId="0796CE52" w14:textId="77777777" w:rsidR="00BC40F9" w:rsidRDefault="00000000">
      <w:pPr>
        <w:spacing w:after="0" w:line="394" w:lineRule="auto"/>
        <w:ind w:left="9" w:right="3850"/>
      </w:pPr>
      <w:r>
        <w:t xml:space="preserve">    "Q-Learning Execution Time :",     round(qlearning_time, 5), </w:t>
      </w:r>
    </w:p>
    <w:p w14:paraId="3F75D823" w14:textId="77777777" w:rsidR="00BC40F9" w:rsidRDefault="00000000">
      <w:pPr>
        <w:ind w:left="9" w:right="187"/>
      </w:pPr>
      <w:r>
        <w:t xml:space="preserve">    "seconds" </w:t>
      </w:r>
    </w:p>
    <w:p w14:paraId="26F180F8" w14:textId="77777777" w:rsidR="00BC40F9" w:rsidRDefault="00000000">
      <w:pPr>
        <w:ind w:left="9" w:right="187"/>
      </w:pPr>
      <w:r>
        <w:t xml:space="preserve">) </w:t>
      </w:r>
    </w:p>
    <w:p w14:paraId="19ED8429" w14:textId="77777777" w:rsidR="00BC40F9" w:rsidRDefault="00000000">
      <w:pPr>
        <w:ind w:left="9" w:right="187"/>
      </w:pPr>
      <w:r>
        <w:t xml:space="preserve">sarsa_q_table = pd.DataFrame( </w:t>
      </w:r>
    </w:p>
    <w:p w14:paraId="47F3D91C" w14:textId="77777777" w:rsidR="00BC40F9" w:rsidRDefault="00000000">
      <w:pPr>
        <w:spacing w:after="0" w:line="395" w:lineRule="auto"/>
        <w:ind w:left="9" w:right="7115"/>
      </w:pPr>
      <w:r>
        <w:t xml:space="preserve">    Q_sarsa,     index=states,     columns=actions </w:t>
      </w:r>
    </w:p>
    <w:p w14:paraId="70DCD432" w14:textId="77777777" w:rsidR="00BC40F9" w:rsidRDefault="00000000">
      <w:pPr>
        <w:ind w:left="9" w:right="187"/>
      </w:pPr>
      <w:r>
        <w:t xml:space="preserve">) </w:t>
      </w:r>
    </w:p>
    <w:p w14:paraId="62C577E0" w14:textId="77777777" w:rsidR="00BC40F9" w:rsidRDefault="00000000">
      <w:pPr>
        <w:spacing w:after="0" w:line="394" w:lineRule="auto"/>
        <w:ind w:left="9" w:right="5982"/>
      </w:pPr>
      <w:r>
        <w:t xml:space="preserve">qlearning_q_table = pd.DataFrame(     Q_qlearning,     index=states,     columns=actions </w:t>
      </w:r>
    </w:p>
    <w:p w14:paraId="4C94B400" w14:textId="77777777" w:rsidR="00BC40F9" w:rsidRDefault="00000000">
      <w:pPr>
        <w:ind w:left="9" w:right="187"/>
      </w:pPr>
      <w:r>
        <w:t xml:space="preserve">) </w:t>
      </w:r>
    </w:p>
    <w:p w14:paraId="7FCA45DA" w14:textId="77777777" w:rsidR="00BC40F9" w:rsidRDefault="00000000">
      <w:pPr>
        <w:spacing w:after="0" w:line="394" w:lineRule="auto"/>
        <w:ind w:left="9" w:right="7451"/>
      </w:pPr>
      <w:r>
        <w:t>print("</w:t>
      </w:r>
      <w:r>
        <w:rPr>
          <w:u w:val="single" w:color="000000"/>
        </w:rPr>
        <w:t>\n</w:t>
      </w:r>
      <w:r>
        <w:t xml:space="preserve">") print("=" * 75) </w:t>
      </w:r>
    </w:p>
    <w:p w14:paraId="0DE6C4F1" w14:textId="77777777" w:rsidR="00BC40F9" w:rsidRDefault="00000000">
      <w:pPr>
        <w:ind w:left="9" w:right="187"/>
      </w:pPr>
      <w:r>
        <w:t xml:space="preserve">print("FINAL SARSA Q-TABLE") </w:t>
      </w:r>
    </w:p>
    <w:p w14:paraId="691E180E" w14:textId="77777777" w:rsidR="00BC40F9" w:rsidRDefault="00000000">
      <w:pPr>
        <w:spacing w:after="0" w:line="394" w:lineRule="auto"/>
        <w:ind w:left="9" w:right="7003"/>
      </w:pPr>
      <w:r>
        <w:t xml:space="preserve">print("=" * 75) print(     sarsa_q_table.round(3) </w:t>
      </w:r>
    </w:p>
    <w:p w14:paraId="428DCE5E" w14:textId="77777777" w:rsidR="00BC40F9" w:rsidRDefault="00000000">
      <w:pPr>
        <w:ind w:left="9" w:right="187"/>
      </w:pPr>
      <w:r>
        <w:t xml:space="preserve">) </w:t>
      </w:r>
    </w:p>
    <w:p w14:paraId="5532BA99" w14:textId="77777777" w:rsidR="00BC40F9" w:rsidRDefault="00000000">
      <w:pPr>
        <w:spacing w:after="0" w:line="395" w:lineRule="auto"/>
        <w:ind w:left="9" w:right="7451"/>
      </w:pPr>
      <w:r>
        <w:t>print("</w:t>
      </w:r>
      <w:r>
        <w:rPr>
          <w:u w:val="single" w:color="000000"/>
        </w:rPr>
        <w:t>\n</w:t>
      </w:r>
      <w:r>
        <w:t xml:space="preserve">") print("=" * 75) </w:t>
      </w:r>
    </w:p>
    <w:p w14:paraId="162D603E" w14:textId="77777777" w:rsidR="00BC40F9" w:rsidRDefault="00000000">
      <w:pPr>
        <w:ind w:left="9" w:right="187"/>
      </w:pPr>
      <w:r>
        <w:t xml:space="preserve">print("FINAL Q-LEARNING Q-TABLE") </w:t>
      </w:r>
    </w:p>
    <w:p w14:paraId="65D1EA23" w14:textId="77777777" w:rsidR="00BC40F9" w:rsidRDefault="00000000">
      <w:pPr>
        <w:spacing w:after="1" w:line="393" w:lineRule="auto"/>
        <w:ind w:left="9" w:right="6560"/>
      </w:pPr>
      <w:r>
        <w:t xml:space="preserve">print("=" * 75) print(     qlearning_q_table.round(3) </w:t>
      </w:r>
    </w:p>
    <w:p w14:paraId="411022B9" w14:textId="77777777" w:rsidR="00BC40F9" w:rsidRDefault="00000000">
      <w:pPr>
        <w:ind w:left="9" w:right="187"/>
      </w:pPr>
      <w:r>
        <w:t xml:space="preserve">) </w:t>
      </w:r>
    </w:p>
    <w:p w14:paraId="2310DD2A" w14:textId="77777777" w:rsidR="00BC40F9" w:rsidRDefault="00000000">
      <w:pPr>
        <w:spacing w:after="0" w:line="394" w:lineRule="auto"/>
        <w:ind w:left="9" w:right="6755"/>
      </w:pPr>
      <w:r>
        <w:t xml:space="preserve">sarsa_policy = [] for state in range(n_states):     if state == n_states - 1:         sarsa_policy.append( </w:t>
      </w:r>
    </w:p>
    <w:p w14:paraId="59015272" w14:textId="77777777" w:rsidR="00BC40F9" w:rsidRDefault="00000000">
      <w:pPr>
        <w:ind w:left="9" w:right="187"/>
      </w:pPr>
      <w:r>
        <w:t xml:space="preserve">            "Terminal" </w:t>
      </w:r>
    </w:p>
    <w:p w14:paraId="22C4D67A" w14:textId="77777777" w:rsidR="00BC40F9" w:rsidRDefault="00000000">
      <w:pPr>
        <w:ind w:left="9" w:right="187"/>
      </w:pPr>
      <w:r>
        <w:t xml:space="preserve">        ) </w:t>
      </w:r>
    </w:p>
    <w:p w14:paraId="7464D1D8" w14:textId="77777777" w:rsidR="00BC40F9" w:rsidRDefault="00000000">
      <w:pPr>
        <w:ind w:left="9" w:right="187"/>
      </w:pPr>
      <w:r>
        <w:t xml:space="preserve">    else: </w:t>
      </w:r>
    </w:p>
    <w:p w14:paraId="5AD34F44" w14:textId="77777777" w:rsidR="00BC40F9" w:rsidRDefault="00000000">
      <w:pPr>
        <w:spacing w:after="1" w:line="394" w:lineRule="auto"/>
        <w:ind w:left="9" w:right="4601"/>
      </w:pPr>
      <w:r>
        <w:t xml:space="preserve">        best_action = int(             np.argmax(Q_sarsa[state]) </w:t>
      </w:r>
    </w:p>
    <w:p w14:paraId="7794D105" w14:textId="77777777" w:rsidR="00BC40F9" w:rsidRDefault="00000000">
      <w:pPr>
        <w:ind w:left="9" w:right="187"/>
      </w:pPr>
      <w:r>
        <w:t xml:space="preserve">        ) </w:t>
      </w:r>
    </w:p>
    <w:p w14:paraId="2323AD8C" w14:textId="77777777" w:rsidR="00BC40F9" w:rsidRDefault="00000000">
      <w:pPr>
        <w:spacing w:after="0" w:line="394" w:lineRule="auto"/>
        <w:ind w:left="9" w:right="4888"/>
      </w:pPr>
      <w:r>
        <w:t xml:space="preserve">        sarsa_policy.append(             actions[best_action] </w:t>
      </w:r>
    </w:p>
    <w:p w14:paraId="2AC589BC" w14:textId="77777777" w:rsidR="00BC40F9" w:rsidRDefault="00000000">
      <w:pPr>
        <w:ind w:left="9" w:right="187"/>
      </w:pPr>
      <w:r>
        <w:t xml:space="preserve">        ) </w:t>
      </w:r>
    </w:p>
    <w:p w14:paraId="7741BBC6" w14:textId="77777777" w:rsidR="00BC40F9" w:rsidRDefault="00000000">
      <w:pPr>
        <w:spacing w:line="393" w:lineRule="auto"/>
        <w:ind w:left="9" w:right="6755"/>
      </w:pPr>
      <w:r>
        <w:t xml:space="preserve">qlearning_policy = [] for state in range(n_states):     if state == n_states - 1:         qlearning_policy.append( </w:t>
      </w:r>
    </w:p>
    <w:p w14:paraId="2FCD89E6" w14:textId="77777777" w:rsidR="00BC40F9" w:rsidRDefault="00000000">
      <w:pPr>
        <w:ind w:left="9" w:right="187"/>
      </w:pPr>
      <w:r>
        <w:t xml:space="preserve">            "Terminal" </w:t>
      </w:r>
    </w:p>
    <w:p w14:paraId="7B3016D7" w14:textId="77777777" w:rsidR="00BC40F9" w:rsidRDefault="00000000">
      <w:pPr>
        <w:ind w:left="9" w:right="187"/>
      </w:pPr>
      <w:r>
        <w:t xml:space="preserve">        ) </w:t>
      </w:r>
    </w:p>
    <w:p w14:paraId="7EE93195" w14:textId="77777777" w:rsidR="00BC40F9" w:rsidRDefault="00000000">
      <w:pPr>
        <w:ind w:left="9" w:right="187"/>
      </w:pPr>
      <w:r>
        <w:t xml:space="preserve">    else: </w:t>
      </w:r>
    </w:p>
    <w:p w14:paraId="53202E85" w14:textId="77777777" w:rsidR="00BC40F9" w:rsidRDefault="00000000">
      <w:pPr>
        <w:spacing w:after="0" w:line="394" w:lineRule="auto"/>
        <w:ind w:left="9" w:right="4157"/>
      </w:pPr>
      <w:r>
        <w:t xml:space="preserve">        best_action = int(             np.argmax(Q_qlearning[state]) </w:t>
      </w:r>
    </w:p>
    <w:p w14:paraId="14A574DE" w14:textId="77777777" w:rsidR="00BC40F9" w:rsidRDefault="00000000">
      <w:pPr>
        <w:ind w:left="9" w:right="187"/>
      </w:pPr>
      <w:r>
        <w:t xml:space="preserve">        ) </w:t>
      </w:r>
    </w:p>
    <w:p w14:paraId="2A81263E" w14:textId="77777777" w:rsidR="00BC40F9" w:rsidRDefault="00000000">
      <w:pPr>
        <w:spacing w:after="0" w:line="395" w:lineRule="auto"/>
        <w:ind w:left="9" w:right="4444"/>
      </w:pPr>
      <w:r>
        <w:t xml:space="preserve">        qlearning_policy.append(             actions[best_action] </w:t>
      </w:r>
    </w:p>
    <w:p w14:paraId="37A4D7D7" w14:textId="77777777" w:rsidR="00BC40F9" w:rsidRDefault="00000000">
      <w:pPr>
        <w:ind w:left="9" w:right="187"/>
      </w:pPr>
      <w:r>
        <w:t xml:space="preserve">        ) </w:t>
      </w:r>
    </w:p>
    <w:p w14:paraId="49F9193D" w14:textId="77777777" w:rsidR="00BC40F9" w:rsidRDefault="00000000">
      <w:pPr>
        <w:ind w:left="9" w:right="187"/>
      </w:pPr>
      <w:r>
        <w:t xml:space="preserve">policy_comparison = pd.DataFrame({ </w:t>
      </w:r>
    </w:p>
    <w:p w14:paraId="744A1399" w14:textId="77777777" w:rsidR="00BC40F9" w:rsidRDefault="00000000">
      <w:pPr>
        <w:ind w:left="9" w:right="187"/>
      </w:pPr>
      <w:r>
        <w:t xml:space="preserve">    "State": states, </w:t>
      </w:r>
    </w:p>
    <w:p w14:paraId="58DEB7A3" w14:textId="77777777" w:rsidR="00BC40F9" w:rsidRDefault="00000000">
      <w:pPr>
        <w:ind w:left="9" w:right="187"/>
      </w:pPr>
      <w:r>
        <w:t xml:space="preserve">    "SARSA Policy": sarsa_policy, </w:t>
      </w:r>
    </w:p>
    <w:p w14:paraId="7337C725" w14:textId="77777777" w:rsidR="00BC40F9" w:rsidRDefault="00000000">
      <w:pPr>
        <w:ind w:left="9" w:right="187"/>
      </w:pPr>
      <w:r>
        <w:t xml:space="preserve">    "Q-Learning Policy": qlearning_policy </w:t>
      </w:r>
    </w:p>
    <w:p w14:paraId="3DDFDBF7" w14:textId="77777777" w:rsidR="00BC40F9" w:rsidRDefault="00000000">
      <w:pPr>
        <w:ind w:left="9" w:right="187"/>
      </w:pPr>
      <w:r>
        <w:t xml:space="preserve">}) </w:t>
      </w:r>
    </w:p>
    <w:p w14:paraId="50066095" w14:textId="77777777" w:rsidR="00BC40F9" w:rsidRDefault="00000000">
      <w:pPr>
        <w:spacing w:after="0" w:line="395" w:lineRule="auto"/>
        <w:ind w:left="9" w:right="7451"/>
      </w:pPr>
      <w:r>
        <w:t>print("</w:t>
      </w:r>
      <w:r>
        <w:rPr>
          <w:u w:val="single" w:color="000000"/>
        </w:rPr>
        <w:t>\n</w:t>
      </w:r>
      <w:r>
        <w:t xml:space="preserve">") print("=" * 75) </w:t>
      </w:r>
    </w:p>
    <w:p w14:paraId="1FB40368" w14:textId="77777777" w:rsidR="00BC40F9" w:rsidRDefault="00000000">
      <w:pPr>
        <w:ind w:left="9" w:right="187"/>
      </w:pPr>
      <w:r>
        <w:t xml:space="preserve">print("OPTIMAL POLICY COMPARISON") </w:t>
      </w:r>
    </w:p>
    <w:p w14:paraId="57F36700" w14:textId="77777777" w:rsidR="00BC40F9" w:rsidRDefault="00000000">
      <w:pPr>
        <w:spacing w:after="0" w:line="394" w:lineRule="auto"/>
        <w:ind w:left="9" w:right="6388"/>
      </w:pPr>
      <w:r>
        <w:t xml:space="preserve">print("=" * 75) print(     policy_comparison.to_string( </w:t>
      </w:r>
    </w:p>
    <w:p w14:paraId="2FC34A03" w14:textId="77777777" w:rsidR="00BC40F9" w:rsidRDefault="00000000">
      <w:pPr>
        <w:ind w:left="9" w:right="187"/>
      </w:pPr>
      <w:r>
        <w:t xml:space="preserve">        index=False </w:t>
      </w:r>
    </w:p>
    <w:p w14:paraId="71FB14DA" w14:textId="77777777" w:rsidR="00BC40F9" w:rsidRDefault="00000000">
      <w:pPr>
        <w:ind w:left="9" w:right="187"/>
      </w:pPr>
      <w:r>
        <w:t xml:space="preserve">    ) </w:t>
      </w:r>
    </w:p>
    <w:p w14:paraId="485BDF23" w14:textId="77777777" w:rsidR="00BC40F9" w:rsidRDefault="00000000">
      <w:pPr>
        <w:ind w:left="9" w:right="187"/>
      </w:pPr>
      <w:r>
        <w:t xml:space="preserve">) </w:t>
      </w:r>
    </w:p>
    <w:p w14:paraId="078C29F2" w14:textId="77777777" w:rsidR="00BC40F9" w:rsidRDefault="00000000">
      <w:pPr>
        <w:ind w:left="9" w:right="187"/>
      </w:pPr>
      <w:r>
        <w:t xml:space="preserve">sarsa_average_reward = np.mean( </w:t>
      </w:r>
    </w:p>
    <w:p w14:paraId="2731CF6E" w14:textId="77777777" w:rsidR="00BC40F9" w:rsidRDefault="00000000">
      <w:pPr>
        <w:ind w:left="9" w:right="187"/>
      </w:pPr>
      <w:r>
        <w:t xml:space="preserve">    sarsa_rewards </w:t>
      </w:r>
    </w:p>
    <w:p w14:paraId="3CEF7060" w14:textId="77777777" w:rsidR="00BC40F9" w:rsidRDefault="00000000">
      <w:pPr>
        <w:ind w:left="9" w:right="187"/>
      </w:pPr>
      <w:r>
        <w:t xml:space="preserve">) </w:t>
      </w:r>
    </w:p>
    <w:p w14:paraId="48B6DC4E" w14:textId="77777777" w:rsidR="00BC40F9" w:rsidRDefault="00000000">
      <w:pPr>
        <w:spacing w:after="0" w:line="394" w:lineRule="auto"/>
        <w:ind w:left="9" w:right="3681"/>
      </w:pPr>
      <w:r>
        <w:t xml:space="preserve">qlearning_average_reward = np.mean(     qlearning_rewards </w:t>
      </w:r>
    </w:p>
    <w:p w14:paraId="2A2E767A" w14:textId="77777777" w:rsidR="00BC40F9" w:rsidRDefault="00000000">
      <w:pPr>
        <w:ind w:left="9" w:right="187"/>
      </w:pPr>
      <w:r>
        <w:t xml:space="preserve">) </w:t>
      </w:r>
    </w:p>
    <w:p w14:paraId="5383ED80" w14:textId="77777777" w:rsidR="00BC40F9" w:rsidRDefault="00000000">
      <w:pPr>
        <w:spacing w:after="0" w:line="394" w:lineRule="auto"/>
        <w:ind w:left="9" w:right="4813"/>
      </w:pPr>
      <w:r>
        <w:t xml:space="preserve">sarsa_success_rate = (     np.mean(sarsa_success) * 100 </w:t>
      </w:r>
    </w:p>
    <w:p w14:paraId="073B36C6" w14:textId="77777777" w:rsidR="00BC40F9" w:rsidRDefault="00000000">
      <w:pPr>
        <w:ind w:left="9" w:right="187"/>
      </w:pPr>
      <w:r>
        <w:t xml:space="preserve">) </w:t>
      </w:r>
    </w:p>
    <w:p w14:paraId="05B0F34B" w14:textId="77777777" w:rsidR="00BC40F9" w:rsidRDefault="00000000">
      <w:pPr>
        <w:spacing w:after="0" w:line="394" w:lineRule="auto"/>
        <w:ind w:left="9" w:right="3926"/>
      </w:pPr>
      <w:r>
        <w:t xml:space="preserve">qlearning_success_rate = (     np.mean(qlearning_success) * 100 </w:t>
      </w:r>
    </w:p>
    <w:p w14:paraId="707241E9" w14:textId="77777777" w:rsidR="00BC40F9" w:rsidRDefault="00000000">
      <w:pPr>
        <w:ind w:left="9" w:right="187"/>
      </w:pPr>
      <w:r>
        <w:t xml:space="preserve">) </w:t>
      </w:r>
    </w:p>
    <w:p w14:paraId="6A57744A" w14:textId="77777777" w:rsidR="00BC40F9" w:rsidRDefault="00000000">
      <w:pPr>
        <w:ind w:left="9" w:right="187"/>
      </w:pPr>
      <w:r>
        <w:t xml:space="preserve">sarsa_average_steps = np.mean( </w:t>
      </w:r>
    </w:p>
    <w:p w14:paraId="38152369" w14:textId="77777777" w:rsidR="00BC40F9" w:rsidRDefault="00000000">
      <w:pPr>
        <w:ind w:left="9" w:right="187"/>
      </w:pPr>
      <w:r>
        <w:t xml:space="preserve">    sarsa_steps </w:t>
      </w:r>
    </w:p>
    <w:p w14:paraId="1DFC3589" w14:textId="77777777" w:rsidR="00BC40F9" w:rsidRDefault="00000000">
      <w:pPr>
        <w:ind w:left="9" w:right="187"/>
      </w:pPr>
      <w:r>
        <w:t xml:space="preserve">) </w:t>
      </w:r>
    </w:p>
    <w:p w14:paraId="6F9E79B2" w14:textId="77777777" w:rsidR="00BC40F9" w:rsidRDefault="00000000">
      <w:pPr>
        <w:ind w:left="9" w:right="187"/>
      </w:pPr>
      <w:r>
        <w:t xml:space="preserve">qlearning_average_steps = np.mean( </w:t>
      </w:r>
    </w:p>
    <w:p w14:paraId="2DAF92F5" w14:textId="77777777" w:rsidR="00BC40F9" w:rsidRDefault="00000000">
      <w:pPr>
        <w:ind w:left="9" w:right="187"/>
      </w:pPr>
      <w:r>
        <w:t xml:space="preserve">    qlearning_steps </w:t>
      </w:r>
    </w:p>
    <w:p w14:paraId="43A58D0E" w14:textId="77777777" w:rsidR="00BC40F9" w:rsidRDefault="00000000">
      <w:pPr>
        <w:ind w:left="9" w:right="187"/>
      </w:pPr>
      <w:r>
        <w:t xml:space="preserve">) </w:t>
      </w:r>
    </w:p>
    <w:p w14:paraId="412139F0" w14:textId="77777777" w:rsidR="00BC40F9" w:rsidRDefault="00000000">
      <w:pPr>
        <w:spacing w:after="0" w:line="394" w:lineRule="auto"/>
        <w:ind w:left="9" w:right="3517"/>
      </w:pPr>
      <w:r>
        <w:t xml:space="preserve">sarsa_average_td_error = np.mean(     np.abs(sarsa_td_errors) </w:t>
      </w:r>
    </w:p>
    <w:p w14:paraId="32B87C96" w14:textId="77777777" w:rsidR="00BC40F9" w:rsidRDefault="00000000">
      <w:pPr>
        <w:ind w:left="9" w:right="187"/>
      </w:pPr>
      <w:r>
        <w:t xml:space="preserve">) </w:t>
      </w:r>
    </w:p>
    <w:p w14:paraId="6A905C82" w14:textId="77777777" w:rsidR="00BC40F9" w:rsidRDefault="00000000">
      <w:pPr>
        <w:spacing w:after="0" w:line="395" w:lineRule="auto"/>
        <w:ind w:left="9" w:right="2632"/>
      </w:pPr>
      <w:r>
        <w:t xml:space="preserve">qlearning_average_td_error = np.mean(     np.abs(qlearning_td_errors) </w:t>
      </w:r>
    </w:p>
    <w:p w14:paraId="3F39D526" w14:textId="77777777" w:rsidR="00BC40F9" w:rsidRDefault="00000000">
      <w:pPr>
        <w:ind w:left="9" w:right="187"/>
      </w:pPr>
      <w:r>
        <w:t xml:space="preserve">) </w:t>
      </w:r>
    </w:p>
    <w:p w14:paraId="28B2D831" w14:textId="77777777" w:rsidR="00BC40F9" w:rsidRDefault="00000000">
      <w:pPr>
        <w:ind w:left="9" w:right="187"/>
      </w:pPr>
      <w:r>
        <w:t xml:space="preserve">performance_comparison = pd.DataFrame({ </w:t>
      </w:r>
    </w:p>
    <w:p w14:paraId="701C8AEB" w14:textId="77777777" w:rsidR="00BC40F9" w:rsidRDefault="00000000">
      <w:pPr>
        <w:ind w:left="9" w:right="187"/>
      </w:pPr>
      <w:r>
        <w:t xml:space="preserve">    "Metric": [ </w:t>
      </w:r>
    </w:p>
    <w:p w14:paraId="120A3F47" w14:textId="77777777" w:rsidR="00BC40F9" w:rsidRDefault="00000000">
      <w:pPr>
        <w:ind w:left="9" w:right="187"/>
      </w:pPr>
      <w:r>
        <w:t xml:space="preserve">        "Average Reward", </w:t>
      </w:r>
    </w:p>
    <w:p w14:paraId="2E2A3B78" w14:textId="77777777" w:rsidR="00BC40F9" w:rsidRDefault="00000000">
      <w:pPr>
        <w:ind w:left="9" w:right="187"/>
      </w:pPr>
      <w:r>
        <w:t xml:space="preserve">        "Success Rate (%)", </w:t>
      </w:r>
    </w:p>
    <w:p w14:paraId="253838AC" w14:textId="77777777" w:rsidR="00BC40F9" w:rsidRDefault="00000000">
      <w:pPr>
        <w:ind w:left="9" w:right="187"/>
      </w:pPr>
      <w:r>
        <w:t xml:space="preserve">        "Average Steps", </w:t>
      </w:r>
    </w:p>
    <w:p w14:paraId="78E2DC4C" w14:textId="77777777" w:rsidR="00BC40F9" w:rsidRDefault="00000000">
      <w:pPr>
        <w:ind w:left="9" w:right="187"/>
      </w:pPr>
      <w:r>
        <w:t xml:space="preserve">        "Average Absolute TD Error", </w:t>
      </w:r>
    </w:p>
    <w:p w14:paraId="322A4A31" w14:textId="77777777" w:rsidR="00BC40F9" w:rsidRDefault="00000000">
      <w:pPr>
        <w:ind w:left="9" w:right="187"/>
      </w:pPr>
      <w:r>
        <w:t xml:space="preserve">        "Execution Time (seconds)" </w:t>
      </w:r>
    </w:p>
    <w:p w14:paraId="1B6D19F0" w14:textId="77777777" w:rsidR="00BC40F9" w:rsidRDefault="00000000">
      <w:pPr>
        <w:ind w:left="9" w:right="187"/>
      </w:pPr>
      <w:r>
        <w:t xml:space="preserve">    ], </w:t>
      </w:r>
    </w:p>
    <w:p w14:paraId="4388C163" w14:textId="77777777" w:rsidR="00BC40F9" w:rsidRDefault="00000000">
      <w:pPr>
        <w:spacing w:after="0" w:line="394" w:lineRule="auto"/>
        <w:ind w:left="9" w:right="6624"/>
      </w:pPr>
      <w:r>
        <w:t xml:space="preserve">    "SARSA": [         round(             sarsa_average_reward, </w:t>
      </w:r>
    </w:p>
    <w:p w14:paraId="706FCB74" w14:textId="77777777" w:rsidR="00BC40F9" w:rsidRDefault="00000000">
      <w:pPr>
        <w:ind w:left="9" w:right="187"/>
      </w:pPr>
      <w:r>
        <w:t xml:space="preserve">            3 </w:t>
      </w:r>
    </w:p>
    <w:p w14:paraId="0BDD0ED7" w14:textId="77777777" w:rsidR="00BC40F9" w:rsidRDefault="00000000">
      <w:pPr>
        <w:ind w:left="9" w:right="187"/>
      </w:pPr>
      <w:r>
        <w:t xml:space="preserve">        ), </w:t>
      </w:r>
    </w:p>
    <w:p w14:paraId="3A8EFE96" w14:textId="77777777" w:rsidR="00BC40F9" w:rsidRDefault="00000000">
      <w:pPr>
        <w:spacing w:after="0" w:line="394" w:lineRule="auto"/>
        <w:ind w:left="9" w:right="6423"/>
      </w:pPr>
      <w:r>
        <w:t xml:space="preserve">        round(             sarsa_success_rate, </w:t>
      </w:r>
    </w:p>
    <w:p w14:paraId="1AC987FA" w14:textId="77777777" w:rsidR="00BC40F9" w:rsidRDefault="00000000">
      <w:pPr>
        <w:ind w:left="9" w:right="187"/>
      </w:pPr>
      <w:r>
        <w:t xml:space="preserve">            2 </w:t>
      </w:r>
    </w:p>
    <w:p w14:paraId="4072403C" w14:textId="77777777" w:rsidR="00BC40F9" w:rsidRDefault="00000000">
      <w:pPr>
        <w:ind w:left="9" w:right="187"/>
      </w:pPr>
      <w:r>
        <w:t xml:space="preserve">        ), </w:t>
      </w:r>
    </w:p>
    <w:p w14:paraId="7A172365" w14:textId="77777777" w:rsidR="00BC40F9" w:rsidRDefault="00000000">
      <w:pPr>
        <w:spacing w:after="0" w:line="394" w:lineRule="auto"/>
        <w:ind w:left="9" w:right="6272"/>
      </w:pPr>
      <w:r>
        <w:t xml:space="preserve">        round(             sarsa_average_steps, </w:t>
      </w:r>
    </w:p>
    <w:p w14:paraId="64B5E595" w14:textId="77777777" w:rsidR="00BC40F9" w:rsidRDefault="00000000">
      <w:pPr>
        <w:ind w:left="9" w:right="187"/>
      </w:pPr>
      <w:r>
        <w:t xml:space="preserve">            2 </w:t>
      </w:r>
    </w:p>
    <w:p w14:paraId="313563C4" w14:textId="77777777" w:rsidR="00BC40F9" w:rsidRDefault="00000000">
      <w:pPr>
        <w:ind w:left="9" w:right="187"/>
      </w:pPr>
      <w:r>
        <w:t xml:space="preserve">        ), </w:t>
      </w:r>
    </w:p>
    <w:p w14:paraId="6841197D" w14:textId="77777777" w:rsidR="00BC40F9" w:rsidRDefault="00000000">
      <w:pPr>
        <w:spacing w:after="0" w:line="394" w:lineRule="auto"/>
        <w:ind w:left="9" w:right="5991"/>
      </w:pPr>
      <w:r>
        <w:t xml:space="preserve">        round(             sarsa_average_td_error, </w:t>
      </w:r>
    </w:p>
    <w:p w14:paraId="247BAE99" w14:textId="77777777" w:rsidR="00BC40F9" w:rsidRDefault="00000000">
      <w:pPr>
        <w:ind w:left="9" w:right="187"/>
      </w:pPr>
      <w:r>
        <w:t xml:space="preserve">            4 </w:t>
      </w:r>
    </w:p>
    <w:p w14:paraId="37E5E36C" w14:textId="77777777" w:rsidR="00BC40F9" w:rsidRDefault="00000000">
      <w:pPr>
        <w:ind w:left="9" w:right="187"/>
      </w:pPr>
      <w:r>
        <w:t xml:space="preserve">        ), </w:t>
      </w:r>
    </w:p>
    <w:p w14:paraId="095276C9" w14:textId="77777777" w:rsidR="00BC40F9" w:rsidRDefault="00000000">
      <w:pPr>
        <w:spacing w:after="0" w:line="394" w:lineRule="auto"/>
        <w:ind w:left="9" w:right="7228"/>
      </w:pPr>
      <w:r>
        <w:t xml:space="preserve">        round(             sarsa_time, </w:t>
      </w:r>
    </w:p>
    <w:p w14:paraId="3BA3BA9C" w14:textId="77777777" w:rsidR="00BC40F9" w:rsidRDefault="00000000">
      <w:pPr>
        <w:ind w:left="9" w:right="187"/>
      </w:pPr>
      <w:r>
        <w:t xml:space="preserve">            5 </w:t>
      </w:r>
    </w:p>
    <w:p w14:paraId="133AD85A" w14:textId="77777777" w:rsidR="00BC40F9" w:rsidRDefault="00000000">
      <w:pPr>
        <w:ind w:left="9" w:right="187"/>
      </w:pPr>
      <w:r>
        <w:t xml:space="preserve">        ) </w:t>
      </w:r>
    </w:p>
    <w:p w14:paraId="538ABAD4" w14:textId="77777777" w:rsidR="00BC40F9" w:rsidRDefault="00000000">
      <w:pPr>
        <w:ind w:left="9" w:right="187"/>
      </w:pPr>
      <w:r>
        <w:t xml:space="preserve">    ], </w:t>
      </w:r>
    </w:p>
    <w:p w14:paraId="0C2E3175" w14:textId="77777777" w:rsidR="00BC40F9" w:rsidRDefault="00000000">
      <w:pPr>
        <w:ind w:left="9" w:right="187"/>
      </w:pPr>
      <w:r>
        <w:t xml:space="preserve">    "Q-Learning": [ </w:t>
      </w:r>
    </w:p>
    <w:p w14:paraId="632C1232" w14:textId="77777777" w:rsidR="00BC40F9" w:rsidRDefault="00000000">
      <w:pPr>
        <w:ind w:left="9" w:right="187"/>
      </w:pPr>
      <w:r>
        <w:t xml:space="preserve">        round( </w:t>
      </w:r>
    </w:p>
    <w:p w14:paraId="2CC2E6F3" w14:textId="77777777" w:rsidR="00BC40F9" w:rsidRDefault="00000000">
      <w:pPr>
        <w:ind w:left="9" w:right="187"/>
      </w:pPr>
      <w:r>
        <w:t xml:space="preserve">            qlearning_average_reward, </w:t>
      </w:r>
    </w:p>
    <w:p w14:paraId="4C22C980" w14:textId="77777777" w:rsidR="00BC40F9" w:rsidRDefault="00000000">
      <w:pPr>
        <w:ind w:left="9" w:right="187"/>
      </w:pPr>
      <w:r>
        <w:t xml:space="preserve">            3 </w:t>
      </w:r>
    </w:p>
    <w:p w14:paraId="6D990971" w14:textId="77777777" w:rsidR="00BC40F9" w:rsidRDefault="00000000">
      <w:pPr>
        <w:ind w:left="9" w:right="187"/>
      </w:pPr>
      <w:r>
        <w:t xml:space="preserve">        ), </w:t>
      </w:r>
    </w:p>
    <w:p w14:paraId="230C1B01" w14:textId="77777777" w:rsidR="00BC40F9" w:rsidRDefault="00000000">
      <w:pPr>
        <w:spacing w:after="0" w:line="394" w:lineRule="auto"/>
        <w:ind w:left="9" w:right="5980"/>
      </w:pPr>
      <w:r>
        <w:t xml:space="preserve">        round(             qlearning_success_rate, </w:t>
      </w:r>
    </w:p>
    <w:p w14:paraId="2274BF05" w14:textId="77777777" w:rsidR="00BC40F9" w:rsidRDefault="00000000">
      <w:pPr>
        <w:ind w:left="9" w:right="187"/>
      </w:pPr>
      <w:r>
        <w:t xml:space="preserve">            2 </w:t>
      </w:r>
    </w:p>
    <w:p w14:paraId="73D0EB7E" w14:textId="77777777" w:rsidR="00BC40F9" w:rsidRDefault="00000000">
      <w:pPr>
        <w:ind w:left="9" w:right="187"/>
      </w:pPr>
      <w:r>
        <w:t xml:space="preserve">        ), </w:t>
      </w:r>
    </w:p>
    <w:p w14:paraId="30E74852" w14:textId="77777777" w:rsidR="00BC40F9" w:rsidRDefault="00000000">
      <w:pPr>
        <w:spacing w:after="0" w:line="394" w:lineRule="auto"/>
        <w:ind w:left="9" w:right="5829"/>
      </w:pPr>
      <w:r>
        <w:t xml:space="preserve">        round(             qlearning_average_steps, </w:t>
      </w:r>
    </w:p>
    <w:p w14:paraId="33CE3BE5" w14:textId="77777777" w:rsidR="00BC40F9" w:rsidRDefault="00000000">
      <w:pPr>
        <w:ind w:left="9" w:right="187"/>
      </w:pPr>
      <w:r>
        <w:t xml:space="preserve">            2 </w:t>
      </w:r>
    </w:p>
    <w:p w14:paraId="09DC8C52" w14:textId="77777777" w:rsidR="00BC40F9" w:rsidRDefault="00000000">
      <w:pPr>
        <w:ind w:left="9" w:right="187"/>
      </w:pPr>
      <w:r>
        <w:t xml:space="preserve">        ), </w:t>
      </w:r>
    </w:p>
    <w:p w14:paraId="6CFFEE3E" w14:textId="77777777" w:rsidR="00BC40F9" w:rsidRDefault="00000000">
      <w:pPr>
        <w:spacing w:after="0" w:line="394" w:lineRule="auto"/>
        <w:ind w:left="9" w:right="5550"/>
      </w:pPr>
      <w:r>
        <w:t xml:space="preserve">        round(             qlearning_average_td_error, </w:t>
      </w:r>
    </w:p>
    <w:p w14:paraId="3163B32A" w14:textId="77777777" w:rsidR="00BC40F9" w:rsidRDefault="00000000">
      <w:pPr>
        <w:ind w:left="9" w:right="187"/>
      </w:pPr>
      <w:r>
        <w:t xml:space="preserve">            4 </w:t>
      </w:r>
    </w:p>
    <w:p w14:paraId="58DD28CC" w14:textId="77777777" w:rsidR="00BC40F9" w:rsidRDefault="00000000">
      <w:pPr>
        <w:ind w:left="9" w:right="187"/>
      </w:pPr>
      <w:r>
        <w:t xml:space="preserve">        ), </w:t>
      </w:r>
    </w:p>
    <w:p w14:paraId="37731272" w14:textId="77777777" w:rsidR="00BC40F9" w:rsidRDefault="00000000">
      <w:pPr>
        <w:spacing w:after="0" w:line="394" w:lineRule="auto"/>
        <w:ind w:left="9" w:right="6784"/>
      </w:pPr>
      <w:r>
        <w:t xml:space="preserve">        round(             qlearning_time, </w:t>
      </w:r>
    </w:p>
    <w:p w14:paraId="54976E50" w14:textId="77777777" w:rsidR="00BC40F9" w:rsidRDefault="00000000">
      <w:pPr>
        <w:ind w:left="9" w:right="187"/>
      </w:pPr>
      <w:r>
        <w:t xml:space="preserve">            5 </w:t>
      </w:r>
    </w:p>
    <w:p w14:paraId="506FD72B" w14:textId="77777777" w:rsidR="00BC40F9" w:rsidRDefault="00000000">
      <w:pPr>
        <w:ind w:left="9" w:right="187"/>
      </w:pPr>
      <w:r>
        <w:t xml:space="preserve">        ) </w:t>
      </w:r>
    </w:p>
    <w:p w14:paraId="6D9E59DF" w14:textId="77777777" w:rsidR="00BC40F9" w:rsidRDefault="00000000">
      <w:pPr>
        <w:ind w:left="9" w:right="187"/>
      </w:pPr>
      <w:r>
        <w:t xml:space="preserve">    ] </w:t>
      </w:r>
    </w:p>
    <w:p w14:paraId="6EEAA443" w14:textId="77777777" w:rsidR="00BC40F9" w:rsidRDefault="00000000">
      <w:pPr>
        <w:spacing w:after="1" w:line="393" w:lineRule="auto"/>
        <w:ind w:left="9" w:right="8071"/>
      </w:pPr>
      <w:r>
        <w:t>}) print("</w:t>
      </w:r>
      <w:r>
        <w:rPr>
          <w:u w:val="single" w:color="000000"/>
        </w:rPr>
        <w:t>\n</w:t>
      </w:r>
      <w:r>
        <w:t xml:space="preserve">") print("=" * 75) </w:t>
      </w:r>
    </w:p>
    <w:p w14:paraId="3AACA00B" w14:textId="77777777" w:rsidR="00BC40F9" w:rsidRDefault="00000000">
      <w:pPr>
        <w:ind w:left="9" w:right="187"/>
      </w:pPr>
      <w:r>
        <w:t xml:space="preserve">print("SARSA VS Q-LEARNING PERFORMANCE") </w:t>
      </w:r>
    </w:p>
    <w:p w14:paraId="0B8489A9" w14:textId="77777777" w:rsidR="00BC40F9" w:rsidRDefault="00000000">
      <w:pPr>
        <w:spacing w:after="0" w:line="395" w:lineRule="auto"/>
        <w:ind w:left="9" w:right="5688"/>
      </w:pPr>
      <w:r>
        <w:t xml:space="preserve">print("=" * 75) print(     performance_comparison.to_string( </w:t>
      </w:r>
    </w:p>
    <w:p w14:paraId="76A1CCB1" w14:textId="77777777" w:rsidR="00BC40F9" w:rsidRDefault="00000000">
      <w:pPr>
        <w:ind w:left="9" w:right="187"/>
      </w:pPr>
      <w:r>
        <w:t xml:space="preserve">        index=False </w:t>
      </w:r>
    </w:p>
    <w:p w14:paraId="38369A43" w14:textId="77777777" w:rsidR="00BC40F9" w:rsidRDefault="00000000">
      <w:pPr>
        <w:ind w:left="9" w:right="187"/>
      </w:pPr>
      <w:r>
        <w:t xml:space="preserve">    ) </w:t>
      </w:r>
    </w:p>
    <w:p w14:paraId="21C8CED7" w14:textId="77777777" w:rsidR="00BC40F9" w:rsidRDefault="00000000">
      <w:pPr>
        <w:ind w:left="9" w:right="187"/>
      </w:pPr>
      <w:r>
        <w:t xml:space="preserve">) </w:t>
      </w:r>
    </w:p>
    <w:p w14:paraId="2FB3C10F" w14:textId="77777777" w:rsidR="00BC40F9" w:rsidRDefault="00000000">
      <w:pPr>
        <w:ind w:left="9" w:right="187"/>
      </w:pPr>
      <w:r>
        <w:t xml:space="preserve">sarsa_q_table.to_csv( </w:t>
      </w:r>
    </w:p>
    <w:p w14:paraId="1E0223B5" w14:textId="77777777" w:rsidR="00BC40F9" w:rsidRDefault="00000000">
      <w:pPr>
        <w:ind w:left="9" w:right="187"/>
      </w:pPr>
      <w:r>
        <w:t xml:space="preserve">    "SARSA_Q_Table.csv" </w:t>
      </w:r>
    </w:p>
    <w:p w14:paraId="5320A6A0" w14:textId="77777777" w:rsidR="00BC40F9" w:rsidRDefault="00000000">
      <w:pPr>
        <w:ind w:left="9" w:right="187"/>
      </w:pPr>
      <w:r>
        <w:t xml:space="preserve">) </w:t>
      </w:r>
    </w:p>
    <w:p w14:paraId="26A53A18" w14:textId="77777777" w:rsidR="00BC40F9" w:rsidRDefault="00000000">
      <w:pPr>
        <w:ind w:left="9" w:right="187"/>
      </w:pPr>
      <w:r>
        <w:t xml:space="preserve">qlearning_q_table.to_csv( </w:t>
      </w:r>
    </w:p>
    <w:p w14:paraId="2BB268C3" w14:textId="77777777" w:rsidR="00BC40F9" w:rsidRDefault="00000000">
      <w:pPr>
        <w:ind w:left="9" w:right="187"/>
      </w:pPr>
      <w:r>
        <w:t xml:space="preserve">    "QLearning_Q_Table.csv" </w:t>
      </w:r>
    </w:p>
    <w:p w14:paraId="7669C399" w14:textId="77777777" w:rsidR="00BC40F9" w:rsidRDefault="00000000">
      <w:pPr>
        <w:ind w:left="9" w:right="187"/>
      </w:pPr>
      <w:r>
        <w:t xml:space="preserve">) </w:t>
      </w:r>
    </w:p>
    <w:p w14:paraId="5281BEB7" w14:textId="77777777" w:rsidR="00BC40F9" w:rsidRDefault="00000000">
      <w:pPr>
        <w:spacing w:after="0" w:line="394" w:lineRule="auto"/>
        <w:ind w:left="9" w:right="4936"/>
      </w:pPr>
      <w:r>
        <w:t xml:space="preserve">policy_comparison.to_csv(     "SARSA_QLearning_Policy.csv",     index=False </w:t>
      </w:r>
    </w:p>
    <w:p w14:paraId="567E4F51" w14:textId="77777777" w:rsidR="00BC40F9" w:rsidRDefault="00000000">
      <w:pPr>
        <w:ind w:left="9" w:right="187"/>
      </w:pPr>
      <w:r>
        <w:t xml:space="preserve">) </w:t>
      </w:r>
    </w:p>
    <w:p w14:paraId="46B5B24A" w14:textId="77777777" w:rsidR="00BC40F9" w:rsidRDefault="00000000">
      <w:pPr>
        <w:spacing w:after="0" w:line="394" w:lineRule="auto"/>
        <w:ind w:left="9" w:right="2262"/>
      </w:pPr>
      <w:r>
        <w:t xml:space="preserve">performance_comparison.to_csv(     "SARSA_QLearning_Performance.csv", </w:t>
      </w:r>
    </w:p>
    <w:p w14:paraId="43858EE2" w14:textId="77777777" w:rsidR="00BC40F9" w:rsidRDefault="00000000">
      <w:pPr>
        <w:ind w:left="9" w:right="187"/>
      </w:pPr>
      <w:r>
        <w:t xml:space="preserve">    index=False </w:t>
      </w:r>
    </w:p>
    <w:p w14:paraId="75C7514F" w14:textId="77777777" w:rsidR="00BC40F9" w:rsidRDefault="00000000">
      <w:pPr>
        <w:ind w:left="9" w:right="187"/>
      </w:pPr>
      <w:r>
        <w:t xml:space="preserve">) </w:t>
      </w:r>
    </w:p>
    <w:p w14:paraId="7A874266" w14:textId="77777777" w:rsidR="00BC40F9" w:rsidRDefault="00000000">
      <w:pPr>
        <w:spacing w:after="0" w:line="394" w:lineRule="auto"/>
        <w:ind w:left="9" w:right="4330"/>
      </w:pPr>
      <w:r>
        <w:t xml:space="preserve">sarsa_value_history = np.array(     sarsa_value_history </w:t>
      </w:r>
    </w:p>
    <w:p w14:paraId="320B4941" w14:textId="77777777" w:rsidR="00BC40F9" w:rsidRDefault="00000000">
      <w:pPr>
        <w:ind w:left="9" w:right="187"/>
      </w:pPr>
      <w:r>
        <w:t xml:space="preserve">) </w:t>
      </w:r>
    </w:p>
    <w:p w14:paraId="76060260" w14:textId="77777777" w:rsidR="00BC40F9" w:rsidRDefault="00000000">
      <w:pPr>
        <w:spacing w:after="0" w:line="395" w:lineRule="auto"/>
        <w:ind w:left="9" w:right="3440"/>
      </w:pPr>
      <w:r>
        <w:t xml:space="preserve">qlearning_value_history = np.array(     qlearning_value_history </w:t>
      </w:r>
    </w:p>
    <w:p w14:paraId="5F960CD1" w14:textId="77777777" w:rsidR="00BC40F9" w:rsidRDefault="00000000">
      <w:pPr>
        <w:ind w:left="9" w:right="187"/>
      </w:pPr>
      <w:r>
        <w:t xml:space="preserve">) </w:t>
      </w:r>
    </w:p>
    <w:p w14:paraId="1A769627" w14:textId="77777777" w:rsidR="00BC40F9" w:rsidRDefault="00000000">
      <w:pPr>
        <w:spacing w:after="1" w:line="394" w:lineRule="auto"/>
        <w:ind w:left="9" w:right="6972"/>
      </w:pPr>
      <w:r>
        <w:t xml:space="preserve">plt.figure(figsize=(10, 5)) plt.plot(     sarsa_rewards,     color="royalblue",     linewidth=1.5 </w:t>
      </w:r>
    </w:p>
    <w:p w14:paraId="526B230B" w14:textId="77777777" w:rsidR="00BC40F9" w:rsidRDefault="00000000">
      <w:pPr>
        <w:spacing w:after="0" w:line="395" w:lineRule="auto"/>
        <w:ind w:left="9" w:right="8580"/>
      </w:pPr>
      <w:r>
        <w:t xml:space="preserve">) plt.title( </w:t>
      </w:r>
    </w:p>
    <w:p w14:paraId="732C44C5" w14:textId="77777777" w:rsidR="00BC40F9" w:rsidRDefault="00000000">
      <w:pPr>
        <w:spacing w:after="0" w:line="394" w:lineRule="auto"/>
        <w:ind w:left="9" w:right="5059"/>
      </w:pPr>
      <w:r>
        <w:t xml:space="preserve">    "SARSA - Reward vs Episode",     fontsize=14 </w:t>
      </w:r>
    </w:p>
    <w:p w14:paraId="0457295D" w14:textId="77777777" w:rsidR="00BC40F9" w:rsidRDefault="00000000">
      <w:pPr>
        <w:ind w:left="9" w:right="187"/>
      </w:pPr>
      <w:r>
        <w:t xml:space="preserve">) </w:t>
      </w:r>
    </w:p>
    <w:p w14:paraId="1EDA8890" w14:textId="77777777" w:rsidR="00BC40F9" w:rsidRDefault="00000000">
      <w:pPr>
        <w:spacing w:after="0" w:line="394" w:lineRule="auto"/>
        <w:ind w:left="9" w:right="6712"/>
      </w:pPr>
      <w:r>
        <w:t xml:space="preserve">plt.xlabel("Episode") plt.ylabel("Reward") plt.grid(True, alpha=0.3) plt.show() plt.figure(figsize=(10, 5)) plt.plot(     qlearning_rewards,     color="darkorange",     linewidth=1.5 </w:t>
      </w:r>
    </w:p>
    <w:p w14:paraId="40B5C37F" w14:textId="77777777" w:rsidR="00BC40F9" w:rsidRDefault="00000000">
      <w:pPr>
        <w:ind w:left="9" w:right="187"/>
      </w:pPr>
      <w:r>
        <w:t xml:space="preserve">) </w:t>
      </w:r>
    </w:p>
    <w:p w14:paraId="1819A80B" w14:textId="77777777" w:rsidR="00BC40F9" w:rsidRDefault="00000000">
      <w:pPr>
        <w:ind w:left="9" w:right="187"/>
      </w:pPr>
      <w:r>
        <w:t xml:space="preserve">plt.title( </w:t>
      </w:r>
    </w:p>
    <w:p w14:paraId="2B507DB9" w14:textId="77777777" w:rsidR="00BC40F9" w:rsidRDefault="00000000">
      <w:pPr>
        <w:spacing w:after="0" w:line="394" w:lineRule="auto"/>
        <w:ind w:left="9" w:right="4587"/>
      </w:pPr>
      <w:r>
        <w:t xml:space="preserve">    "Q-Learning - Reward vs Episode",     fontsize=14 </w:t>
      </w:r>
    </w:p>
    <w:p w14:paraId="49F3DFDF" w14:textId="77777777" w:rsidR="00BC40F9" w:rsidRDefault="00000000">
      <w:pPr>
        <w:ind w:left="9" w:right="187"/>
      </w:pPr>
      <w:r>
        <w:t xml:space="preserve">) </w:t>
      </w:r>
    </w:p>
    <w:p w14:paraId="2BE05AA9" w14:textId="77777777" w:rsidR="00BC40F9" w:rsidRDefault="00000000">
      <w:pPr>
        <w:spacing w:after="0" w:line="394" w:lineRule="auto"/>
        <w:ind w:left="9" w:right="6972"/>
      </w:pPr>
      <w:r>
        <w:t xml:space="preserve">plt.xlabel("Episode") plt.ylabel("Reward") plt.grid(True, alpha=0.3) plt.show() plt.figure(figsize=(10, 5)) plt.plot(     sarsa_rewards,     label="SARSA",     color="royalblue",     linewidth=1.5 </w:t>
      </w:r>
    </w:p>
    <w:p w14:paraId="5902C768" w14:textId="77777777" w:rsidR="00BC40F9" w:rsidRDefault="00000000">
      <w:pPr>
        <w:ind w:left="9" w:right="187"/>
      </w:pPr>
      <w:r>
        <w:t xml:space="preserve">) </w:t>
      </w:r>
    </w:p>
    <w:p w14:paraId="5AA8BB98" w14:textId="77777777" w:rsidR="00BC40F9" w:rsidRDefault="00000000">
      <w:pPr>
        <w:spacing w:after="0" w:line="394" w:lineRule="auto"/>
        <w:ind w:left="9" w:right="6712"/>
      </w:pPr>
      <w:r>
        <w:t xml:space="preserve">plt.plot(     qlearning_rewards,     label="Q-Learning",     color="darkorange",     linewidth=1.5 </w:t>
      </w:r>
    </w:p>
    <w:p w14:paraId="163195C1" w14:textId="77777777" w:rsidR="00BC40F9" w:rsidRDefault="00000000">
      <w:pPr>
        <w:spacing w:after="0" w:line="394" w:lineRule="auto"/>
        <w:ind w:left="9" w:right="8580"/>
      </w:pPr>
      <w:r>
        <w:t xml:space="preserve">) plt.title( </w:t>
      </w:r>
    </w:p>
    <w:p w14:paraId="074AD74C" w14:textId="77777777" w:rsidR="00BC40F9" w:rsidRDefault="00000000">
      <w:pPr>
        <w:ind w:left="9" w:right="187"/>
      </w:pPr>
      <w:r>
        <w:t xml:space="preserve">    "SARSA vs Q-Learning - Reward Comparison", </w:t>
      </w:r>
    </w:p>
    <w:p w14:paraId="5D322B57" w14:textId="77777777" w:rsidR="00BC40F9" w:rsidRDefault="00000000">
      <w:pPr>
        <w:ind w:left="9" w:right="187"/>
      </w:pPr>
      <w:r>
        <w:t xml:space="preserve">    fontsize=14 </w:t>
      </w:r>
    </w:p>
    <w:p w14:paraId="68B5934D" w14:textId="77777777" w:rsidR="00BC40F9" w:rsidRDefault="00000000">
      <w:pPr>
        <w:ind w:left="9" w:right="187"/>
      </w:pPr>
      <w:r>
        <w:t xml:space="preserve">) </w:t>
      </w:r>
    </w:p>
    <w:p w14:paraId="18E0E3FE" w14:textId="77777777" w:rsidR="00BC40F9" w:rsidRDefault="00000000">
      <w:pPr>
        <w:spacing w:line="394" w:lineRule="auto"/>
        <w:ind w:left="9" w:right="6937"/>
      </w:pPr>
      <w:r>
        <w:t xml:space="preserve">plt.xlabel("Episode") plt.ylabel("Reward") plt.legend() plt.grid(True, alpha=0.3) plt.show() </w:t>
      </w:r>
    </w:p>
    <w:p w14:paraId="069733C9" w14:textId="77777777" w:rsidR="00BC40F9" w:rsidRDefault="00000000">
      <w:pPr>
        <w:spacing w:after="0" w:line="394" w:lineRule="auto"/>
        <w:ind w:left="9" w:right="5896"/>
      </w:pPr>
      <w:r>
        <w:t xml:space="preserve">window = 50 sarsa_moving_average = (     pd.Series(sarsa_rewards) </w:t>
      </w:r>
    </w:p>
    <w:p w14:paraId="71AA5572" w14:textId="77777777" w:rsidR="00BC40F9" w:rsidRDefault="00000000">
      <w:pPr>
        <w:ind w:left="9" w:right="187"/>
      </w:pPr>
      <w:r>
        <w:t xml:space="preserve">    .rolling(window) </w:t>
      </w:r>
    </w:p>
    <w:p w14:paraId="2E9CF5CB" w14:textId="77777777" w:rsidR="00BC40F9" w:rsidRDefault="00000000">
      <w:pPr>
        <w:ind w:left="9" w:right="187"/>
      </w:pPr>
      <w:r>
        <w:t xml:space="preserve">    .mean() </w:t>
      </w:r>
    </w:p>
    <w:p w14:paraId="568E3E7E" w14:textId="77777777" w:rsidR="00BC40F9" w:rsidRDefault="00000000">
      <w:pPr>
        <w:ind w:left="9" w:right="187"/>
      </w:pPr>
      <w:r>
        <w:t xml:space="preserve">) </w:t>
      </w:r>
    </w:p>
    <w:p w14:paraId="2A004822" w14:textId="77777777" w:rsidR="00BC40F9" w:rsidRDefault="00000000">
      <w:pPr>
        <w:spacing w:after="1" w:line="394" w:lineRule="auto"/>
        <w:ind w:left="9" w:right="3419"/>
      </w:pPr>
      <w:r>
        <w:t xml:space="preserve">qlearning_moving_average = (     pd.Series(qlearning_rewards) </w:t>
      </w:r>
    </w:p>
    <w:p w14:paraId="67DC0A74" w14:textId="77777777" w:rsidR="00BC40F9" w:rsidRDefault="00000000">
      <w:pPr>
        <w:ind w:left="9" w:right="187"/>
      </w:pPr>
      <w:r>
        <w:t xml:space="preserve">    .rolling(window) </w:t>
      </w:r>
    </w:p>
    <w:p w14:paraId="7F89F6A1" w14:textId="77777777" w:rsidR="00BC40F9" w:rsidRDefault="00000000">
      <w:pPr>
        <w:ind w:left="9" w:right="187"/>
      </w:pPr>
      <w:r>
        <w:t xml:space="preserve">    .mean() </w:t>
      </w:r>
    </w:p>
    <w:p w14:paraId="6AC76D4E" w14:textId="77777777" w:rsidR="00BC40F9" w:rsidRDefault="00000000">
      <w:pPr>
        <w:ind w:left="9" w:right="187"/>
      </w:pPr>
      <w:r>
        <w:t xml:space="preserve">) </w:t>
      </w:r>
    </w:p>
    <w:p w14:paraId="7FB93C0C" w14:textId="77777777" w:rsidR="00BC40F9" w:rsidRDefault="00000000">
      <w:pPr>
        <w:spacing w:after="0" w:line="394" w:lineRule="auto"/>
        <w:ind w:left="9" w:right="6716"/>
      </w:pPr>
      <w:r>
        <w:t xml:space="preserve">plt.figure(figsize=(10, 5)) plt.plot(     sarsa_moving_average,     label="SARSA",     color="blue",     linewidth=3 </w:t>
      </w:r>
    </w:p>
    <w:p w14:paraId="00419C2A" w14:textId="77777777" w:rsidR="00BC40F9" w:rsidRDefault="00000000">
      <w:pPr>
        <w:ind w:left="9" w:right="187"/>
      </w:pPr>
      <w:r>
        <w:t xml:space="preserve">) </w:t>
      </w:r>
    </w:p>
    <w:p w14:paraId="701097D9" w14:textId="77777777" w:rsidR="00BC40F9" w:rsidRDefault="00000000">
      <w:pPr>
        <w:ind w:left="9" w:right="187"/>
      </w:pPr>
      <w:r>
        <w:t xml:space="preserve">plt.plot( </w:t>
      </w:r>
    </w:p>
    <w:p w14:paraId="479E608F" w14:textId="77777777" w:rsidR="00BC40F9" w:rsidRDefault="00000000">
      <w:pPr>
        <w:spacing w:after="1" w:line="394" w:lineRule="auto"/>
        <w:ind w:left="9" w:right="6582"/>
      </w:pPr>
      <w:r>
        <w:t xml:space="preserve">    qlearning_moving_average,     label="Q-Learning",     color="red",     linewidth=3 </w:t>
      </w:r>
    </w:p>
    <w:p w14:paraId="21EB386D" w14:textId="77777777" w:rsidR="00BC40F9" w:rsidRDefault="00000000">
      <w:pPr>
        <w:spacing w:after="0" w:line="394" w:lineRule="auto"/>
        <w:ind w:left="9" w:right="8580"/>
      </w:pPr>
      <w:r>
        <w:t xml:space="preserve">) plt.title( </w:t>
      </w:r>
    </w:p>
    <w:p w14:paraId="57E06558" w14:textId="77777777" w:rsidR="00BC40F9" w:rsidRDefault="00000000">
      <w:pPr>
        <w:ind w:left="9" w:right="187"/>
      </w:pPr>
      <w:r>
        <w:t xml:space="preserve">    "Moving Average Reward Comparison", </w:t>
      </w:r>
    </w:p>
    <w:p w14:paraId="569CC034" w14:textId="77777777" w:rsidR="00BC40F9" w:rsidRDefault="00000000">
      <w:pPr>
        <w:ind w:left="9" w:right="187"/>
      </w:pPr>
      <w:r>
        <w:t xml:space="preserve">    fontsize=14 </w:t>
      </w:r>
    </w:p>
    <w:p w14:paraId="56865F8F" w14:textId="77777777" w:rsidR="00BC40F9" w:rsidRDefault="00000000">
      <w:pPr>
        <w:ind w:left="9" w:right="187"/>
      </w:pPr>
      <w:r>
        <w:t xml:space="preserve">) </w:t>
      </w:r>
    </w:p>
    <w:p w14:paraId="7C0CD487" w14:textId="77777777" w:rsidR="00BC40F9" w:rsidRDefault="00000000">
      <w:pPr>
        <w:spacing w:after="0" w:line="392" w:lineRule="auto"/>
        <w:ind w:left="9" w:right="5458"/>
      </w:pPr>
      <w:r>
        <w:t xml:space="preserve">plt.xlabel("Episode") plt.ylabel("Average Reward") plt.legend() plt.grid(True, alpha=0.3) plt.show() plt.figure(figsize=(10, 5)) for state_index in range(n_states):     state_values = np.max(         sarsa_value_history[:, state_index, :], </w:t>
      </w:r>
    </w:p>
    <w:p w14:paraId="1342283F" w14:textId="77777777" w:rsidR="00BC40F9" w:rsidRDefault="00000000">
      <w:pPr>
        <w:ind w:left="9" w:right="187"/>
      </w:pPr>
      <w:r>
        <w:t xml:space="preserve">        axis=1 </w:t>
      </w:r>
    </w:p>
    <w:p w14:paraId="6C0EAD42" w14:textId="77777777" w:rsidR="00BC40F9" w:rsidRDefault="00000000">
      <w:pPr>
        <w:ind w:left="9" w:right="187"/>
      </w:pPr>
      <w:r>
        <w:t xml:space="preserve">    ) </w:t>
      </w:r>
    </w:p>
    <w:p w14:paraId="0A19BBE9" w14:textId="77777777" w:rsidR="00BC40F9" w:rsidRDefault="00000000">
      <w:pPr>
        <w:spacing w:after="1" w:line="394" w:lineRule="auto"/>
        <w:ind w:left="9" w:right="6590"/>
      </w:pPr>
      <w:r>
        <w:t xml:space="preserve">    plt.plot(         state_values,         linewidth=2,         label=states[state_index] </w:t>
      </w:r>
    </w:p>
    <w:p w14:paraId="184A81BC" w14:textId="77777777" w:rsidR="00BC40F9" w:rsidRDefault="00000000">
      <w:pPr>
        <w:ind w:left="9" w:right="187"/>
      </w:pPr>
      <w:r>
        <w:t xml:space="preserve">    ) </w:t>
      </w:r>
    </w:p>
    <w:p w14:paraId="7D5FC396" w14:textId="77777777" w:rsidR="00BC40F9" w:rsidRDefault="00000000">
      <w:pPr>
        <w:ind w:left="9" w:right="187"/>
      </w:pPr>
      <w:r>
        <w:t xml:space="preserve">plt.title( </w:t>
      </w:r>
    </w:p>
    <w:p w14:paraId="5DDF5DD5" w14:textId="77777777" w:rsidR="00BC40F9" w:rsidRDefault="00000000">
      <w:pPr>
        <w:spacing w:after="0" w:line="395" w:lineRule="auto"/>
        <w:ind w:left="9" w:right="4973"/>
      </w:pPr>
      <w:r>
        <w:t xml:space="preserve">    "SARSA Q-Value Convergence",     fontsize=14 </w:t>
      </w:r>
    </w:p>
    <w:p w14:paraId="5D1F9675" w14:textId="77777777" w:rsidR="00BC40F9" w:rsidRDefault="00000000">
      <w:pPr>
        <w:ind w:left="9" w:right="187"/>
      </w:pPr>
      <w:r>
        <w:t xml:space="preserve">) </w:t>
      </w:r>
    </w:p>
    <w:p w14:paraId="1FDBFDCB" w14:textId="77777777" w:rsidR="00BC40F9" w:rsidRDefault="00000000">
      <w:pPr>
        <w:spacing w:after="0" w:line="394" w:lineRule="auto"/>
        <w:ind w:left="9" w:right="6102"/>
      </w:pPr>
      <w:r>
        <w:t xml:space="preserve">plt.xlabel("Episode") plt.ylabel("Maximum Q-Value") plt.legend() plt.grid(True, alpha=0.3) plt.show() plt.figure(figsize=(10, 5)) for state_index in range(n_states):     state_values = np.max(         qlearning_value_history[ </w:t>
      </w:r>
    </w:p>
    <w:p w14:paraId="55A40ED1" w14:textId="77777777" w:rsidR="00BC40F9" w:rsidRDefault="00000000">
      <w:pPr>
        <w:ind w:left="9" w:right="187"/>
      </w:pPr>
      <w:r>
        <w:t xml:space="preserve">            :, </w:t>
      </w:r>
    </w:p>
    <w:p w14:paraId="11D93900" w14:textId="77777777" w:rsidR="00BC40F9" w:rsidRDefault="00000000">
      <w:pPr>
        <w:ind w:left="9" w:right="187"/>
      </w:pPr>
      <w:r>
        <w:t xml:space="preserve">            state_index, </w:t>
      </w:r>
    </w:p>
    <w:p w14:paraId="556C7D01" w14:textId="77777777" w:rsidR="00BC40F9" w:rsidRDefault="00000000">
      <w:pPr>
        <w:ind w:left="9" w:right="187"/>
      </w:pPr>
      <w:r>
        <w:t xml:space="preserve">            : </w:t>
      </w:r>
    </w:p>
    <w:p w14:paraId="3E047E8F" w14:textId="77777777" w:rsidR="00BC40F9" w:rsidRDefault="00000000">
      <w:pPr>
        <w:ind w:left="9" w:right="187"/>
      </w:pPr>
      <w:r>
        <w:t xml:space="preserve">        ], </w:t>
      </w:r>
    </w:p>
    <w:p w14:paraId="4D77FCB4" w14:textId="77777777" w:rsidR="00BC40F9" w:rsidRDefault="00000000">
      <w:pPr>
        <w:ind w:left="9" w:right="187"/>
      </w:pPr>
      <w:r>
        <w:t xml:space="preserve">        axis=1 </w:t>
      </w:r>
    </w:p>
    <w:p w14:paraId="0F266D8B" w14:textId="77777777" w:rsidR="00BC40F9" w:rsidRDefault="00000000">
      <w:pPr>
        <w:ind w:left="9" w:right="187"/>
      </w:pPr>
      <w:r>
        <w:t xml:space="preserve">    ) </w:t>
      </w:r>
    </w:p>
    <w:p w14:paraId="50453367" w14:textId="77777777" w:rsidR="00BC40F9" w:rsidRDefault="00000000">
      <w:pPr>
        <w:spacing w:after="0" w:line="394" w:lineRule="auto"/>
        <w:ind w:left="9" w:right="6590"/>
      </w:pPr>
      <w:r>
        <w:t xml:space="preserve">    plt.plot(         state_values,         linewidth=2,         label=states[state_index] </w:t>
      </w:r>
    </w:p>
    <w:p w14:paraId="09D1E251" w14:textId="77777777" w:rsidR="00BC40F9" w:rsidRDefault="00000000">
      <w:pPr>
        <w:ind w:left="9" w:right="187"/>
      </w:pPr>
      <w:r>
        <w:t xml:space="preserve">    ) </w:t>
      </w:r>
    </w:p>
    <w:p w14:paraId="53E4067B" w14:textId="77777777" w:rsidR="00BC40F9" w:rsidRDefault="00000000">
      <w:pPr>
        <w:ind w:left="9" w:right="187"/>
      </w:pPr>
      <w:r>
        <w:t xml:space="preserve">plt.title( </w:t>
      </w:r>
    </w:p>
    <w:p w14:paraId="6DD97A57" w14:textId="77777777" w:rsidR="00BC40F9" w:rsidRDefault="00000000">
      <w:pPr>
        <w:spacing w:after="0" w:line="394" w:lineRule="auto"/>
        <w:ind w:left="9" w:right="4498"/>
      </w:pPr>
      <w:r>
        <w:t xml:space="preserve">    "Q-Learning Q-Value Convergence",     fontsize=14 </w:t>
      </w:r>
    </w:p>
    <w:p w14:paraId="4B375DC1" w14:textId="77777777" w:rsidR="00BC40F9" w:rsidRDefault="00000000">
      <w:pPr>
        <w:ind w:left="9" w:right="187"/>
      </w:pPr>
      <w:r>
        <w:t xml:space="preserve">) </w:t>
      </w:r>
    </w:p>
    <w:p w14:paraId="2614A296" w14:textId="77777777" w:rsidR="00BC40F9" w:rsidRDefault="00000000">
      <w:pPr>
        <w:spacing w:after="0" w:line="394" w:lineRule="auto"/>
        <w:ind w:left="9" w:right="6382"/>
      </w:pPr>
      <w:r>
        <w:t xml:space="preserve">plt.xlabel("Episode") plt.ylabel("Maximum Q-Value") plt.legend() plt.grid(True, alpha=0.3) plt.show() x = np.arange(n_states) width = 0.35 plt.figure(figsize=(9, 5)) plt.bar(     x - width / 2,     Q_sarsa[:, 0],     width,     label="Left", </w:t>
      </w:r>
    </w:p>
    <w:p w14:paraId="00AE166F" w14:textId="77777777" w:rsidR="00BC40F9" w:rsidRDefault="00000000">
      <w:pPr>
        <w:ind w:left="9" w:right="187"/>
      </w:pPr>
      <w:r>
        <w:t xml:space="preserve">    color="cornflowerblue" </w:t>
      </w:r>
    </w:p>
    <w:p w14:paraId="319F4DCF" w14:textId="77777777" w:rsidR="00BC40F9" w:rsidRDefault="00000000">
      <w:pPr>
        <w:ind w:left="9" w:right="187"/>
      </w:pPr>
      <w:r>
        <w:t xml:space="preserve">) </w:t>
      </w:r>
    </w:p>
    <w:p w14:paraId="4778BB7E" w14:textId="77777777" w:rsidR="00BC40F9" w:rsidRDefault="00000000">
      <w:pPr>
        <w:spacing w:after="0" w:line="393" w:lineRule="auto"/>
        <w:ind w:left="9" w:right="7993"/>
      </w:pPr>
      <w:r>
        <w:t xml:space="preserve">plt.bar(     x + width / 2,     Q_sarsa[:, 1],     width,     label="Right",     color="lightgreen" </w:t>
      </w:r>
    </w:p>
    <w:p w14:paraId="7DBDA613" w14:textId="77777777" w:rsidR="00BC40F9" w:rsidRDefault="00000000">
      <w:pPr>
        <w:ind w:left="9" w:right="187"/>
      </w:pPr>
      <w:r>
        <w:t xml:space="preserve">) </w:t>
      </w:r>
    </w:p>
    <w:p w14:paraId="6F993291" w14:textId="77777777" w:rsidR="00BC40F9" w:rsidRDefault="00000000">
      <w:pPr>
        <w:ind w:left="9" w:right="187"/>
      </w:pPr>
      <w:r>
        <w:t xml:space="preserve">plt.xticks( </w:t>
      </w:r>
    </w:p>
    <w:p w14:paraId="6335D4B1" w14:textId="77777777" w:rsidR="00BC40F9" w:rsidRDefault="00000000">
      <w:pPr>
        <w:ind w:left="9" w:right="187"/>
      </w:pPr>
      <w:r>
        <w:t xml:space="preserve">    x, </w:t>
      </w:r>
    </w:p>
    <w:p w14:paraId="232D796C" w14:textId="77777777" w:rsidR="00BC40F9" w:rsidRDefault="00000000">
      <w:pPr>
        <w:spacing w:after="0" w:line="395" w:lineRule="auto"/>
        <w:ind w:left="9" w:right="8605"/>
      </w:pPr>
      <w:r>
        <w:t xml:space="preserve">    states ) plt.title( </w:t>
      </w:r>
    </w:p>
    <w:p w14:paraId="2297E606" w14:textId="77777777" w:rsidR="00BC40F9" w:rsidRDefault="00000000">
      <w:pPr>
        <w:spacing w:after="0" w:line="394" w:lineRule="auto"/>
        <w:ind w:left="9" w:right="5664"/>
      </w:pPr>
      <w:r>
        <w:t xml:space="preserve">    "Final SARSA Q-Values",     fontsize=14 </w:t>
      </w:r>
    </w:p>
    <w:p w14:paraId="38603A17" w14:textId="77777777" w:rsidR="00BC40F9" w:rsidRDefault="00000000">
      <w:pPr>
        <w:ind w:left="9" w:right="187"/>
      </w:pPr>
      <w:r>
        <w:t xml:space="preserve">) </w:t>
      </w:r>
    </w:p>
    <w:p w14:paraId="5EA149E3" w14:textId="77777777" w:rsidR="00BC40F9" w:rsidRDefault="00000000">
      <w:pPr>
        <w:spacing w:after="0" w:line="394" w:lineRule="auto"/>
        <w:ind w:left="9" w:right="7463"/>
      </w:pPr>
      <w:r>
        <w:t xml:space="preserve">plt.xlabel("State") plt.ylabel("Q-Value") plt.legend() plt.grid(     axis="y",     alpha=0.3 </w:t>
      </w:r>
    </w:p>
    <w:p w14:paraId="6C9C78E1" w14:textId="77777777" w:rsidR="00BC40F9" w:rsidRDefault="00000000">
      <w:pPr>
        <w:ind w:left="9" w:right="187"/>
      </w:pPr>
      <w:r>
        <w:t xml:space="preserve">) </w:t>
      </w:r>
    </w:p>
    <w:p w14:paraId="49D653C3" w14:textId="77777777" w:rsidR="00BC40F9" w:rsidRDefault="00000000">
      <w:pPr>
        <w:spacing w:after="0" w:line="394" w:lineRule="auto"/>
        <w:ind w:left="9" w:right="7104"/>
      </w:pPr>
      <w:r>
        <w:t xml:space="preserve">plt.show() plt.figure(figsize=(9, 5)) plt.bar(     x - width / 2,     Q_qlearning[:, 0],     width,     label="Left", </w:t>
      </w:r>
    </w:p>
    <w:p w14:paraId="3E583BC7" w14:textId="77777777" w:rsidR="00BC40F9" w:rsidRDefault="00000000">
      <w:pPr>
        <w:ind w:left="9" w:right="187"/>
      </w:pPr>
      <w:r>
        <w:t xml:space="preserve">    color="mediumpurple" </w:t>
      </w:r>
    </w:p>
    <w:p w14:paraId="59FA1643" w14:textId="77777777" w:rsidR="00BC40F9" w:rsidRDefault="00000000">
      <w:pPr>
        <w:ind w:left="9" w:right="187"/>
      </w:pPr>
      <w:r>
        <w:t xml:space="preserve">) </w:t>
      </w:r>
    </w:p>
    <w:p w14:paraId="6A34E16D" w14:textId="77777777" w:rsidR="00BC40F9" w:rsidRDefault="00000000">
      <w:pPr>
        <w:spacing w:after="0" w:line="392" w:lineRule="auto"/>
        <w:ind w:left="9" w:right="7993"/>
      </w:pPr>
      <w:r>
        <w:t xml:space="preserve">plt.bar(     x + width / 2,     Q_qlearning[:, 1],     width,     label="Right",     color="salmon" </w:t>
      </w:r>
    </w:p>
    <w:p w14:paraId="09B911AE" w14:textId="77777777" w:rsidR="00BC40F9" w:rsidRDefault="00000000">
      <w:pPr>
        <w:ind w:left="9" w:right="187"/>
      </w:pPr>
      <w:r>
        <w:t xml:space="preserve">) </w:t>
      </w:r>
    </w:p>
    <w:p w14:paraId="1BE7F616" w14:textId="77777777" w:rsidR="00BC40F9" w:rsidRDefault="00000000">
      <w:pPr>
        <w:ind w:left="9" w:right="187"/>
      </w:pPr>
      <w:r>
        <w:t xml:space="preserve">plt.xticks( </w:t>
      </w:r>
    </w:p>
    <w:p w14:paraId="2CD87479" w14:textId="77777777" w:rsidR="00BC40F9" w:rsidRDefault="00000000">
      <w:pPr>
        <w:ind w:left="9" w:right="187"/>
      </w:pPr>
      <w:r>
        <w:t xml:space="preserve">    x, </w:t>
      </w:r>
    </w:p>
    <w:p w14:paraId="06F90E91" w14:textId="77777777" w:rsidR="00BC40F9" w:rsidRDefault="00000000">
      <w:pPr>
        <w:spacing w:after="0" w:line="395" w:lineRule="auto"/>
        <w:ind w:left="9" w:right="8605"/>
      </w:pPr>
      <w:r>
        <w:t xml:space="preserve">    states ) plt.title( </w:t>
      </w:r>
    </w:p>
    <w:p w14:paraId="1BB08487" w14:textId="77777777" w:rsidR="00BC40F9" w:rsidRDefault="00000000">
      <w:pPr>
        <w:spacing w:after="2" w:line="392" w:lineRule="auto"/>
        <w:ind w:left="9" w:right="5191"/>
      </w:pPr>
      <w:r>
        <w:t xml:space="preserve">    "Final Q-Learning Q-Values",     fontsize=14 </w:t>
      </w:r>
    </w:p>
    <w:p w14:paraId="5DD8FD31" w14:textId="77777777" w:rsidR="00BC40F9" w:rsidRDefault="00000000">
      <w:pPr>
        <w:ind w:left="9" w:right="187"/>
      </w:pPr>
      <w:r>
        <w:t xml:space="preserve">) </w:t>
      </w:r>
    </w:p>
    <w:p w14:paraId="68762BF2" w14:textId="77777777" w:rsidR="00BC40F9" w:rsidRDefault="00000000">
      <w:pPr>
        <w:spacing w:after="0" w:line="394" w:lineRule="auto"/>
        <w:ind w:left="9" w:right="7463"/>
      </w:pPr>
      <w:r>
        <w:t xml:space="preserve">plt.xlabel("State") plt.ylabel("Q-Value") plt.legend() plt.grid(     axis="y",     alpha=0.3 </w:t>
      </w:r>
    </w:p>
    <w:p w14:paraId="1880D961" w14:textId="77777777" w:rsidR="00BC40F9" w:rsidRDefault="00000000">
      <w:pPr>
        <w:ind w:left="9" w:right="187"/>
      </w:pPr>
      <w:r>
        <w:t xml:space="preserve">) </w:t>
      </w:r>
    </w:p>
    <w:p w14:paraId="22201863" w14:textId="77777777" w:rsidR="00BC40F9" w:rsidRDefault="00000000">
      <w:pPr>
        <w:spacing w:after="1" w:line="394" w:lineRule="auto"/>
        <w:ind w:left="9" w:right="6359"/>
      </w:pPr>
      <w:r>
        <w:t xml:space="preserve">plt.show() plt.figure(figsize=(7, 5)) plt.bar( </w:t>
      </w:r>
    </w:p>
    <w:p w14:paraId="44543FA4" w14:textId="77777777" w:rsidR="00BC40F9" w:rsidRDefault="00000000">
      <w:pPr>
        <w:ind w:left="9" w:right="187"/>
      </w:pPr>
      <w:r>
        <w:t xml:space="preserve">    ["SARSA", "Q-Learning"], </w:t>
      </w:r>
    </w:p>
    <w:p w14:paraId="6F1A60D3" w14:textId="77777777" w:rsidR="00BC40F9" w:rsidRDefault="00000000">
      <w:pPr>
        <w:ind w:left="9" w:right="187"/>
      </w:pPr>
      <w:r>
        <w:t xml:space="preserve">    [ </w:t>
      </w:r>
    </w:p>
    <w:p w14:paraId="62016E38" w14:textId="77777777" w:rsidR="00BC40F9" w:rsidRDefault="00000000">
      <w:pPr>
        <w:spacing w:after="0" w:line="394" w:lineRule="auto"/>
        <w:ind w:left="9" w:right="4085"/>
      </w:pPr>
      <w:r>
        <w:t xml:space="preserve">        sarsa_average_reward,         qlearning_average_reward </w:t>
      </w:r>
    </w:p>
    <w:p w14:paraId="6BEE4603" w14:textId="77777777" w:rsidR="00BC40F9" w:rsidRDefault="00000000">
      <w:pPr>
        <w:ind w:left="9" w:right="187"/>
      </w:pPr>
      <w:r>
        <w:t xml:space="preserve">    ], </w:t>
      </w:r>
    </w:p>
    <w:p w14:paraId="2F00E1F8" w14:textId="77777777" w:rsidR="00BC40F9" w:rsidRDefault="00000000">
      <w:pPr>
        <w:ind w:left="9" w:right="187"/>
      </w:pPr>
      <w:r>
        <w:t xml:space="preserve">    color=[ </w:t>
      </w:r>
    </w:p>
    <w:p w14:paraId="4FE9AAC1" w14:textId="77777777" w:rsidR="00BC40F9" w:rsidRDefault="00000000">
      <w:pPr>
        <w:ind w:left="432" w:right="187"/>
      </w:pPr>
      <w:r>
        <w:t xml:space="preserve">"royalblue", </w:t>
      </w:r>
    </w:p>
    <w:p w14:paraId="524888C7" w14:textId="77777777" w:rsidR="00BC40F9" w:rsidRDefault="00000000">
      <w:pPr>
        <w:ind w:left="432" w:right="187"/>
      </w:pPr>
      <w:r>
        <w:t xml:space="preserve">"darkorange" </w:t>
      </w:r>
    </w:p>
    <w:p w14:paraId="43B40BE4" w14:textId="77777777" w:rsidR="00BC40F9" w:rsidRDefault="00000000">
      <w:pPr>
        <w:spacing w:after="0" w:line="394" w:lineRule="auto"/>
        <w:ind w:left="9" w:right="8724"/>
      </w:pPr>
      <w:r>
        <w:t xml:space="preserve">    ] ) plt.title( </w:t>
      </w:r>
    </w:p>
    <w:p w14:paraId="6D38FC3F" w14:textId="77777777" w:rsidR="00BC40F9" w:rsidRDefault="00000000">
      <w:pPr>
        <w:ind w:left="9" w:right="187"/>
      </w:pPr>
      <w:r>
        <w:t xml:space="preserve">    "Average Reward Comparison", </w:t>
      </w:r>
    </w:p>
    <w:p w14:paraId="3E31F599" w14:textId="77777777" w:rsidR="00BC40F9" w:rsidRDefault="00000000">
      <w:pPr>
        <w:ind w:left="9" w:right="187"/>
      </w:pPr>
      <w:r>
        <w:t xml:space="preserve">    fontsize=14 </w:t>
      </w:r>
    </w:p>
    <w:p w14:paraId="1DA7BA0A" w14:textId="77777777" w:rsidR="00BC40F9" w:rsidRDefault="00000000">
      <w:pPr>
        <w:ind w:left="9" w:right="187"/>
      </w:pPr>
      <w:r>
        <w:t xml:space="preserve">) </w:t>
      </w:r>
    </w:p>
    <w:p w14:paraId="4698C1BD" w14:textId="77777777" w:rsidR="00BC40F9" w:rsidRDefault="00000000">
      <w:pPr>
        <w:ind w:left="9" w:right="187"/>
      </w:pPr>
      <w:r>
        <w:t xml:space="preserve">plt.ylabel("Average Reward") </w:t>
      </w:r>
    </w:p>
    <w:p w14:paraId="6D4D3AA9" w14:textId="77777777" w:rsidR="00BC40F9" w:rsidRDefault="00000000">
      <w:pPr>
        <w:spacing w:after="0" w:line="394" w:lineRule="auto"/>
        <w:ind w:left="9" w:right="7774"/>
      </w:pPr>
      <w:r>
        <w:t xml:space="preserve">plt.grid(     axis="y",     alpha=0.3 </w:t>
      </w:r>
    </w:p>
    <w:p w14:paraId="46D05EC7" w14:textId="77777777" w:rsidR="00BC40F9" w:rsidRDefault="00000000">
      <w:pPr>
        <w:ind w:left="9" w:right="187"/>
      </w:pPr>
      <w:r>
        <w:t xml:space="preserve">) </w:t>
      </w:r>
    </w:p>
    <w:p w14:paraId="42D0DC06" w14:textId="77777777" w:rsidR="00BC40F9" w:rsidRDefault="00000000">
      <w:pPr>
        <w:spacing w:after="0" w:line="394" w:lineRule="auto"/>
        <w:ind w:left="9" w:right="6359"/>
      </w:pPr>
      <w:r>
        <w:t xml:space="preserve">plt.show() plt.figure(figsize=(7, 5)) plt.bar( </w:t>
      </w:r>
    </w:p>
    <w:p w14:paraId="6195A2F3" w14:textId="77777777" w:rsidR="00BC40F9" w:rsidRDefault="00000000">
      <w:pPr>
        <w:ind w:left="9" w:right="187"/>
      </w:pPr>
      <w:r>
        <w:t xml:space="preserve">    ["SARSA", "Q-Learning"], </w:t>
      </w:r>
    </w:p>
    <w:p w14:paraId="44993D23" w14:textId="77777777" w:rsidR="00BC40F9" w:rsidRDefault="00000000">
      <w:pPr>
        <w:ind w:left="9" w:right="187"/>
      </w:pPr>
      <w:r>
        <w:t xml:space="preserve">    [ </w:t>
      </w:r>
    </w:p>
    <w:p w14:paraId="45CB4108" w14:textId="77777777" w:rsidR="00BC40F9" w:rsidRDefault="00000000">
      <w:pPr>
        <w:spacing w:after="0" w:line="394" w:lineRule="auto"/>
        <w:ind w:left="9" w:right="4797"/>
      </w:pPr>
      <w:r>
        <w:t xml:space="preserve">        sarsa_success_rate,         qlearning_success_rate </w:t>
      </w:r>
    </w:p>
    <w:p w14:paraId="218A972A" w14:textId="77777777" w:rsidR="00BC40F9" w:rsidRDefault="00000000">
      <w:pPr>
        <w:ind w:left="9" w:right="187"/>
      </w:pPr>
      <w:r>
        <w:t xml:space="preserve">    ], </w:t>
      </w:r>
    </w:p>
    <w:p w14:paraId="5CD5F621" w14:textId="77777777" w:rsidR="00BC40F9" w:rsidRDefault="00000000">
      <w:pPr>
        <w:ind w:left="9" w:right="187"/>
      </w:pPr>
      <w:r>
        <w:t xml:space="preserve">    color=[ </w:t>
      </w:r>
    </w:p>
    <w:p w14:paraId="175041F5" w14:textId="77777777" w:rsidR="00BC40F9" w:rsidRDefault="00000000">
      <w:pPr>
        <w:ind w:left="9" w:right="187"/>
      </w:pPr>
      <w:r>
        <w:t xml:space="preserve">        "mediumseagreen", </w:t>
      </w:r>
    </w:p>
    <w:p w14:paraId="7CFF120B" w14:textId="77777777" w:rsidR="00BC40F9" w:rsidRDefault="00000000">
      <w:pPr>
        <w:ind w:left="9" w:right="187"/>
      </w:pPr>
      <w:r>
        <w:t xml:space="preserve">        "crimson" </w:t>
      </w:r>
    </w:p>
    <w:p w14:paraId="6064191E" w14:textId="77777777" w:rsidR="00BC40F9" w:rsidRDefault="00000000">
      <w:pPr>
        <w:spacing w:after="0" w:line="394" w:lineRule="auto"/>
        <w:ind w:left="9" w:right="8724"/>
      </w:pPr>
      <w:r>
        <w:t xml:space="preserve">    ] ) plt.title( </w:t>
      </w:r>
    </w:p>
    <w:p w14:paraId="7B248E1A" w14:textId="77777777" w:rsidR="00BC40F9" w:rsidRDefault="00000000">
      <w:pPr>
        <w:spacing w:after="0" w:line="394" w:lineRule="auto"/>
        <w:ind w:left="9" w:right="5263"/>
      </w:pPr>
      <w:r>
        <w:t xml:space="preserve">    "Success Rate Comparison",     fontsize=14 </w:t>
      </w:r>
    </w:p>
    <w:p w14:paraId="446C8577" w14:textId="77777777" w:rsidR="00BC40F9" w:rsidRDefault="00000000">
      <w:pPr>
        <w:ind w:left="9" w:right="187"/>
      </w:pPr>
      <w:r>
        <w:t xml:space="preserve">) </w:t>
      </w:r>
    </w:p>
    <w:p w14:paraId="1248F030" w14:textId="77777777" w:rsidR="00BC40F9" w:rsidRDefault="00000000">
      <w:pPr>
        <w:spacing w:after="0" w:line="394" w:lineRule="auto"/>
        <w:ind w:left="9" w:right="187"/>
      </w:pPr>
      <w:r>
        <w:t xml:space="preserve">plt.ylabel("Success Rate (%)") plt.ylim(0, 105) plt.grid(     axis="y",     alpha=0.3 </w:t>
      </w:r>
    </w:p>
    <w:p w14:paraId="13331FA2" w14:textId="77777777" w:rsidR="00BC40F9" w:rsidRDefault="00000000">
      <w:pPr>
        <w:ind w:left="9" w:right="187"/>
      </w:pPr>
      <w:r>
        <w:t xml:space="preserve">) </w:t>
      </w:r>
    </w:p>
    <w:p w14:paraId="2B513430" w14:textId="77777777" w:rsidR="00BC40F9" w:rsidRDefault="00000000">
      <w:pPr>
        <w:spacing w:after="1" w:line="394" w:lineRule="auto"/>
        <w:ind w:left="9" w:right="6217"/>
      </w:pPr>
      <w:r>
        <w:t xml:space="preserve">plt.show() sarsa_final_td_error = np.mean(     np.abs(sarsa_td_errors[-100:]) </w:t>
      </w:r>
    </w:p>
    <w:p w14:paraId="654BE0F7" w14:textId="77777777" w:rsidR="00BC40F9" w:rsidRDefault="00000000">
      <w:pPr>
        <w:ind w:left="9" w:right="187"/>
      </w:pPr>
      <w:r>
        <w:t xml:space="preserve">) </w:t>
      </w:r>
    </w:p>
    <w:p w14:paraId="2B02412B" w14:textId="77777777" w:rsidR="00BC40F9" w:rsidRDefault="00000000">
      <w:pPr>
        <w:spacing w:after="0" w:line="394" w:lineRule="auto"/>
        <w:ind w:left="9" w:right="2261"/>
      </w:pPr>
      <w:r>
        <w:t xml:space="preserve">qlearning_final_td_error = np.mean(     np.abs(qlearning_td_errors[-100:]) </w:t>
      </w:r>
    </w:p>
    <w:p w14:paraId="108AD582" w14:textId="77777777" w:rsidR="00BC40F9" w:rsidRDefault="00000000">
      <w:pPr>
        <w:ind w:left="9" w:right="187"/>
      </w:pPr>
      <w:r>
        <w:t xml:space="preserve">) </w:t>
      </w:r>
    </w:p>
    <w:p w14:paraId="392D8942" w14:textId="77777777" w:rsidR="00BC40F9" w:rsidRDefault="00000000">
      <w:pPr>
        <w:spacing w:after="0" w:line="394" w:lineRule="auto"/>
        <w:ind w:left="9" w:right="3800"/>
      </w:pPr>
      <w:r>
        <w:t xml:space="preserve">sarsa_last_100_reward = np.mean(     sarsa_rewards[-100:] </w:t>
      </w:r>
    </w:p>
    <w:p w14:paraId="22F78930" w14:textId="77777777" w:rsidR="00BC40F9" w:rsidRDefault="00000000">
      <w:pPr>
        <w:ind w:left="9" w:right="187"/>
      </w:pPr>
      <w:r>
        <w:t xml:space="preserve">) </w:t>
      </w:r>
    </w:p>
    <w:p w14:paraId="0D56B29C" w14:textId="77777777" w:rsidR="00BC40F9" w:rsidRDefault="00000000">
      <w:pPr>
        <w:spacing w:after="0" w:line="395" w:lineRule="auto"/>
        <w:ind w:left="9" w:right="2914"/>
      </w:pPr>
      <w:r>
        <w:t xml:space="preserve">qlearning_last_100_reward = np.mean(     qlearning_rewards[-100:] </w:t>
      </w:r>
    </w:p>
    <w:p w14:paraId="520EB8AD" w14:textId="77777777" w:rsidR="00BC40F9" w:rsidRDefault="00000000">
      <w:pPr>
        <w:ind w:left="9" w:right="187"/>
      </w:pPr>
      <w:r>
        <w:t xml:space="preserve">) </w:t>
      </w:r>
    </w:p>
    <w:p w14:paraId="19CFB2EC" w14:textId="77777777" w:rsidR="00BC40F9" w:rsidRDefault="00000000">
      <w:pPr>
        <w:ind w:left="9" w:right="187"/>
      </w:pPr>
      <w:r>
        <w:t xml:space="preserve">sarsa_last_100_steps = np.mean( </w:t>
      </w:r>
    </w:p>
    <w:p w14:paraId="500FB4B1" w14:textId="77777777" w:rsidR="00BC40F9" w:rsidRDefault="00000000">
      <w:pPr>
        <w:ind w:left="9" w:right="187"/>
      </w:pPr>
      <w:r>
        <w:t xml:space="preserve">    sarsa_steps[-100:] </w:t>
      </w:r>
    </w:p>
    <w:p w14:paraId="0593C38B" w14:textId="77777777" w:rsidR="00BC40F9" w:rsidRDefault="00000000">
      <w:pPr>
        <w:ind w:left="9" w:right="187"/>
      </w:pPr>
      <w:r>
        <w:t xml:space="preserve">) </w:t>
      </w:r>
    </w:p>
    <w:p w14:paraId="10C16BCA" w14:textId="77777777" w:rsidR="00BC40F9" w:rsidRDefault="00000000">
      <w:pPr>
        <w:spacing w:after="1" w:line="394" w:lineRule="auto"/>
        <w:ind w:left="9" w:right="3424"/>
      </w:pPr>
      <w:r>
        <w:t xml:space="preserve">qlearning_last_100_steps = np.mean(     qlearning_steps[-100:] </w:t>
      </w:r>
    </w:p>
    <w:p w14:paraId="6750D203" w14:textId="77777777" w:rsidR="00BC40F9" w:rsidRDefault="00000000">
      <w:pPr>
        <w:ind w:left="9" w:right="187"/>
      </w:pPr>
      <w:r>
        <w:t xml:space="preserve">) </w:t>
      </w:r>
    </w:p>
    <w:p w14:paraId="2295AEAF" w14:textId="77777777" w:rsidR="00BC40F9" w:rsidRDefault="00000000">
      <w:pPr>
        <w:ind w:left="9" w:right="187"/>
      </w:pPr>
      <w:r>
        <w:t xml:space="preserve">final_performance = pd.DataFrame({ </w:t>
      </w:r>
    </w:p>
    <w:p w14:paraId="635B3122" w14:textId="77777777" w:rsidR="00BC40F9" w:rsidRDefault="00000000">
      <w:pPr>
        <w:ind w:left="9" w:right="187"/>
      </w:pPr>
      <w:r>
        <w:t xml:space="preserve">    "Metric": [ </w:t>
      </w:r>
    </w:p>
    <w:p w14:paraId="3C78E315" w14:textId="77777777" w:rsidR="00BC40F9" w:rsidRDefault="00000000">
      <w:pPr>
        <w:ind w:left="9" w:right="187"/>
      </w:pPr>
      <w:r>
        <w:t xml:space="preserve">        "Episodes", </w:t>
      </w:r>
    </w:p>
    <w:p w14:paraId="04AC6E88" w14:textId="77777777" w:rsidR="00BC40F9" w:rsidRDefault="00000000">
      <w:pPr>
        <w:ind w:left="9" w:right="187"/>
      </w:pPr>
      <w:r>
        <w:t xml:space="preserve">        "Learning Rate (Alpha)", </w:t>
      </w:r>
    </w:p>
    <w:p w14:paraId="6618F8F9" w14:textId="77777777" w:rsidR="00BC40F9" w:rsidRDefault="00000000">
      <w:pPr>
        <w:ind w:left="9" w:right="187"/>
      </w:pPr>
      <w:r>
        <w:t xml:space="preserve">        "Discount Factor (Gamma)", </w:t>
      </w:r>
    </w:p>
    <w:p w14:paraId="671450AE" w14:textId="77777777" w:rsidR="00BC40F9" w:rsidRDefault="00000000">
      <w:pPr>
        <w:ind w:left="432" w:right="187"/>
      </w:pPr>
      <w:r>
        <w:t xml:space="preserve">"Epsilon", </w:t>
      </w:r>
    </w:p>
    <w:p w14:paraId="11681674" w14:textId="77777777" w:rsidR="00BC40F9" w:rsidRDefault="00000000">
      <w:pPr>
        <w:ind w:left="432" w:right="187"/>
      </w:pPr>
      <w:r>
        <w:t xml:space="preserve">"Average Reward", </w:t>
      </w:r>
    </w:p>
    <w:p w14:paraId="6132218D" w14:textId="77777777" w:rsidR="00BC40F9" w:rsidRDefault="00000000">
      <w:pPr>
        <w:ind w:left="9" w:right="187"/>
      </w:pPr>
      <w:r>
        <w:t xml:space="preserve">        "Last 100 Episode Reward", </w:t>
      </w:r>
    </w:p>
    <w:p w14:paraId="5B3E0E04" w14:textId="77777777" w:rsidR="00BC40F9" w:rsidRDefault="00000000">
      <w:pPr>
        <w:ind w:left="9" w:right="187"/>
      </w:pPr>
      <w:r>
        <w:t xml:space="preserve">        "Success Rate (%)", </w:t>
      </w:r>
    </w:p>
    <w:p w14:paraId="76AC8997" w14:textId="77777777" w:rsidR="00BC40F9" w:rsidRDefault="00000000">
      <w:pPr>
        <w:ind w:left="9" w:right="187"/>
      </w:pPr>
      <w:r>
        <w:t xml:space="preserve">        "Average Steps", </w:t>
      </w:r>
    </w:p>
    <w:p w14:paraId="54275366" w14:textId="77777777" w:rsidR="00BC40F9" w:rsidRDefault="00000000">
      <w:pPr>
        <w:ind w:left="9" w:right="187"/>
      </w:pPr>
      <w:r>
        <w:t xml:space="preserve">        "Last 100 Episode Steps", </w:t>
      </w:r>
    </w:p>
    <w:p w14:paraId="03B75F7A" w14:textId="77777777" w:rsidR="00BC40F9" w:rsidRDefault="00000000">
      <w:pPr>
        <w:ind w:left="9" w:right="187"/>
      </w:pPr>
      <w:r>
        <w:t xml:space="preserve">        "Average Absolute TD Error", </w:t>
      </w:r>
    </w:p>
    <w:p w14:paraId="2CD6829E" w14:textId="77777777" w:rsidR="00BC40F9" w:rsidRDefault="00000000">
      <w:pPr>
        <w:ind w:left="9" w:right="187"/>
      </w:pPr>
      <w:r>
        <w:t xml:space="preserve">        "Final TD Error", </w:t>
      </w:r>
    </w:p>
    <w:p w14:paraId="3C5DC330" w14:textId="77777777" w:rsidR="00BC40F9" w:rsidRDefault="00000000">
      <w:pPr>
        <w:ind w:left="9" w:right="187"/>
      </w:pPr>
      <w:r>
        <w:t xml:space="preserve">        "Execution Time (seconds)" </w:t>
      </w:r>
    </w:p>
    <w:p w14:paraId="7415CF77" w14:textId="77777777" w:rsidR="00BC40F9" w:rsidRDefault="00000000">
      <w:pPr>
        <w:ind w:left="9" w:right="187"/>
      </w:pPr>
      <w:r>
        <w:t xml:space="preserve">    ], </w:t>
      </w:r>
    </w:p>
    <w:p w14:paraId="03C50FEE" w14:textId="77777777" w:rsidR="00BC40F9" w:rsidRDefault="00000000">
      <w:pPr>
        <w:spacing w:after="1" w:line="393" w:lineRule="auto"/>
        <w:ind w:left="9" w:right="7520"/>
      </w:pPr>
      <w:r>
        <w:t xml:space="preserve">    "SARSA": [         episodes,         alpha, </w:t>
      </w:r>
    </w:p>
    <w:p w14:paraId="3A00CF24" w14:textId="77777777" w:rsidR="00BC40F9" w:rsidRDefault="00000000">
      <w:pPr>
        <w:ind w:left="9" w:right="187"/>
      </w:pPr>
      <w:r>
        <w:t xml:space="preserve">        gamma, </w:t>
      </w:r>
    </w:p>
    <w:p w14:paraId="4C175BF6" w14:textId="77777777" w:rsidR="00BC40F9" w:rsidRDefault="00000000">
      <w:pPr>
        <w:ind w:left="9" w:right="187"/>
      </w:pPr>
      <w:r>
        <w:t xml:space="preserve">        epsilon, </w:t>
      </w:r>
    </w:p>
    <w:p w14:paraId="372FDBF0" w14:textId="77777777" w:rsidR="00BC40F9" w:rsidRDefault="00000000">
      <w:pPr>
        <w:spacing w:after="0" w:line="394" w:lineRule="auto"/>
        <w:ind w:left="9" w:right="4147"/>
      </w:pPr>
      <w:r>
        <w:t xml:space="preserve">        round(sarsa_average_reward, 3),         round(sarsa_last_100_reward, 3),         round(sarsa_success_rate, 2),         round(sarsa_average_steps, 2),         round(sarsa_last_100_steps, 2),         round(sarsa_average_td_error, 4),         round(sarsa_final_td_error, 4),         round(sarsa_time, 5) </w:t>
      </w:r>
    </w:p>
    <w:p w14:paraId="42154B6C" w14:textId="77777777" w:rsidR="00BC40F9" w:rsidRDefault="00000000">
      <w:pPr>
        <w:ind w:left="9" w:right="187"/>
      </w:pPr>
      <w:r>
        <w:t xml:space="preserve">    ], </w:t>
      </w:r>
    </w:p>
    <w:p w14:paraId="45FB41C8" w14:textId="77777777" w:rsidR="00BC40F9" w:rsidRDefault="00000000">
      <w:pPr>
        <w:ind w:left="9" w:right="187"/>
      </w:pPr>
      <w:r>
        <w:t xml:space="preserve">    "Q-Learning": [ </w:t>
      </w:r>
    </w:p>
    <w:p w14:paraId="53175D70" w14:textId="77777777" w:rsidR="00BC40F9" w:rsidRDefault="00000000">
      <w:pPr>
        <w:spacing w:after="0" w:line="394" w:lineRule="auto"/>
        <w:ind w:left="9" w:right="7520"/>
      </w:pPr>
      <w:r>
        <w:t xml:space="preserve">        episodes,         alpha, </w:t>
      </w:r>
    </w:p>
    <w:p w14:paraId="42686BFA" w14:textId="77777777" w:rsidR="00BC40F9" w:rsidRDefault="00000000">
      <w:pPr>
        <w:ind w:left="9" w:right="187"/>
      </w:pPr>
      <w:r>
        <w:t xml:space="preserve">        gamma, </w:t>
      </w:r>
    </w:p>
    <w:p w14:paraId="3B032AF1" w14:textId="77777777" w:rsidR="00BC40F9" w:rsidRDefault="00000000">
      <w:pPr>
        <w:ind w:left="9" w:right="187"/>
      </w:pPr>
      <w:r>
        <w:t xml:space="preserve">        epsilon, </w:t>
      </w:r>
    </w:p>
    <w:p w14:paraId="03932038" w14:textId="77777777" w:rsidR="00BC40F9" w:rsidRDefault="00000000">
      <w:pPr>
        <w:spacing w:after="0" w:line="392" w:lineRule="auto"/>
        <w:ind w:left="421" w:right="1779" w:hanging="422"/>
      </w:pPr>
      <w:r>
        <w:t xml:space="preserve">        round(qlearning_average_reward, 3), round(qlearning_last_100_reward, 3), round(qlearning_success_rate, 2),         round(qlearning_average_steps, 2),         round(qlearning_last_100_steps, 2),         round(qlearning_average_td_error, 4),         round(qlearning_final_td_error, 4),         round(qlearning_time, 5) </w:t>
      </w:r>
    </w:p>
    <w:p w14:paraId="3E47AE74" w14:textId="77777777" w:rsidR="00BC40F9" w:rsidRDefault="00000000">
      <w:pPr>
        <w:ind w:left="9" w:right="187"/>
      </w:pPr>
      <w:r>
        <w:t xml:space="preserve">    ] </w:t>
      </w:r>
    </w:p>
    <w:p w14:paraId="5EFC7520" w14:textId="77777777" w:rsidR="00BC40F9" w:rsidRDefault="00000000">
      <w:pPr>
        <w:ind w:left="9" w:right="187"/>
      </w:pPr>
      <w:r>
        <w:t xml:space="preserve">}) </w:t>
      </w:r>
    </w:p>
    <w:p w14:paraId="1626366D" w14:textId="77777777" w:rsidR="00BC40F9" w:rsidRDefault="00000000">
      <w:pPr>
        <w:spacing w:after="0" w:line="394" w:lineRule="auto"/>
        <w:ind w:left="9" w:right="7451"/>
      </w:pPr>
      <w:r>
        <w:t>print("</w:t>
      </w:r>
      <w:r>
        <w:rPr>
          <w:u w:val="single" w:color="000000"/>
        </w:rPr>
        <w:t>\n</w:t>
      </w:r>
      <w:r>
        <w:t xml:space="preserve">") print("=" * 75) </w:t>
      </w:r>
    </w:p>
    <w:p w14:paraId="5302B95B" w14:textId="77777777" w:rsidR="00BC40F9" w:rsidRDefault="00000000">
      <w:pPr>
        <w:ind w:left="9" w:right="187"/>
      </w:pPr>
      <w:r>
        <w:t xml:space="preserve">print("FINAL PERFORMANCE COMPARISON") </w:t>
      </w:r>
    </w:p>
    <w:p w14:paraId="2A8DB605" w14:textId="77777777" w:rsidR="00BC40F9" w:rsidRDefault="00000000">
      <w:pPr>
        <w:spacing w:after="0" w:line="394" w:lineRule="auto"/>
        <w:ind w:left="9" w:right="6446"/>
      </w:pPr>
      <w:r>
        <w:t xml:space="preserve">print("=" * 75) print(     final_performance.to_string( </w:t>
      </w:r>
    </w:p>
    <w:p w14:paraId="198CAF1E" w14:textId="77777777" w:rsidR="00BC40F9" w:rsidRDefault="00000000">
      <w:pPr>
        <w:ind w:left="9" w:right="187"/>
      </w:pPr>
      <w:r>
        <w:t xml:space="preserve">        index=False </w:t>
      </w:r>
    </w:p>
    <w:p w14:paraId="4526C872" w14:textId="77777777" w:rsidR="00BC40F9" w:rsidRDefault="00000000">
      <w:pPr>
        <w:ind w:left="9" w:right="187"/>
      </w:pPr>
      <w:r>
        <w:t xml:space="preserve">    ) </w:t>
      </w:r>
    </w:p>
    <w:p w14:paraId="7BE4A03E" w14:textId="77777777" w:rsidR="00BC40F9" w:rsidRDefault="00000000">
      <w:pPr>
        <w:ind w:left="9" w:right="187"/>
      </w:pPr>
      <w:r>
        <w:t xml:space="preserve">) </w:t>
      </w:r>
    </w:p>
    <w:p w14:paraId="0CE45AC5" w14:textId="77777777" w:rsidR="00BC40F9" w:rsidRDefault="00000000">
      <w:pPr>
        <w:ind w:left="9" w:right="187"/>
      </w:pPr>
      <w:r>
        <w:t xml:space="preserve">final_policy_table = pd.DataFrame({ </w:t>
      </w:r>
    </w:p>
    <w:p w14:paraId="2F7AEEF1" w14:textId="77777777" w:rsidR="00BC40F9" w:rsidRDefault="00000000">
      <w:pPr>
        <w:ind w:left="9" w:right="187"/>
      </w:pPr>
      <w:r>
        <w:t xml:space="preserve">    "State": states, </w:t>
      </w:r>
    </w:p>
    <w:p w14:paraId="1A2D4FF2" w14:textId="77777777" w:rsidR="00BC40F9" w:rsidRDefault="00000000">
      <w:pPr>
        <w:ind w:left="9" w:right="187"/>
      </w:pPr>
      <w:r>
        <w:t xml:space="preserve">    "SARSA Left Q": np.round( </w:t>
      </w:r>
    </w:p>
    <w:p w14:paraId="5760B9D3" w14:textId="77777777" w:rsidR="00BC40F9" w:rsidRDefault="00000000">
      <w:pPr>
        <w:ind w:left="9" w:right="187"/>
      </w:pPr>
      <w:r>
        <w:t xml:space="preserve">        Q_sarsa[:, 0], </w:t>
      </w:r>
    </w:p>
    <w:p w14:paraId="34C5B55C" w14:textId="77777777" w:rsidR="00BC40F9" w:rsidRDefault="00000000">
      <w:pPr>
        <w:ind w:left="9" w:right="187"/>
      </w:pPr>
      <w:r>
        <w:t xml:space="preserve">        3 </w:t>
      </w:r>
    </w:p>
    <w:p w14:paraId="1FCB5EDE" w14:textId="77777777" w:rsidR="00BC40F9" w:rsidRDefault="00000000">
      <w:pPr>
        <w:ind w:left="9" w:right="187"/>
      </w:pPr>
      <w:r>
        <w:t xml:space="preserve">    ), </w:t>
      </w:r>
    </w:p>
    <w:p w14:paraId="58033952" w14:textId="77777777" w:rsidR="00BC40F9" w:rsidRDefault="00000000">
      <w:pPr>
        <w:ind w:left="9" w:right="187"/>
      </w:pPr>
      <w:r>
        <w:t xml:space="preserve">    "SARSA Right Q": np.round( </w:t>
      </w:r>
    </w:p>
    <w:p w14:paraId="0EBAF45B" w14:textId="77777777" w:rsidR="00BC40F9" w:rsidRDefault="00000000">
      <w:pPr>
        <w:ind w:left="9" w:right="187"/>
      </w:pPr>
      <w:r>
        <w:t xml:space="preserve">        Q_sarsa[:, 1], </w:t>
      </w:r>
    </w:p>
    <w:p w14:paraId="353CFA4F" w14:textId="77777777" w:rsidR="00BC40F9" w:rsidRDefault="00000000">
      <w:pPr>
        <w:ind w:left="9" w:right="187"/>
      </w:pPr>
      <w:r>
        <w:t xml:space="preserve">        3 </w:t>
      </w:r>
    </w:p>
    <w:p w14:paraId="7F5B8BD3" w14:textId="77777777" w:rsidR="00BC40F9" w:rsidRDefault="00000000">
      <w:pPr>
        <w:ind w:left="9" w:right="187"/>
      </w:pPr>
      <w:r>
        <w:t xml:space="preserve">    ), </w:t>
      </w:r>
    </w:p>
    <w:p w14:paraId="761029C4" w14:textId="77777777" w:rsidR="00BC40F9" w:rsidRDefault="00000000">
      <w:pPr>
        <w:ind w:left="9" w:right="187"/>
      </w:pPr>
      <w:r>
        <w:t xml:space="preserve">    "SARSA Optimal Action": sarsa_policy, </w:t>
      </w:r>
    </w:p>
    <w:p w14:paraId="651F37D1" w14:textId="77777777" w:rsidR="00BC40F9" w:rsidRDefault="00000000">
      <w:pPr>
        <w:ind w:left="9" w:right="187"/>
      </w:pPr>
      <w:r>
        <w:t xml:space="preserve">    "Q-Learning Left Q": np.round( </w:t>
      </w:r>
    </w:p>
    <w:p w14:paraId="79AD3140" w14:textId="77777777" w:rsidR="00BC40F9" w:rsidRDefault="00000000">
      <w:pPr>
        <w:ind w:left="432" w:right="187"/>
      </w:pPr>
      <w:r>
        <w:t xml:space="preserve">Q_qlearning[:, 0], </w:t>
      </w:r>
    </w:p>
    <w:p w14:paraId="04476CC6" w14:textId="77777777" w:rsidR="00BC40F9" w:rsidRDefault="00000000">
      <w:pPr>
        <w:ind w:left="432" w:right="187"/>
      </w:pPr>
      <w:r>
        <w:t xml:space="preserve">3 </w:t>
      </w:r>
    </w:p>
    <w:p w14:paraId="4324999B" w14:textId="77777777" w:rsidR="00BC40F9" w:rsidRDefault="00000000">
      <w:pPr>
        <w:ind w:left="9" w:right="187"/>
      </w:pPr>
      <w:r>
        <w:t xml:space="preserve">    ), </w:t>
      </w:r>
    </w:p>
    <w:p w14:paraId="6E25B98E" w14:textId="77777777" w:rsidR="00BC40F9" w:rsidRDefault="00000000">
      <w:pPr>
        <w:ind w:left="9" w:right="187"/>
      </w:pPr>
      <w:r>
        <w:t xml:space="preserve">    "Q-Learning Right Q": np.round( </w:t>
      </w:r>
    </w:p>
    <w:p w14:paraId="384C6C28" w14:textId="77777777" w:rsidR="00BC40F9" w:rsidRDefault="00000000">
      <w:pPr>
        <w:ind w:left="9" w:right="187"/>
      </w:pPr>
      <w:r>
        <w:t xml:space="preserve">        Q_qlearning[:, 1], </w:t>
      </w:r>
    </w:p>
    <w:p w14:paraId="66DDFFD6" w14:textId="77777777" w:rsidR="00BC40F9" w:rsidRDefault="00000000">
      <w:pPr>
        <w:ind w:left="9" w:right="187"/>
      </w:pPr>
      <w:r>
        <w:t xml:space="preserve">        3 </w:t>
      </w:r>
    </w:p>
    <w:p w14:paraId="6DACB59E" w14:textId="77777777" w:rsidR="00BC40F9" w:rsidRDefault="00000000">
      <w:pPr>
        <w:ind w:left="9" w:right="187"/>
      </w:pPr>
      <w:r>
        <w:t xml:space="preserve">    ), </w:t>
      </w:r>
    </w:p>
    <w:p w14:paraId="15C0586D" w14:textId="77777777" w:rsidR="00BC40F9" w:rsidRDefault="00000000">
      <w:pPr>
        <w:ind w:left="9" w:right="187"/>
      </w:pPr>
      <w:r>
        <w:t xml:space="preserve">    "Q-Learning Optimal Action": qlearning_policy </w:t>
      </w:r>
    </w:p>
    <w:p w14:paraId="0F0D01FA" w14:textId="77777777" w:rsidR="00BC40F9" w:rsidRDefault="00000000">
      <w:pPr>
        <w:ind w:left="9" w:right="187"/>
      </w:pPr>
      <w:r>
        <w:t xml:space="preserve">}) </w:t>
      </w:r>
    </w:p>
    <w:p w14:paraId="01118607" w14:textId="77777777" w:rsidR="00BC40F9" w:rsidRDefault="00000000">
      <w:pPr>
        <w:spacing w:after="0" w:line="394" w:lineRule="auto"/>
        <w:ind w:left="9" w:right="7451"/>
      </w:pPr>
      <w:r>
        <w:t>print("</w:t>
      </w:r>
      <w:r>
        <w:rPr>
          <w:u w:val="single" w:color="000000"/>
        </w:rPr>
        <w:t>\n</w:t>
      </w:r>
      <w:r>
        <w:t xml:space="preserve">") print("=" * 75) </w:t>
      </w:r>
    </w:p>
    <w:p w14:paraId="184F627C" w14:textId="77777777" w:rsidR="00BC40F9" w:rsidRDefault="00000000">
      <w:pPr>
        <w:spacing w:after="1" w:line="394" w:lineRule="auto"/>
        <w:ind w:left="9" w:right="4974"/>
      </w:pPr>
      <w:r>
        <w:t xml:space="preserve">print("FINAL POLICY AND Q-VALUE TABLE") print("=" * 75) print(     final_policy_table.to_string(         index=False </w:t>
      </w:r>
    </w:p>
    <w:p w14:paraId="3881DB68" w14:textId="77777777" w:rsidR="00BC40F9" w:rsidRDefault="00000000">
      <w:pPr>
        <w:ind w:left="9" w:right="187"/>
      </w:pPr>
      <w:r>
        <w:t xml:space="preserve">    ) </w:t>
      </w:r>
    </w:p>
    <w:p w14:paraId="68CAF823" w14:textId="77777777" w:rsidR="00BC40F9" w:rsidRDefault="00000000">
      <w:pPr>
        <w:ind w:left="9" w:right="187"/>
      </w:pPr>
      <w:r>
        <w:t xml:space="preserve">) </w:t>
      </w:r>
    </w:p>
    <w:p w14:paraId="4D9E46A8" w14:textId="77777777" w:rsidR="00BC40F9" w:rsidRDefault="00000000">
      <w:pPr>
        <w:spacing w:after="0" w:line="394" w:lineRule="auto"/>
        <w:ind w:left="9" w:right="6761"/>
      </w:pPr>
      <w:r>
        <w:t xml:space="preserve">total_decisions = (     episodes * max_steps </w:t>
      </w:r>
    </w:p>
    <w:p w14:paraId="4C09831B" w14:textId="77777777" w:rsidR="00BC40F9" w:rsidRDefault="00000000">
      <w:pPr>
        <w:ind w:left="9" w:right="187"/>
      </w:pPr>
      <w:r>
        <w:t xml:space="preserve">) </w:t>
      </w:r>
    </w:p>
    <w:p w14:paraId="23F7881D" w14:textId="77777777" w:rsidR="00BC40F9" w:rsidRDefault="00000000">
      <w:pPr>
        <w:spacing w:after="0" w:line="394" w:lineRule="auto"/>
        <w:ind w:left="9" w:right="7451"/>
      </w:pPr>
      <w:r>
        <w:t>print("</w:t>
      </w:r>
      <w:r>
        <w:rPr>
          <w:u w:val="single" w:color="000000"/>
        </w:rPr>
        <w:t>\n</w:t>
      </w:r>
      <w:r>
        <w:t xml:space="preserve">") print("=" * 75) </w:t>
      </w:r>
    </w:p>
    <w:p w14:paraId="6A2D8A30" w14:textId="77777777" w:rsidR="00BC40F9" w:rsidRDefault="00000000">
      <w:pPr>
        <w:ind w:left="9" w:right="187"/>
      </w:pPr>
      <w:r>
        <w:t xml:space="preserve">print("EXPLORATION AND EXPLOITATION") </w:t>
      </w:r>
    </w:p>
    <w:p w14:paraId="701B427B" w14:textId="77777777" w:rsidR="00BC40F9" w:rsidRDefault="00000000">
      <w:pPr>
        <w:spacing w:after="0" w:line="394" w:lineRule="auto"/>
        <w:ind w:left="9" w:right="7408"/>
      </w:pPr>
      <w:r>
        <w:t xml:space="preserve">print("=" * 75) print( </w:t>
      </w:r>
    </w:p>
    <w:p w14:paraId="60D249DD" w14:textId="77777777" w:rsidR="00BC40F9" w:rsidRDefault="00000000">
      <w:pPr>
        <w:spacing w:after="0" w:line="394" w:lineRule="auto"/>
        <w:ind w:left="9" w:right="7430"/>
      </w:pPr>
      <w:r>
        <w:t xml:space="preserve">    "Epsilon :",     epsilon </w:t>
      </w:r>
    </w:p>
    <w:p w14:paraId="7E6893C0" w14:textId="77777777" w:rsidR="00BC40F9" w:rsidRDefault="00000000">
      <w:pPr>
        <w:ind w:left="9" w:right="187"/>
      </w:pPr>
      <w:r>
        <w:t xml:space="preserve">) </w:t>
      </w:r>
    </w:p>
    <w:p w14:paraId="0CF91F3E" w14:textId="77777777" w:rsidR="00BC40F9" w:rsidRDefault="00000000">
      <w:pPr>
        <w:ind w:left="9" w:right="187"/>
      </w:pPr>
      <w:r>
        <w:t xml:space="preserve">print( </w:t>
      </w:r>
    </w:p>
    <w:p w14:paraId="4C3055FB" w14:textId="77777777" w:rsidR="00BC40F9" w:rsidRDefault="00000000">
      <w:pPr>
        <w:ind w:left="9" w:right="187"/>
      </w:pPr>
      <w:r>
        <w:t xml:space="preserve">    "Approximate Exploration Rate :", </w:t>
      </w:r>
    </w:p>
    <w:p w14:paraId="755F4A75" w14:textId="77777777" w:rsidR="00BC40F9" w:rsidRDefault="00000000">
      <w:pPr>
        <w:ind w:left="9" w:right="187"/>
      </w:pPr>
      <w:r>
        <w:t xml:space="preserve">    epsilon * 100, </w:t>
      </w:r>
    </w:p>
    <w:p w14:paraId="63B86742" w14:textId="77777777" w:rsidR="00BC40F9" w:rsidRDefault="00000000">
      <w:pPr>
        <w:ind w:left="9" w:right="187"/>
      </w:pPr>
      <w:r>
        <w:t xml:space="preserve">    "%" </w:t>
      </w:r>
    </w:p>
    <w:p w14:paraId="345E3973" w14:textId="77777777" w:rsidR="00BC40F9" w:rsidRDefault="00000000">
      <w:pPr>
        <w:ind w:left="9" w:right="187"/>
      </w:pPr>
      <w:r>
        <w:t xml:space="preserve">) </w:t>
      </w:r>
    </w:p>
    <w:p w14:paraId="1DCECEE4" w14:textId="77777777" w:rsidR="00BC40F9" w:rsidRDefault="00000000">
      <w:pPr>
        <w:ind w:left="9" w:right="187"/>
      </w:pPr>
      <w:r>
        <w:t xml:space="preserve">print( </w:t>
      </w:r>
    </w:p>
    <w:p w14:paraId="21E3B9B3" w14:textId="77777777" w:rsidR="00BC40F9" w:rsidRDefault="00000000">
      <w:pPr>
        <w:ind w:left="9" w:right="187"/>
      </w:pPr>
      <w:r>
        <w:t xml:space="preserve">    "Approximate Exploitation Rate :", </w:t>
      </w:r>
    </w:p>
    <w:p w14:paraId="3857DCB2" w14:textId="77777777" w:rsidR="00BC40F9" w:rsidRDefault="00000000">
      <w:pPr>
        <w:ind w:left="9" w:right="187"/>
      </w:pPr>
      <w:r>
        <w:t xml:space="preserve">    (1 - epsilon) * 100, </w:t>
      </w:r>
    </w:p>
    <w:p w14:paraId="1DBA7C3F" w14:textId="77777777" w:rsidR="00BC40F9" w:rsidRDefault="00000000">
      <w:pPr>
        <w:ind w:left="9" w:right="187"/>
      </w:pPr>
      <w:r>
        <w:t xml:space="preserve">    "%" </w:t>
      </w:r>
    </w:p>
    <w:p w14:paraId="163D3FBA" w14:textId="77777777" w:rsidR="00BC40F9" w:rsidRDefault="00000000">
      <w:pPr>
        <w:ind w:left="9" w:right="187"/>
      </w:pPr>
      <w:r>
        <w:t xml:space="preserve">) </w:t>
      </w:r>
    </w:p>
    <w:p w14:paraId="46C276F2" w14:textId="77777777" w:rsidR="00BC40F9" w:rsidRDefault="00000000">
      <w:pPr>
        <w:ind w:left="9" w:right="187"/>
      </w:pPr>
      <w:r>
        <w:t xml:space="preserve">if qlearning_average_reward &gt; sarsa_average_reward: </w:t>
      </w:r>
    </w:p>
    <w:p w14:paraId="2D59FA7B" w14:textId="77777777" w:rsidR="00BC40F9" w:rsidRDefault="00000000">
      <w:pPr>
        <w:spacing w:after="0" w:line="394" w:lineRule="auto"/>
        <w:ind w:left="9" w:right="3938"/>
      </w:pPr>
      <w:r>
        <w:t xml:space="preserve">    better_algorithm = "Q-Learning" elif sarsa_average_reward &gt; qlearning_average_reward: </w:t>
      </w:r>
    </w:p>
    <w:p w14:paraId="6FEB0EFB" w14:textId="77777777" w:rsidR="00BC40F9" w:rsidRDefault="00000000">
      <w:pPr>
        <w:ind w:left="9" w:right="187"/>
      </w:pPr>
      <w:r>
        <w:t xml:space="preserve">    better_algorithm = "SARSA" </w:t>
      </w:r>
    </w:p>
    <w:p w14:paraId="27AAAC45" w14:textId="77777777" w:rsidR="00BC40F9" w:rsidRDefault="00000000">
      <w:pPr>
        <w:ind w:left="9" w:right="187"/>
      </w:pPr>
      <w:r>
        <w:t xml:space="preserve">else: </w:t>
      </w:r>
    </w:p>
    <w:p w14:paraId="599F9AEC" w14:textId="77777777" w:rsidR="00BC40F9" w:rsidRDefault="00000000">
      <w:pPr>
        <w:spacing w:after="0" w:line="394" w:lineRule="auto"/>
        <w:ind w:left="0" w:right="2762" w:firstLine="0"/>
        <w:jc w:val="both"/>
      </w:pPr>
      <w:r>
        <w:t xml:space="preserve">    better_algorithm = "Both algorithms have equal average reward" print("</w:t>
      </w:r>
      <w:r>
        <w:rPr>
          <w:u w:val="single" w:color="000000"/>
        </w:rPr>
        <w:t>\n</w:t>
      </w:r>
      <w:r>
        <w:t xml:space="preserve">") print("=" * 75) </w:t>
      </w:r>
    </w:p>
    <w:p w14:paraId="5B0730FD" w14:textId="77777777" w:rsidR="00BC40F9" w:rsidRDefault="00000000">
      <w:pPr>
        <w:ind w:left="9" w:right="187"/>
      </w:pPr>
      <w:r>
        <w:t xml:space="preserve">print("ALGORITHM COMPARISON RESULT") </w:t>
      </w:r>
    </w:p>
    <w:p w14:paraId="3DEF5145" w14:textId="77777777" w:rsidR="00BC40F9" w:rsidRDefault="00000000">
      <w:pPr>
        <w:spacing w:after="0" w:line="394" w:lineRule="auto"/>
        <w:ind w:left="9" w:right="7408"/>
      </w:pPr>
      <w:r>
        <w:t xml:space="preserve">print("=" * 75) print( </w:t>
      </w:r>
    </w:p>
    <w:p w14:paraId="210DAB78" w14:textId="77777777" w:rsidR="00BC40F9" w:rsidRDefault="00000000">
      <w:pPr>
        <w:spacing w:after="0" w:line="394" w:lineRule="auto"/>
        <w:ind w:left="9" w:right="4813"/>
      </w:pPr>
      <w:r>
        <w:t xml:space="preserve">    "Higher Average Reward :",     better_algorithm </w:t>
      </w:r>
    </w:p>
    <w:p w14:paraId="2477E78C" w14:textId="77777777" w:rsidR="00BC40F9" w:rsidRDefault="00000000">
      <w:pPr>
        <w:ind w:left="9" w:right="187"/>
      </w:pPr>
      <w:r>
        <w:t xml:space="preserve">) </w:t>
      </w:r>
    </w:p>
    <w:p w14:paraId="26FAAE3E" w14:textId="77777777" w:rsidR="00BC40F9" w:rsidRDefault="00000000">
      <w:pPr>
        <w:ind w:left="9" w:right="187"/>
      </w:pPr>
      <w:r>
        <w:t xml:space="preserve">print( </w:t>
      </w:r>
    </w:p>
    <w:p w14:paraId="79FB45D4" w14:textId="77777777" w:rsidR="00BC40F9" w:rsidRDefault="00000000">
      <w:pPr>
        <w:spacing w:after="0" w:line="394" w:lineRule="auto"/>
        <w:ind w:left="9" w:right="3535"/>
      </w:pPr>
      <w:r>
        <w:t xml:space="preserve">    "SARSA Average Reward :",     round(sarsa_average_reward, 3) </w:t>
      </w:r>
    </w:p>
    <w:p w14:paraId="37B2D6E5" w14:textId="77777777" w:rsidR="00BC40F9" w:rsidRDefault="00000000">
      <w:pPr>
        <w:ind w:left="9" w:right="187"/>
      </w:pPr>
      <w:r>
        <w:t xml:space="preserve">) </w:t>
      </w:r>
    </w:p>
    <w:p w14:paraId="62EAD2DA" w14:textId="77777777" w:rsidR="00BC40F9" w:rsidRDefault="00000000">
      <w:pPr>
        <w:ind w:left="9" w:right="187"/>
      </w:pPr>
      <w:r>
        <w:t xml:space="preserve">print( </w:t>
      </w:r>
    </w:p>
    <w:p w14:paraId="65A7CFDB" w14:textId="77777777" w:rsidR="00BC40F9" w:rsidRDefault="00000000">
      <w:pPr>
        <w:spacing w:after="0" w:line="394" w:lineRule="auto"/>
        <w:ind w:left="9" w:right="2619"/>
      </w:pPr>
      <w:r>
        <w:t xml:space="preserve">    "Q-Learning Average Reward :",     round(qlearning_average_reward, 3) </w:t>
      </w:r>
    </w:p>
    <w:p w14:paraId="71DDFC84" w14:textId="77777777" w:rsidR="00BC40F9" w:rsidRDefault="00000000">
      <w:pPr>
        <w:ind w:left="9" w:right="187"/>
      </w:pPr>
      <w:r>
        <w:t xml:space="preserve">) </w:t>
      </w:r>
    </w:p>
    <w:p w14:paraId="6C2D4CBC" w14:textId="77777777" w:rsidR="00BC40F9" w:rsidRDefault="00000000">
      <w:pPr>
        <w:spacing w:after="0" w:line="394" w:lineRule="auto"/>
        <w:ind w:left="9" w:right="4720"/>
      </w:pPr>
      <w:r>
        <w:t xml:space="preserve">final_performance.to_csv(     "Experiment8_Performance.csv",     index=False </w:t>
      </w:r>
    </w:p>
    <w:p w14:paraId="20E5C102" w14:textId="77777777" w:rsidR="00BC40F9" w:rsidRDefault="00000000">
      <w:pPr>
        <w:ind w:left="9" w:right="187"/>
      </w:pPr>
      <w:r>
        <w:t xml:space="preserve">) </w:t>
      </w:r>
    </w:p>
    <w:p w14:paraId="292A352E" w14:textId="77777777" w:rsidR="00BC40F9" w:rsidRDefault="00000000">
      <w:pPr>
        <w:spacing w:after="0" w:line="394" w:lineRule="auto"/>
        <w:ind w:left="9" w:right="4840"/>
      </w:pPr>
      <w:r>
        <w:t xml:space="preserve">final_policy_table.to_csv(     "Experiment8_Final_Policy.csv",     index=False </w:t>
      </w:r>
    </w:p>
    <w:p w14:paraId="5346FC2D" w14:textId="77777777" w:rsidR="00BC40F9" w:rsidRDefault="00000000">
      <w:pPr>
        <w:ind w:left="9" w:right="187"/>
      </w:pPr>
      <w:r>
        <w:t xml:space="preserve">) </w:t>
      </w:r>
    </w:p>
    <w:p w14:paraId="65453BB6" w14:textId="77777777" w:rsidR="00BC40F9" w:rsidRDefault="00000000">
      <w:pPr>
        <w:ind w:left="9" w:right="187"/>
      </w:pPr>
      <w:r>
        <w:t xml:space="preserve">episode_comparison = pd.DataFrame({ </w:t>
      </w:r>
    </w:p>
    <w:p w14:paraId="2C10AE81" w14:textId="77777777" w:rsidR="00BC40F9" w:rsidRDefault="00000000">
      <w:pPr>
        <w:ind w:left="9" w:right="187"/>
      </w:pPr>
      <w:r>
        <w:t xml:space="preserve">    "Episode": np.arange( </w:t>
      </w:r>
    </w:p>
    <w:p w14:paraId="1703483B" w14:textId="77777777" w:rsidR="00BC40F9" w:rsidRDefault="00000000">
      <w:pPr>
        <w:ind w:left="9" w:right="187"/>
      </w:pPr>
      <w:r>
        <w:t xml:space="preserve">        1, </w:t>
      </w:r>
    </w:p>
    <w:p w14:paraId="73F6D034" w14:textId="77777777" w:rsidR="00BC40F9" w:rsidRDefault="00000000">
      <w:pPr>
        <w:ind w:left="9" w:right="187"/>
      </w:pPr>
      <w:r>
        <w:t xml:space="preserve">        episodes + 1 </w:t>
      </w:r>
    </w:p>
    <w:p w14:paraId="5E9E53C0" w14:textId="77777777" w:rsidR="00BC40F9" w:rsidRDefault="00000000">
      <w:pPr>
        <w:ind w:left="9" w:right="187"/>
      </w:pPr>
      <w:r>
        <w:t xml:space="preserve">    ), </w:t>
      </w:r>
    </w:p>
    <w:p w14:paraId="7AFFC623" w14:textId="77777777" w:rsidR="00BC40F9" w:rsidRDefault="00000000">
      <w:pPr>
        <w:ind w:left="9" w:right="187"/>
      </w:pPr>
      <w:r>
        <w:t xml:space="preserve">    "SARSA Reward": np.round( </w:t>
      </w:r>
    </w:p>
    <w:p w14:paraId="4161214E" w14:textId="77777777" w:rsidR="00BC40F9" w:rsidRDefault="00000000">
      <w:pPr>
        <w:ind w:left="9" w:right="187"/>
      </w:pPr>
      <w:r>
        <w:t xml:space="preserve">        sarsa_rewards, </w:t>
      </w:r>
    </w:p>
    <w:p w14:paraId="46477917" w14:textId="77777777" w:rsidR="00BC40F9" w:rsidRDefault="00000000">
      <w:pPr>
        <w:ind w:left="9" w:right="187"/>
      </w:pPr>
      <w:r>
        <w:t xml:space="preserve">        3 </w:t>
      </w:r>
    </w:p>
    <w:p w14:paraId="3EFD3355" w14:textId="77777777" w:rsidR="00BC40F9" w:rsidRDefault="00000000">
      <w:pPr>
        <w:ind w:left="9" w:right="187"/>
      </w:pPr>
      <w:r>
        <w:t xml:space="preserve">    ), </w:t>
      </w:r>
    </w:p>
    <w:p w14:paraId="12A724C4" w14:textId="77777777" w:rsidR="00BC40F9" w:rsidRDefault="00000000">
      <w:pPr>
        <w:ind w:left="9" w:right="187"/>
      </w:pPr>
      <w:r>
        <w:t xml:space="preserve">    "Q-Learning Reward": np.round( </w:t>
      </w:r>
    </w:p>
    <w:p w14:paraId="313A215C" w14:textId="77777777" w:rsidR="00BC40F9" w:rsidRDefault="00000000">
      <w:pPr>
        <w:ind w:left="9" w:right="187"/>
      </w:pPr>
      <w:r>
        <w:t xml:space="preserve">        qlearning_rewards, </w:t>
      </w:r>
    </w:p>
    <w:p w14:paraId="1E1E9C11" w14:textId="77777777" w:rsidR="00BC40F9" w:rsidRDefault="00000000">
      <w:pPr>
        <w:ind w:left="9" w:right="187"/>
      </w:pPr>
      <w:r>
        <w:t xml:space="preserve">        3 </w:t>
      </w:r>
    </w:p>
    <w:p w14:paraId="17560342" w14:textId="77777777" w:rsidR="00BC40F9" w:rsidRDefault="00000000">
      <w:pPr>
        <w:ind w:left="9" w:right="187"/>
      </w:pPr>
      <w:r>
        <w:t xml:space="preserve">    ), </w:t>
      </w:r>
    </w:p>
    <w:p w14:paraId="59C7AE9A" w14:textId="77777777" w:rsidR="00BC40F9" w:rsidRDefault="00000000">
      <w:pPr>
        <w:ind w:left="9" w:right="187"/>
      </w:pPr>
      <w:r>
        <w:t xml:space="preserve">    "SARSA Steps": sarsa_steps, </w:t>
      </w:r>
    </w:p>
    <w:p w14:paraId="5C82298D" w14:textId="77777777" w:rsidR="00BC40F9" w:rsidRDefault="00000000">
      <w:pPr>
        <w:ind w:left="9" w:right="187"/>
      </w:pPr>
      <w:r>
        <w:t xml:space="preserve">    "Q-Learning Steps": qlearning_steps, </w:t>
      </w:r>
    </w:p>
    <w:p w14:paraId="0880FDBD" w14:textId="77777777" w:rsidR="00BC40F9" w:rsidRDefault="00000000">
      <w:pPr>
        <w:ind w:left="9" w:right="187"/>
      </w:pPr>
      <w:r>
        <w:t xml:space="preserve">    "SARSA Success": sarsa_success, </w:t>
      </w:r>
    </w:p>
    <w:p w14:paraId="5792E445" w14:textId="77777777" w:rsidR="00BC40F9" w:rsidRDefault="00000000">
      <w:pPr>
        <w:ind w:left="9" w:right="187"/>
      </w:pPr>
      <w:r>
        <w:t xml:space="preserve">    "Q-Learning Success": qlearning_success </w:t>
      </w:r>
    </w:p>
    <w:p w14:paraId="394C1624" w14:textId="77777777" w:rsidR="00BC40F9" w:rsidRDefault="00000000">
      <w:pPr>
        <w:ind w:left="9" w:right="187"/>
      </w:pPr>
      <w:r>
        <w:t xml:space="preserve">}) </w:t>
      </w:r>
    </w:p>
    <w:p w14:paraId="36FA2C36" w14:textId="77777777" w:rsidR="00BC40F9" w:rsidRDefault="00000000">
      <w:pPr>
        <w:spacing w:after="0" w:line="394" w:lineRule="auto"/>
        <w:ind w:left="9" w:right="2454"/>
      </w:pPr>
      <w:r>
        <w:t xml:space="preserve">episode_comparison.to_csv(     "Experiment8_Episode_Comparison.csv", </w:t>
      </w:r>
    </w:p>
    <w:p w14:paraId="367ED1E2" w14:textId="77777777" w:rsidR="00BC40F9" w:rsidRDefault="00000000">
      <w:pPr>
        <w:ind w:left="9" w:right="187"/>
      </w:pPr>
      <w:r>
        <w:t xml:space="preserve">    index=False </w:t>
      </w:r>
    </w:p>
    <w:p w14:paraId="3A46A2C5" w14:textId="77777777" w:rsidR="00BC40F9" w:rsidRDefault="00000000">
      <w:pPr>
        <w:ind w:left="9" w:right="187"/>
      </w:pPr>
      <w:r>
        <w:t xml:space="preserve">) </w:t>
      </w:r>
    </w:p>
    <w:p w14:paraId="42DF26F9" w14:textId="77777777" w:rsidR="00BC40F9" w:rsidRDefault="00000000">
      <w:pPr>
        <w:ind w:left="9" w:right="187"/>
      </w:pPr>
      <w:r>
        <w:t xml:space="preserve">final_summary = pd.DataFrame({ </w:t>
      </w:r>
    </w:p>
    <w:p w14:paraId="05E6FC45" w14:textId="77777777" w:rsidR="00BC40F9" w:rsidRDefault="00000000">
      <w:pPr>
        <w:ind w:left="9" w:right="187"/>
      </w:pPr>
      <w:r>
        <w:t xml:space="preserve">    "Parameter": [ </w:t>
      </w:r>
    </w:p>
    <w:p w14:paraId="0968A66E" w14:textId="77777777" w:rsidR="00BC40F9" w:rsidRDefault="00000000">
      <w:pPr>
        <w:ind w:left="9" w:right="187"/>
      </w:pPr>
      <w:r>
        <w:t xml:space="preserve">        "Algorithm Type", </w:t>
      </w:r>
    </w:p>
    <w:p w14:paraId="0EC588C1" w14:textId="77777777" w:rsidR="00BC40F9" w:rsidRDefault="00000000">
      <w:pPr>
        <w:ind w:left="9" w:right="187"/>
      </w:pPr>
      <w:r>
        <w:t xml:space="preserve">        "Learning Method", </w:t>
      </w:r>
    </w:p>
    <w:p w14:paraId="4B1C0FD5" w14:textId="77777777" w:rsidR="00BC40F9" w:rsidRDefault="00000000">
      <w:pPr>
        <w:ind w:left="9" w:right="187"/>
      </w:pPr>
      <w:r>
        <w:t xml:space="preserve">        "Episodes", </w:t>
      </w:r>
    </w:p>
    <w:p w14:paraId="0E982F4E" w14:textId="77777777" w:rsidR="00BC40F9" w:rsidRDefault="00000000">
      <w:pPr>
        <w:ind w:left="9" w:right="187"/>
      </w:pPr>
      <w:r>
        <w:t xml:space="preserve">        "Alpha", </w:t>
      </w:r>
    </w:p>
    <w:p w14:paraId="7F5B7D67" w14:textId="77777777" w:rsidR="00BC40F9" w:rsidRDefault="00000000">
      <w:pPr>
        <w:ind w:left="9" w:right="187"/>
      </w:pPr>
      <w:r>
        <w:t xml:space="preserve">        "Gamma", </w:t>
      </w:r>
    </w:p>
    <w:p w14:paraId="73E6CFDA" w14:textId="77777777" w:rsidR="00BC40F9" w:rsidRDefault="00000000">
      <w:pPr>
        <w:ind w:left="9" w:right="187"/>
      </w:pPr>
      <w:r>
        <w:t xml:space="preserve">        "Epsilon", </w:t>
      </w:r>
    </w:p>
    <w:p w14:paraId="78C0CCB6" w14:textId="77777777" w:rsidR="00BC40F9" w:rsidRDefault="00000000">
      <w:pPr>
        <w:ind w:left="9" w:right="187"/>
      </w:pPr>
      <w:r>
        <w:t xml:space="preserve">        "Average Reward", </w:t>
      </w:r>
    </w:p>
    <w:p w14:paraId="177A5F53" w14:textId="77777777" w:rsidR="00BC40F9" w:rsidRDefault="00000000">
      <w:pPr>
        <w:ind w:left="9" w:right="187"/>
      </w:pPr>
      <w:r>
        <w:t xml:space="preserve">        "Success Rate", </w:t>
      </w:r>
    </w:p>
    <w:p w14:paraId="4CA7BAB5" w14:textId="77777777" w:rsidR="00BC40F9" w:rsidRDefault="00000000">
      <w:pPr>
        <w:ind w:left="9" w:right="187"/>
      </w:pPr>
      <w:r>
        <w:t xml:space="preserve">        "Average Steps", </w:t>
      </w:r>
    </w:p>
    <w:p w14:paraId="59B29D80" w14:textId="77777777" w:rsidR="00BC40F9" w:rsidRDefault="00000000">
      <w:pPr>
        <w:ind w:left="9" w:right="187"/>
      </w:pPr>
      <w:r>
        <w:t xml:space="preserve">        "Final TD Error", </w:t>
      </w:r>
    </w:p>
    <w:p w14:paraId="345118FC" w14:textId="77777777" w:rsidR="00BC40F9" w:rsidRDefault="00000000">
      <w:pPr>
        <w:ind w:left="9" w:right="187"/>
      </w:pPr>
      <w:r>
        <w:t xml:space="preserve">        "Execution Time" </w:t>
      </w:r>
    </w:p>
    <w:p w14:paraId="26383B17" w14:textId="77777777" w:rsidR="00BC40F9" w:rsidRDefault="00000000">
      <w:pPr>
        <w:ind w:left="9" w:right="187"/>
      </w:pPr>
      <w:r>
        <w:t xml:space="preserve">    ], </w:t>
      </w:r>
    </w:p>
    <w:p w14:paraId="563F9607" w14:textId="77777777" w:rsidR="00BC40F9" w:rsidRDefault="00000000">
      <w:pPr>
        <w:ind w:left="9" w:right="187"/>
      </w:pPr>
      <w:r>
        <w:t xml:space="preserve">    "SARSA": [ </w:t>
      </w:r>
    </w:p>
    <w:p w14:paraId="606B7EFB" w14:textId="77777777" w:rsidR="00BC40F9" w:rsidRDefault="00000000">
      <w:pPr>
        <w:spacing w:after="0" w:line="394" w:lineRule="auto"/>
        <w:ind w:left="9" w:right="7520"/>
      </w:pPr>
      <w:r>
        <w:t xml:space="preserve">        "On-Policy",         "TD Learning",         episodes,         alpha, </w:t>
      </w:r>
    </w:p>
    <w:p w14:paraId="16F3475E" w14:textId="77777777" w:rsidR="00BC40F9" w:rsidRDefault="00000000">
      <w:pPr>
        <w:ind w:left="9" w:right="187"/>
      </w:pPr>
      <w:r>
        <w:t xml:space="preserve">        gamma, </w:t>
      </w:r>
    </w:p>
    <w:p w14:paraId="0E058F02" w14:textId="77777777" w:rsidR="00BC40F9" w:rsidRDefault="00000000">
      <w:pPr>
        <w:ind w:left="9" w:right="187"/>
      </w:pPr>
      <w:r>
        <w:t xml:space="preserve">        epsilon, </w:t>
      </w:r>
    </w:p>
    <w:p w14:paraId="064BF980" w14:textId="77777777" w:rsidR="00BC40F9" w:rsidRDefault="00000000">
      <w:pPr>
        <w:spacing w:after="0" w:line="394" w:lineRule="auto"/>
        <w:ind w:left="9" w:right="3770"/>
      </w:pPr>
      <w:r>
        <w:t xml:space="preserve">        round(sarsa_average_reward, 3),         str(round(sarsa_success_rate, 2)) + "%",         round(sarsa_average_steps, 2),         round(sarsa_final_td_error, 4),         str(round(sarsa_time, 5)) + " sec" </w:t>
      </w:r>
    </w:p>
    <w:p w14:paraId="2BAF58B3" w14:textId="77777777" w:rsidR="00BC40F9" w:rsidRDefault="00000000">
      <w:pPr>
        <w:ind w:left="9" w:right="187"/>
      </w:pPr>
      <w:r>
        <w:t xml:space="preserve">    ], </w:t>
      </w:r>
    </w:p>
    <w:p w14:paraId="00EAA386" w14:textId="77777777" w:rsidR="00BC40F9" w:rsidRDefault="00000000">
      <w:pPr>
        <w:ind w:left="9" w:right="187"/>
      </w:pPr>
      <w:r>
        <w:t xml:space="preserve">    "Q-Learning": [ </w:t>
      </w:r>
    </w:p>
    <w:p w14:paraId="448FECA6" w14:textId="77777777" w:rsidR="00BC40F9" w:rsidRDefault="00000000">
      <w:pPr>
        <w:ind w:left="9" w:right="187"/>
      </w:pPr>
      <w:r>
        <w:t xml:space="preserve">        "Off-Policy", </w:t>
      </w:r>
    </w:p>
    <w:p w14:paraId="60767325" w14:textId="77777777" w:rsidR="00BC40F9" w:rsidRDefault="00000000">
      <w:pPr>
        <w:ind w:left="9" w:right="187"/>
      </w:pPr>
      <w:r>
        <w:t xml:space="preserve">        "TD Learning", </w:t>
      </w:r>
    </w:p>
    <w:p w14:paraId="3B2C4BC0" w14:textId="77777777" w:rsidR="00BC40F9" w:rsidRDefault="00000000">
      <w:pPr>
        <w:spacing w:after="0" w:line="394" w:lineRule="auto"/>
        <w:ind w:left="9" w:right="7520"/>
      </w:pPr>
      <w:r>
        <w:t xml:space="preserve">        episodes,         alpha, </w:t>
      </w:r>
    </w:p>
    <w:p w14:paraId="2D62E183" w14:textId="77777777" w:rsidR="00BC40F9" w:rsidRDefault="00000000">
      <w:pPr>
        <w:ind w:left="9" w:right="187"/>
      </w:pPr>
      <w:r>
        <w:t xml:space="preserve">        gamma, </w:t>
      </w:r>
    </w:p>
    <w:p w14:paraId="4572337C" w14:textId="77777777" w:rsidR="00BC40F9" w:rsidRDefault="00000000">
      <w:pPr>
        <w:ind w:left="9" w:right="187"/>
      </w:pPr>
      <w:r>
        <w:t xml:space="preserve">        epsilon, </w:t>
      </w:r>
    </w:p>
    <w:p w14:paraId="492DEE2B" w14:textId="77777777" w:rsidR="00BC40F9" w:rsidRDefault="00000000">
      <w:pPr>
        <w:spacing w:after="0" w:line="394" w:lineRule="auto"/>
        <w:ind w:left="9" w:right="2885"/>
      </w:pPr>
      <w:r>
        <w:t xml:space="preserve">        round(qlearning_average_reward, 3),         str(round(qlearning_success_rate, 2)) + "%",         round(qlearning_average_steps, 2),         round(qlearning_final_td_error, 4),         str(round(qlearning_time, 5)) + " sec" </w:t>
      </w:r>
    </w:p>
    <w:p w14:paraId="0216C476" w14:textId="77777777" w:rsidR="00BC40F9" w:rsidRDefault="00000000">
      <w:pPr>
        <w:ind w:left="9" w:right="187"/>
      </w:pPr>
      <w:r>
        <w:t xml:space="preserve">    ] </w:t>
      </w:r>
    </w:p>
    <w:p w14:paraId="3E7B985E" w14:textId="77777777" w:rsidR="00BC40F9" w:rsidRDefault="00000000">
      <w:pPr>
        <w:spacing w:after="1" w:line="393" w:lineRule="auto"/>
        <w:ind w:left="9" w:right="8071"/>
      </w:pPr>
      <w:r>
        <w:t>}) print("</w:t>
      </w:r>
      <w:r>
        <w:rPr>
          <w:u w:val="single" w:color="000000"/>
        </w:rPr>
        <w:t>\n</w:t>
      </w:r>
      <w:r>
        <w:t xml:space="preserve">") print("=" * 75) </w:t>
      </w:r>
    </w:p>
    <w:p w14:paraId="26911C27" w14:textId="77777777" w:rsidR="00BC40F9" w:rsidRDefault="00000000">
      <w:pPr>
        <w:ind w:left="9" w:right="187"/>
      </w:pPr>
      <w:r>
        <w:t xml:space="preserve">print("COMPLETE SUMMARY TABLE") </w:t>
      </w:r>
    </w:p>
    <w:p w14:paraId="27F1D205" w14:textId="77777777" w:rsidR="00BC40F9" w:rsidRDefault="00000000">
      <w:pPr>
        <w:spacing w:after="0" w:line="395" w:lineRule="auto"/>
        <w:ind w:left="9" w:right="6815"/>
      </w:pPr>
      <w:r>
        <w:t xml:space="preserve">print("=" * 75) print(     final_summary.to_string( </w:t>
      </w:r>
    </w:p>
    <w:p w14:paraId="0312D918" w14:textId="77777777" w:rsidR="00BC40F9" w:rsidRDefault="00000000">
      <w:pPr>
        <w:ind w:left="9" w:right="187"/>
      </w:pPr>
      <w:r>
        <w:t xml:space="preserve">        index=False </w:t>
      </w:r>
    </w:p>
    <w:p w14:paraId="051F27F1" w14:textId="77777777" w:rsidR="00BC40F9" w:rsidRDefault="00000000">
      <w:pPr>
        <w:ind w:left="9" w:right="187"/>
      </w:pPr>
      <w:r>
        <w:t xml:space="preserve">    ) </w:t>
      </w:r>
    </w:p>
    <w:p w14:paraId="174C0134" w14:textId="77777777" w:rsidR="00BC40F9" w:rsidRDefault="00000000">
      <w:pPr>
        <w:ind w:left="9" w:right="187"/>
      </w:pPr>
      <w:r>
        <w:t xml:space="preserve">) </w:t>
      </w:r>
    </w:p>
    <w:p w14:paraId="59D6D849" w14:textId="77777777" w:rsidR="00BC40F9" w:rsidRDefault="00000000">
      <w:pPr>
        <w:ind w:left="9" w:right="187"/>
      </w:pPr>
      <w:r>
        <w:t xml:space="preserve">final_summary.to_csv( </w:t>
      </w:r>
    </w:p>
    <w:p w14:paraId="22344026" w14:textId="77777777" w:rsidR="00BC40F9" w:rsidRDefault="00000000">
      <w:pPr>
        <w:ind w:left="9" w:right="187"/>
      </w:pPr>
      <w:r>
        <w:t xml:space="preserve">    "Experiment8_Complete_Summary.csv", </w:t>
      </w:r>
    </w:p>
    <w:p w14:paraId="498DC8DF" w14:textId="77777777" w:rsidR="00BC40F9" w:rsidRDefault="00000000">
      <w:pPr>
        <w:ind w:left="9" w:right="187"/>
      </w:pPr>
      <w:r>
        <w:t xml:space="preserve">    index=False </w:t>
      </w:r>
    </w:p>
    <w:p w14:paraId="5F5FEF66" w14:textId="77777777" w:rsidR="00BC40F9" w:rsidRDefault="00000000">
      <w:pPr>
        <w:ind w:left="9" w:right="187"/>
      </w:pPr>
      <w:r>
        <w:t xml:space="preserve">) </w:t>
      </w:r>
    </w:p>
    <w:p w14:paraId="7E6FF477" w14:textId="77777777" w:rsidR="00BC40F9" w:rsidRDefault="00000000">
      <w:pPr>
        <w:spacing w:after="0" w:line="394" w:lineRule="auto"/>
        <w:ind w:left="9" w:right="7451"/>
      </w:pPr>
      <w:r>
        <w:t>print("</w:t>
      </w:r>
      <w:r>
        <w:rPr>
          <w:u w:val="single" w:color="000000"/>
        </w:rPr>
        <w:t>\n</w:t>
      </w:r>
      <w:r>
        <w:t xml:space="preserve">") print("=" * 75) </w:t>
      </w:r>
    </w:p>
    <w:p w14:paraId="28028652" w14:textId="77777777" w:rsidR="00BC40F9" w:rsidRDefault="00000000">
      <w:pPr>
        <w:ind w:left="9" w:right="187"/>
      </w:pPr>
      <w:r>
        <w:t xml:space="preserve">print("INTERPRETATION") </w:t>
      </w:r>
    </w:p>
    <w:p w14:paraId="03E7D2D5" w14:textId="77777777" w:rsidR="00BC40F9" w:rsidRDefault="00000000">
      <w:pPr>
        <w:spacing w:after="0" w:line="394" w:lineRule="auto"/>
        <w:ind w:left="9" w:right="7408"/>
      </w:pPr>
      <w:r>
        <w:t xml:space="preserve">print("=" * 75) print( </w:t>
      </w:r>
    </w:p>
    <w:p w14:paraId="6F8FDD17" w14:textId="77777777" w:rsidR="00BC40F9" w:rsidRDefault="00000000">
      <w:pPr>
        <w:ind w:left="9" w:right="187"/>
      </w:pPr>
      <w:r>
        <w:t xml:space="preserve">    "1. SARSA is an on-policy TD learning algorithm." ) </w:t>
      </w:r>
    </w:p>
    <w:p w14:paraId="7D219F88" w14:textId="77777777" w:rsidR="00BC40F9" w:rsidRDefault="00000000">
      <w:pPr>
        <w:ind w:left="9" w:right="187"/>
      </w:pPr>
      <w:r>
        <w:t xml:space="preserve">print( </w:t>
      </w:r>
    </w:p>
    <w:p w14:paraId="0DF21F11" w14:textId="77777777" w:rsidR="00BC40F9" w:rsidRDefault="00000000">
      <w:pPr>
        <w:ind w:left="9" w:right="187"/>
      </w:pPr>
      <w:r>
        <w:t xml:space="preserve">    "2. Q-Learning is an off-policy TD learning algorithm." </w:t>
      </w:r>
    </w:p>
    <w:p w14:paraId="1C9E8FFE" w14:textId="77777777" w:rsidR="00BC40F9" w:rsidRDefault="00000000">
      <w:pPr>
        <w:ind w:left="9" w:right="187"/>
      </w:pPr>
      <w:r>
        <w:t xml:space="preserve">) </w:t>
      </w:r>
    </w:p>
    <w:p w14:paraId="0A06BB53" w14:textId="77777777" w:rsidR="00BC40F9" w:rsidRDefault="00000000">
      <w:pPr>
        <w:ind w:left="9" w:right="187"/>
      </w:pPr>
      <w:r>
        <w:t xml:space="preserve">print( </w:t>
      </w:r>
    </w:p>
    <w:p w14:paraId="3F4D0D89" w14:textId="77777777" w:rsidR="00BC40F9" w:rsidRDefault="00000000">
      <w:pPr>
        <w:ind w:left="9" w:right="187"/>
      </w:pPr>
      <w:r>
        <w:t xml:space="preserve">    "3. SARSA updates Q-values using the next action" </w:t>
      </w:r>
    </w:p>
    <w:p w14:paraId="0A0D04F5" w14:textId="77777777" w:rsidR="00BC40F9" w:rsidRDefault="00000000">
      <w:pPr>
        <w:ind w:left="9" w:right="187"/>
      </w:pPr>
      <w:r>
        <w:t xml:space="preserve">) </w:t>
      </w:r>
    </w:p>
    <w:p w14:paraId="3083E9B8" w14:textId="77777777" w:rsidR="00BC40F9" w:rsidRDefault="00000000">
      <w:pPr>
        <w:ind w:left="9" w:right="187"/>
      </w:pPr>
      <w:r>
        <w:t xml:space="preserve">print( </w:t>
      </w:r>
    </w:p>
    <w:p w14:paraId="4FAA12F5" w14:textId="77777777" w:rsidR="00BC40F9" w:rsidRDefault="00000000">
      <w:pPr>
        <w:ind w:left="9" w:right="187"/>
      </w:pPr>
      <w:r>
        <w:t xml:space="preserve">    "   actually selected by the current policy." </w:t>
      </w:r>
    </w:p>
    <w:p w14:paraId="4AA6160C" w14:textId="77777777" w:rsidR="00BC40F9" w:rsidRDefault="00000000">
      <w:pPr>
        <w:ind w:left="9" w:right="187"/>
      </w:pPr>
      <w:r>
        <w:t xml:space="preserve">) </w:t>
      </w:r>
    </w:p>
    <w:p w14:paraId="60A8AA6A" w14:textId="77777777" w:rsidR="00BC40F9" w:rsidRDefault="00000000">
      <w:pPr>
        <w:ind w:left="9" w:right="187"/>
      </w:pPr>
      <w:r>
        <w:t xml:space="preserve">print( </w:t>
      </w:r>
    </w:p>
    <w:p w14:paraId="419E9F77" w14:textId="77777777" w:rsidR="00BC40F9" w:rsidRDefault="00000000">
      <w:pPr>
        <w:ind w:left="9" w:right="187"/>
      </w:pPr>
      <w:r>
        <w:t xml:space="preserve">    "4. Q-Learning updates Q-values using the maximum" </w:t>
      </w:r>
    </w:p>
    <w:p w14:paraId="7D5874D7" w14:textId="77777777" w:rsidR="00BC40F9" w:rsidRDefault="00000000">
      <w:pPr>
        <w:ind w:left="9" w:right="187"/>
      </w:pPr>
      <w:r>
        <w:t xml:space="preserve">) </w:t>
      </w:r>
    </w:p>
    <w:p w14:paraId="4587496D" w14:textId="77777777" w:rsidR="00BC40F9" w:rsidRDefault="00000000">
      <w:pPr>
        <w:ind w:left="9" w:right="187"/>
      </w:pPr>
      <w:r>
        <w:t xml:space="preserve">print( </w:t>
      </w:r>
    </w:p>
    <w:p w14:paraId="7218B509" w14:textId="77777777" w:rsidR="00BC40F9" w:rsidRDefault="00000000">
      <w:pPr>
        <w:ind w:left="9" w:right="187"/>
      </w:pPr>
      <w:r>
        <w:t xml:space="preserve">    "   possible Q-value of the next state." </w:t>
      </w:r>
    </w:p>
    <w:p w14:paraId="38E5FD53" w14:textId="77777777" w:rsidR="00BC40F9" w:rsidRDefault="00000000">
      <w:pPr>
        <w:ind w:left="9" w:right="187"/>
      </w:pPr>
      <w:r>
        <w:t xml:space="preserve">) </w:t>
      </w:r>
    </w:p>
    <w:p w14:paraId="6A343816" w14:textId="77777777" w:rsidR="00BC40F9" w:rsidRDefault="00000000">
      <w:pPr>
        <w:ind w:left="9" w:right="187"/>
      </w:pPr>
      <w:r>
        <w:t xml:space="preserve">print( </w:t>
      </w:r>
    </w:p>
    <w:p w14:paraId="70588326" w14:textId="77777777" w:rsidR="00BC40F9" w:rsidRDefault="00000000">
      <w:pPr>
        <w:ind w:left="9" w:right="187"/>
      </w:pPr>
      <w:r>
        <w:t xml:space="preserve">    "5. Both algorithms learn an optimal or near-optimal" </w:t>
      </w:r>
    </w:p>
    <w:p w14:paraId="0EAC3CDF" w14:textId="77777777" w:rsidR="00BC40F9" w:rsidRDefault="00000000">
      <w:pPr>
        <w:ind w:left="9" w:right="187"/>
      </w:pPr>
      <w:r>
        <w:t xml:space="preserve">) </w:t>
      </w:r>
    </w:p>
    <w:p w14:paraId="00A7F86E" w14:textId="77777777" w:rsidR="00BC40F9" w:rsidRDefault="00000000">
      <w:pPr>
        <w:ind w:left="9" w:right="187"/>
      </w:pPr>
      <w:r>
        <w:t xml:space="preserve">print( </w:t>
      </w:r>
    </w:p>
    <w:p w14:paraId="46F23707" w14:textId="77777777" w:rsidR="00BC40F9" w:rsidRDefault="00000000">
      <w:pPr>
        <w:ind w:left="9" w:right="187"/>
      </w:pPr>
      <w:r>
        <w:t xml:space="preserve">    "   action policy through repeated interaction." </w:t>
      </w:r>
    </w:p>
    <w:p w14:paraId="5535E1AF" w14:textId="77777777" w:rsidR="00BC40F9" w:rsidRDefault="00000000">
      <w:pPr>
        <w:ind w:left="9" w:right="187"/>
      </w:pPr>
      <w:r>
        <w:t xml:space="preserve">) </w:t>
      </w:r>
    </w:p>
    <w:p w14:paraId="0F1FC939" w14:textId="77777777" w:rsidR="00BC40F9" w:rsidRDefault="00000000">
      <w:pPr>
        <w:spacing w:after="0" w:line="395" w:lineRule="auto"/>
        <w:ind w:left="9" w:right="7451"/>
      </w:pPr>
      <w:r>
        <w:t>print("</w:t>
      </w:r>
      <w:r>
        <w:rPr>
          <w:u w:val="single" w:color="000000"/>
        </w:rPr>
        <w:t>\n</w:t>
      </w:r>
      <w:r>
        <w:t xml:space="preserve">") print("=" * 75) </w:t>
      </w:r>
    </w:p>
    <w:p w14:paraId="51775098" w14:textId="77777777" w:rsidR="00BC40F9" w:rsidRDefault="00000000">
      <w:pPr>
        <w:ind w:left="9" w:right="187"/>
      </w:pPr>
      <w:r>
        <w:t xml:space="preserve">print("CONCLUSION") </w:t>
      </w:r>
    </w:p>
    <w:p w14:paraId="695BBC98" w14:textId="77777777" w:rsidR="00BC40F9" w:rsidRDefault="00000000">
      <w:pPr>
        <w:spacing w:after="0" w:line="394" w:lineRule="auto"/>
        <w:ind w:left="9" w:right="7408"/>
      </w:pPr>
      <w:r>
        <w:t xml:space="preserve">print("=" * 75) print( </w:t>
      </w:r>
    </w:p>
    <w:p w14:paraId="7F5F0A34" w14:textId="77777777" w:rsidR="00BC40F9" w:rsidRDefault="00000000">
      <w:pPr>
        <w:ind w:left="9" w:right="187"/>
      </w:pPr>
      <w:r>
        <w:t xml:space="preserve">    "SARSA and Q-Learning were successfully implemented" </w:t>
      </w:r>
    </w:p>
    <w:p w14:paraId="7C1757CF" w14:textId="77777777" w:rsidR="00BC40F9" w:rsidRDefault="00000000">
      <w:pPr>
        <w:ind w:left="9" w:right="187"/>
      </w:pPr>
      <w:r>
        <w:t xml:space="preserve">) </w:t>
      </w:r>
    </w:p>
    <w:p w14:paraId="2690A832" w14:textId="77777777" w:rsidR="00BC40F9" w:rsidRDefault="00000000">
      <w:pPr>
        <w:ind w:left="9" w:right="187"/>
      </w:pPr>
      <w:r>
        <w:t xml:space="preserve">print( </w:t>
      </w:r>
    </w:p>
    <w:p w14:paraId="169153B8" w14:textId="77777777" w:rsidR="00BC40F9" w:rsidRDefault="00000000">
      <w:pPr>
        <w:ind w:left="9" w:right="187"/>
      </w:pPr>
      <w:r>
        <w:t xml:space="preserve">    "and compared in a Reinforcement Learning environment." </w:t>
      </w:r>
    </w:p>
    <w:p w14:paraId="60456D3E" w14:textId="77777777" w:rsidR="00BC40F9" w:rsidRDefault="00000000">
      <w:pPr>
        <w:ind w:left="9" w:right="187"/>
      </w:pPr>
      <w:r>
        <w:t xml:space="preserve">) </w:t>
      </w:r>
    </w:p>
    <w:p w14:paraId="627CD497" w14:textId="77777777" w:rsidR="00BC40F9" w:rsidRDefault="00000000">
      <w:pPr>
        <w:ind w:left="9" w:right="187"/>
      </w:pPr>
      <w:r>
        <w:t xml:space="preserve">print( </w:t>
      </w:r>
    </w:p>
    <w:p w14:paraId="69F4825D" w14:textId="77777777" w:rsidR="00BC40F9" w:rsidRDefault="00000000">
      <w:pPr>
        <w:ind w:left="9" w:right="187"/>
      </w:pPr>
      <w:r>
        <w:t xml:space="preserve">    "SARSA learned using an on-policy approach, while" </w:t>
      </w:r>
    </w:p>
    <w:p w14:paraId="643A1DFF" w14:textId="77777777" w:rsidR="00BC40F9" w:rsidRDefault="00000000">
      <w:pPr>
        <w:ind w:left="9" w:right="187"/>
      </w:pPr>
      <w:r>
        <w:t xml:space="preserve">) </w:t>
      </w:r>
    </w:p>
    <w:p w14:paraId="249DB547" w14:textId="77777777" w:rsidR="00BC40F9" w:rsidRDefault="00000000">
      <w:pPr>
        <w:ind w:left="9" w:right="187"/>
      </w:pPr>
      <w:r>
        <w:t xml:space="preserve">print( </w:t>
      </w:r>
    </w:p>
    <w:p w14:paraId="51401F03" w14:textId="77777777" w:rsidR="00BC40F9" w:rsidRDefault="00000000">
      <w:pPr>
        <w:ind w:left="9" w:right="187"/>
      </w:pPr>
      <w:r>
        <w:t xml:space="preserve">    "Q-Learning used an off-policy approach." </w:t>
      </w:r>
    </w:p>
    <w:p w14:paraId="23F2951A" w14:textId="77777777" w:rsidR="00BC40F9" w:rsidRDefault="00000000">
      <w:pPr>
        <w:ind w:left="9" w:right="187"/>
      </w:pPr>
      <w:r>
        <w:t xml:space="preserve">) </w:t>
      </w:r>
    </w:p>
    <w:p w14:paraId="2C4EC636" w14:textId="77777777" w:rsidR="00BC40F9" w:rsidRDefault="00000000">
      <w:pPr>
        <w:ind w:left="9" w:right="187"/>
      </w:pPr>
      <w:r>
        <w:t xml:space="preserve">print( </w:t>
      </w:r>
    </w:p>
    <w:p w14:paraId="6516CF32" w14:textId="77777777" w:rsidR="00BC40F9" w:rsidRDefault="00000000">
      <w:pPr>
        <w:ind w:left="9" w:right="187"/>
      </w:pPr>
      <w:r>
        <w:t xml:space="preserve">    "The reward, Q-value convergence, success rate," </w:t>
      </w:r>
    </w:p>
    <w:p w14:paraId="3717993E" w14:textId="77777777" w:rsidR="00BC40F9" w:rsidRDefault="00000000">
      <w:pPr>
        <w:ind w:left="9" w:right="187"/>
      </w:pPr>
      <w:r>
        <w:t xml:space="preserve">) </w:t>
      </w:r>
    </w:p>
    <w:p w14:paraId="1F5E9E77" w14:textId="77777777" w:rsidR="00BC40F9" w:rsidRDefault="00000000">
      <w:pPr>
        <w:ind w:left="9" w:right="187"/>
      </w:pPr>
      <w:r>
        <w:t xml:space="preserve">print( </w:t>
      </w:r>
    </w:p>
    <w:p w14:paraId="0BF204E3" w14:textId="77777777" w:rsidR="00BC40F9" w:rsidRDefault="00000000">
      <w:pPr>
        <w:ind w:left="9" w:right="187"/>
      </w:pPr>
      <w:r>
        <w:t xml:space="preserve">    "TD error, episode length, and execution time were" </w:t>
      </w:r>
    </w:p>
    <w:p w14:paraId="5EB24125" w14:textId="77777777" w:rsidR="00BC40F9" w:rsidRDefault="00000000">
      <w:pPr>
        <w:ind w:left="9" w:right="187"/>
      </w:pPr>
      <w:r>
        <w:t xml:space="preserve">) </w:t>
      </w:r>
    </w:p>
    <w:p w14:paraId="777A099F" w14:textId="77777777" w:rsidR="00BC40F9" w:rsidRDefault="00000000">
      <w:pPr>
        <w:ind w:left="9" w:right="187"/>
      </w:pPr>
      <w:r>
        <w:t xml:space="preserve">print( </w:t>
      </w:r>
    </w:p>
    <w:p w14:paraId="1FD00928" w14:textId="77777777" w:rsidR="00BC40F9" w:rsidRDefault="00000000">
      <w:pPr>
        <w:ind w:left="9" w:right="187"/>
      </w:pPr>
      <w:r>
        <w:t xml:space="preserve">    "used to compare their performance." </w:t>
      </w:r>
    </w:p>
    <w:p w14:paraId="0AFC08B2" w14:textId="77777777" w:rsidR="00BC40F9" w:rsidRDefault="00000000">
      <w:pPr>
        <w:ind w:left="9" w:right="187"/>
      </w:pPr>
      <w:r>
        <w:t xml:space="preserve">) </w:t>
      </w:r>
    </w:p>
    <w:p w14:paraId="01E63AE2" w14:textId="77777777" w:rsidR="00BC40F9" w:rsidRDefault="00000000">
      <w:pPr>
        <w:ind w:left="9" w:right="187"/>
      </w:pPr>
      <w:r>
        <w:t xml:space="preserve">print( </w:t>
      </w:r>
    </w:p>
    <w:p w14:paraId="786D95A3" w14:textId="77777777" w:rsidR="00BC40F9" w:rsidRDefault="00000000">
      <w:pPr>
        <w:ind w:left="9" w:right="187"/>
      </w:pPr>
      <w:r>
        <w:t xml:space="preserve">    "The experiment demonstrates the practical difference" </w:t>
      </w:r>
    </w:p>
    <w:p w14:paraId="1F128E7F" w14:textId="77777777" w:rsidR="00BC40F9" w:rsidRDefault="00000000">
      <w:pPr>
        <w:ind w:left="9" w:right="187"/>
      </w:pPr>
      <w:r>
        <w:t xml:space="preserve">) </w:t>
      </w:r>
    </w:p>
    <w:p w14:paraId="25F1677E" w14:textId="77777777" w:rsidR="00BC40F9" w:rsidRDefault="00000000">
      <w:pPr>
        <w:ind w:left="9" w:right="187"/>
      </w:pPr>
      <w:r>
        <w:t xml:space="preserve">print( </w:t>
      </w:r>
    </w:p>
    <w:p w14:paraId="391C1FF2" w14:textId="77777777" w:rsidR="00BC40F9" w:rsidRDefault="00000000">
      <w:pPr>
        <w:ind w:left="9" w:right="187"/>
      </w:pPr>
      <w:r>
        <w:t xml:space="preserve">    "between on-policy SARSA and off-policy Q-Learning." </w:t>
      </w:r>
    </w:p>
    <w:p w14:paraId="07025239" w14:textId="77777777" w:rsidR="00BC40F9" w:rsidRDefault="00000000">
      <w:pPr>
        <w:ind w:left="9" w:right="187"/>
      </w:pPr>
      <w:r>
        <w:t xml:space="preserve">) </w:t>
      </w:r>
    </w:p>
    <w:p w14:paraId="7F18F6DF" w14:textId="77777777" w:rsidR="00BC40F9" w:rsidRDefault="00000000">
      <w:pPr>
        <w:spacing w:line="259" w:lineRule="auto"/>
        <w:ind w:left="0" w:firstLine="0"/>
      </w:pPr>
      <w:r>
        <w:t xml:space="preserve"> </w:t>
      </w:r>
    </w:p>
    <w:p w14:paraId="7BC3C29E" w14:textId="77777777" w:rsidR="00BC40F9" w:rsidRDefault="00000000">
      <w:pPr>
        <w:spacing w:line="259" w:lineRule="auto"/>
        <w:ind w:left="0" w:firstLine="0"/>
      </w:pPr>
      <w:r>
        <w:t xml:space="preserve"> </w:t>
      </w:r>
    </w:p>
    <w:p w14:paraId="200E201C" w14:textId="77777777" w:rsidR="00BC40F9" w:rsidRDefault="00000000">
      <w:pPr>
        <w:spacing w:after="158" w:line="259" w:lineRule="auto"/>
        <w:ind w:left="9" w:right="744"/>
      </w:pPr>
      <w:r>
        <w:rPr>
          <w:b/>
        </w:rPr>
        <w:t xml:space="preserve">Visualization </w:t>
      </w:r>
      <w:r>
        <w:t xml:space="preserve"> </w:t>
      </w:r>
    </w:p>
    <w:p w14:paraId="58F29DA0" w14:textId="77777777" w:rsidR="00BC40F9" w:rsidRDefault="00000000">
      <w:pPr>
        <w:spacing w:after="0" w:line="259" w:lineRule="auto"/>
        <w:ind w:firstLine="0"/>
        <w:jc w:val="both"/>
      </w:pPr>
      <w:r>
        <w:rPr>
          <w:noProof/>
        </w:rPr>
        <w:drawing>
          <wp:inline distT="0" distB="0" distL="0" distR="0" wp14:anchorId="0C673A58" wp14:editId="6F35F657">
            <wp:extent cx="5730875" cy="3896614"/>
            <wp:effectExtent l="0" t="0" r="0" b="0"/>
            <wp:docPr id="3525" name="Picture 35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" name="Picture 352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89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 w:type="page"/>
      </w:r>
    </w:p>
    <w:p w14:paraId="6E95D997" w14:textId="77777777" w:rsidR="00BC40F9" w:rsidRDefault="00000000">
      <w:pPr>
        <w:spacing w:after="0" w:line="259" w:lineRule="auto"/>
        <w:ind w:left="14" w:firstLine="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438668A" wp14:editId="02C26439">
                <wp:extent cx="5730875" cy="5720715"/>
                <wp:effectExtent l="0" t="0" r="0" b="0"/>
                <wp:docPr id="28910" name="Group 289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5720715"/>
                          <a:chOff x="0" y="0"/>
                          <a:chExt cx="5730875" cy="5720715"/>
                        </a:xfrm>
                      </wpg:grpSpPr>
                      <pic:pic xmlns:pic="http://schemas.openxmlformats.org/drawingml/2006/picture">
                        <pic:nvPicPr>
                          <pic:cNvPr id="3541" name="Picture 354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113" cy="2797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43" name="Picture 354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2814447"/>
                            <a:ext cx="5730875" cy="29062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10" style="width:451.25pt;height:450.45pt;mso-position-horizontal-relative:char;mso-position-vertical-relative:line" coordsize="57308,57207">
                <v:shape id="Picture 3541" style="position:absolute;width:57301;height:27971;left:0;top:0;" filled="f">
                  <v:imagedata r:id="rId10"/>
                </v:shape>
                <v:shape id="Picture 3543" style="position:absolute;width:57308;height:29062;left:0;top:28144;" filled="f">
                  <v:imagedata r:id="rId11"/>
                </v:shape>
              </v:group>
            </w:pict>
          </mc:Fallback>
        </mc:AlternateContent>
      </w:r>
      <w:r>
        <w:t xml:space="preserve"> </w:t>
      </w:r>
    </w:p>
    <w:p w14:paraId="05C9673A" w14:textId="77777777" w:rsidR="00BC40F9" w:rsidRDefault="00000000">
      <w:pPr>
        <w:spacing w:after="0" w:line="259" w:lineRule="auto"/>
        <w:ind w:left="168" w:firstLine="0"/>
        <w:jc w:val="both"/>
      </w:pPr>
      <w:r>
        <w:rPr>
          <w:noProof/>
        </w:rPr>
        <w:drawing>
          <wp:inline distT="0" distB="0" distL="0" distR="0" wp14:anchorId="768B9900" wp14:editId="64797AFA">
            <wp:extent cx="5692140" cy="2764790"/>
            <wp:effectExtent l="0" t="0" r="0" b="0"/>
            <wp:docPr id="3559" name="Picture 35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" name="Picture 355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 w:type="page"/>
      </w:r>
    </w:p>
    <w:p w14:paraId="1A89C8CE" w14:textId="77777777" w:rsidR="00BC40F9" w:rsidRDefault="00000000">
      <w:pPr>
        <w:spacing w:after="90" w:line="259" w:lineRule="auto"/>
        <w:ind w:left="0" w:right="57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36FC1D5" wp14:editId="116BC945">
                <wp:extent cx="5661660" cy="6873240"/>
                <wp:effectExtent l="0" t="0" r="0" b="0"/>
                <wp:docPr id="29669" name="Group 296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1660" cy="6873240"/>
                          <a:chOff x="0" y="0"/>
                          <a:chExt cx="5661660" cy="6873240"/>
                        </a:xfrm>
                      </wpg:grpSpPr>
                      <pic:pic xmlns:pic="http://schemas.openxmlformats.org/drawingml/2006/picture">
                        <pic:nvPicPr>
                          <pic:cNvPr id="3717" name="Picture 371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4591812" y="6670548"/>
                            <a:ext cx="44196" cy="202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8" name="Rectangle 3718"/>
                        <wps:cNvSpPr/>
                        <wps:spPr>
                          <a:xfrm>
                            <a:off x="4592701" y="6697438"/>
                            <a:ext cx="44682" cy="20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3F901" w14:textId="77777777" w:rsidR="00BC40F9" w:rsidRDefault="00000000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9" name="Rectangle 3719"/>
                        <wps:cNvSpPr/>
                        <wps:spPr>
                          <a:xfrm>
                            <a:off x="4626229" y="6697438"/>
                            <a:ext cx="44682" cy="203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BE49B" w14:textId="77777777" w:rsidR="00BC40F9" w:rsidRDefault="00000000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21" name="Picture 372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1660" cy="34136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23" name="Picture 372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3427730"/>
                            <a:ext cx="4587240" cy="33602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36FC1D5" id="Group 29669" o:spid="_x0000_s1026" style="width:445.8pt;height:541.2pt;mso-position-horizontal-relative:char;mso-position-vertical-relative:line" coordsize="56616,68732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717" o:spid="_x0000_s1027" type="#_x0000_t75" style="position:absolute;left:45918;top:66705;width:442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">
                  <v:imagedata r:id="rId16" o:title=""/>
                </v:shape>
                <v:rect id="Rectangle 3718" o:spid="_x0000_s1028" style="position:absolute;left:45927;top:66974;width:446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" filled="f" stroked="f">
                  <v:textbox inset="0,0,0,0">
                    <w:txbxContent>
                      <w:p w14:paraId="6813F901" w14:textId="77777777" w:rsidR="00BC40F9" w:rsidRDefault="00000000">
                        <w:pPr>
                          <w:spacing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19" o:spid="_x0000_s1029" style="position:absolute;left:46262;top:66974;width:447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94ExwAAAN0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1iuFgnc3oQnIDd/AAAA//8DAFBLAQItABQABgAIAAAAIQDb4fbL7gAAAIUBAAATAAAAAAAA&#10;AAAAAAAAAAAAAABbQ29udGVudF9UeXBlc10ueG1sUEsBAi0AFAAGAAgAAAAhAFr0LFu/AAAAFQEA&#10;AAsAAAAAAAAAAAAAAAAAHwEAAF9yZWxzLy5yZWxzUEsBAi0AFAAGAAgAAAAhAOxT3gTHAAAA3QAA&#10;AA8AAAAAAAAAAAAAAAAABwIAAGRycy9kb3ducmV2LnhtbFBLBQYAAAAAAwADALcAAAD7AgAAAAA=&#10;" filled="f" stroked="f">
                  <v:textbox inset="0,0,0,0">
                    <w:txbxContent>
                      <w:p w14:paraId="1C7BE49B" w14:textId="77777777" w:rsidR="00BC40F9" w:rsidRDefault="00000000">
                        <w:pPr>
                          <w:spacing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721" o:spid="_x0000_s1030" type="#_x0000_t75" style="position:absolute;width:56616;height:34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">
                  <v:imagedata r:id="rId17" o:title=""/>
                </v:shape>
                <v:shape id="Picture 3723" o:spid="_x0000_s1031" type="#_x0000_t75" style="position:absolute;top:34277;width:45872;height:33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">
                  <v:imagedata r:id="rId18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2E94B2C" w14:textId="77777777" w:rsidR="00BC40F9" w:rsidRDefault="00000000">
      <w:pPr>
        <w:spacing w:after="155" w:line="259" w:lineRule="auto"/>
        <w:ind w:left="14" w:firstLine="0"/>
      </w:pPr>
      <w:r>
        <w:t xml:space="preserve"> </w:t>
      </w:r>
      <w:r>
        <w:rPr>
          <w:b/>
        </w:rPr>
        <w:t xml:space="preserve"> </w:t>
      </w:r>
      <w:r>
        <w:t xml:space="preserve"> </w:t>
      </w:r>
    </w:p>
    <w:p w14:paraId="3AF5A3A3" w14:textId="77777777" w:rsidR="00BC40F9" w:rsidRDefault="00000000">
      <w:pPr>
        <w:spacing w:after="155" w:line="259" w:lineRule="auto"/>
        <w:ind w:left="14" w:firstLine="0"/>
      </w:pPr>
      <w:r>
        <w:rPr>
          <w:b/>
        </w:rPr>
        <w:t xml:space="preserve">     </w:t>
      </w:r>
      <w:r>
        <w:t xml:space="preserve"> </w:t>
      </w:r>
    </w:p>
    <w:p w14:paraId="7C937715" w14:textId="77777777" w:rsidR="00BC40F9" w:rsidRDefault="00000000">
      <w:pPr>
        <w:spacing w:after="0" w:line="259" w:lineRule="auto"/>
        <w:ind w:left="9" w:right="744"/>
      </w:pPr>
      <w:r>
        <w:rPr>
          <w:b/>
        </w:rPr>
        <w:t xml:space="preserve">Summary Table – Q-Values and Policy </w:t>
      </w:r>
      <w:r>
        <w:t xml:space="preserve"> </w:t>
      </w:r>
    </w:p>
    <w:tbl>
      <w:tblPr>
        <w:tblStyle w:val="TableGrid"/>
        <w:tblW w:w="9021" w:type="dxa"/>
        <w:tblInd w:w="24" w:type="dxa"/>
        <w:tblCellMar>
          <w:top w:w="94" w:type="dxa"/>
          <w:left w:w="106" w:type="dxa"/>
          <w:bottom w:w="0" w:type="dxa"/>
          <w:right w:w="5" w:type="dxa"/>
        </w:tblCellMar>
        <w:tblLook w:val="04A0" w:firstRow="1" w:lastRow="0" w:firstColumn="1" w:lastColumn="0" w:noHBand="0" w:noVBand="1"/>
      </w:tblPr>
      <w:tblGrid>
        <w:gridCol w:w="770"/>
        <w:gridCol w:w="1236"/>
        <w:gridCol w:w="1268"/>
        <w:gridCol w:w="1416"/>
        <w:gridCol w:w="1373"/>
        <w:gridCol w:w="1405"/>
        <w:gridCol w:w="1553"/>
      </w:tblGrid>
      <w:tr w:rsidR="00BC40F9" w14:paraId="0BF0A7F7" w14:textId="77777777">
        <w:trPr>
          <w:trHeight w:val="1138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C5CC9" w14:textId="77777777" w:rsidR="00BC40F9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State </w:t>
            </w:r>
            <w:r>
              <w:t xml:space="preserve">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0641C" w14:textId="77777777" w:rsidR="00BC40F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SARSA </w:t>
            </w:r>
            <w:r>
              <w:t xml:space="preserve"> </w:t>
            </w:r>
          </w:p>
          <w:p w14:paraId="5A5D5EE3" w14:textId="77777777" w:rsidR="00BC40F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Left Q </w:t>
            </w:r>
            <w:r>
              <w:t xml:space="preserve"> 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E06B4" w14:textId="77777777" w:rsidR="00BC40F9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SARSA </w:t>
            </w:r>
            <w:r>
              <w:t xml:space="preserve"> </w:t>
            </w:r>
          </w:p>
          <w:p w14:paraId="7423F1DE" w14:textId="77777777" w:rsidR="00BC40F9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Right Q </w:t>
            </w:r>
            <w: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2C09F" w14:textId="77777777" w:rsidR="00BC40F9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SARSA </w:t>
            </w:r>
            <w:r>
              <w:t xml:space="preserve"> </w:t>
            </w:r>
          </w:p>
          <w:p w14:paraId="5EA447AF" w14:textId="77777777" w:rsidR="00BC40F9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Optimal </w:t>
            </w:r>
            <w:r>
              <w:t xml:space="preserve"> </w:t>
            </w:r>
          </w:p>
          <w:p w14:paraId="5F5F000E" w14:textId="77777777" w:rsidR="00BC40F9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Action </w:t>
            </w:r>
            <w:r>
              <w:t xml:space="preserve">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2001C" w14:textId="77777777" w:rsidR="00BC40F9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>Q-</w:t>
            </w:r>
            <w:r>
              <w:t xml:space="preserve"> </w:t>
            </w:r>
          </w:p>
          <w:p w14:paraId="2E1B2902" w14:textId="77777777" w:rsidR="00BC40F9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Learning </w:t>
            </w:r>
            <w:r>
              <w:t xml:space="preserve"> </w:t>
            </w:r>
          </w:p>
          <w:p w14:paraId="63010EB6" w14:textId="77777777" w:rsidR="00BC40F9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Left Q </w:t>
            </w:r>
            <w:r>
              <w:t xml:space="preserve"> 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E45EB" w14:textId="77777777" w:rsidR="00BC40F9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>Q-</w:t>
            </w:r>
            <w:r>
              <w:t xml:space="preserve"> </w:t>
            </w:r>
          </w:p>
          <w:p w14:paraId="64ED0E21" w14:textId="77777777" w:rsidR="00BC40F9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Learning </w:t>
            </w:r>
            <w:r>
              <w:t xml:space="preserve"> </w:t>
            </w:r>
          </w:p>
          <w:p w14:paraId="7543E5F2" w14:textId="77777777" w:rsidR="00BC40F9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Right Q </w:t>
            </w:r>
            <w:r>
              <w:t xml:space="preserve">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96C93" w14:textId="77777777" w:rsidR="00BC40F9" w:rsidRDefault="00000000">
            <w:pPr>
              <w:spacing w:after="0" w:line="259" w:lineRule="auto"/>
              <w:ind w:left="2" w:firstLine="0"/>
              <w:jc w:val="both"/>
            </w:pPr>
            <w:r>
              <w:rPr>
                <w:b/>
              </w:rPr>
              <w:t xml:space="preserve">Q-Learning </w:t>
            </w:r>
            <w:r>
              <w:t xml:space="preserve"> </w:t>
            </w:r>
          </w:p>
          <w:p w14:paraId="58272063" w14:textId="77777777" w:rsidR="00BC40F9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Optimal </w:t>
            </w:r>
            <w:r>
              <w:t xml:space="preserve"> </w:t>
            </w:r>
          </w:p>
          <w:p w14:paraId="70125FC3" w14:textId="77777777" w:rsidR="00BC40F9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Action </w:t>
            </w:r>
            <w:r>
              <w:t xml:space="preserve"> </w:t>
            </w:r>
          </w:p>
        </w:tc>
      </w:tr>
      <w:tr w:rsidR="00BC40F9" w14:paraId="024098B3" w14:textId="77777777">
        <w:trPr>
          <w:trHeight w:val="530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86667" w14:textId="77777777" w:rsidR="00BC40F9" w:rsidRDefault="00000000">
            <w:pPr>
              <w:spacing w:after="0" w:line="259" w:lineRule="auto"/>
              <w:ind w:left="2" w:firstLine="0"/>
            </w:pPr>
            <w:r>
              <w:t xml:space="preserve">Start 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D55B0" w14:textId="77777777" w:rsidR="00BC40F9" w:rsidRDefault="00000000">
            <w:pPr>
              <w:spacing w:after="0" w:line="259" w:lineRule="auto"/>
              <w:ind w:left="0" w:firstLine="0"/>
            </w:pPr>
            <w:r>
              <w:t xml:space="preserve">Obtained  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F35E" w14:textId="77777777" w:rsidR="00BC40F9" w:rsidRDefault="00000000">
            <w:pPr>
              <w:spacing w:after="0" w:line="259" w:lineRule="auto"/>
              <w:ind w:left="2" w:firstLine="0"/>
            </w:pPr>
            <w:r>
              <w:t xml:space="preserve">Obtained 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119FE" w14:textId="77777777" w:rsidR="00BC40F9" w:rsidRDefault="00000000">
            <w:pPr>
              <w:spacing w:after="0" w:line="259" w:lineRule="auto"/>
              <w:ind w:left="5" w:firstLine="0"/>
            </w:pPr>
            <w:r>
              <w:t xml:space="preserve">Obtained 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F02A3" w14:textId="77777777" w:rsidR="00BC40F9" w:rsidRDefault="00000000">
            <w:pPr>
              <w:spacing w:after="0" w:line="259" w:lineRule="auto"/>
              <w:ind w:left="5" w:firstLine="0"/>
            </w:pPr>
            <w:r>
              <w:t xml:space="preserve">Obtained  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4E721" w14:textId="77777777" w:rsidR="00BC40F9" w:rsidRDefault="00000000">
            <w:pPr>
              <w:spacing w:after="0" w:line="259" w:lineRule="auto"/>
              <w:ind w:left="5" w:firstLine="0"/>
            </w:pPr>
            <w:r>
              <w:t xml:space="preserve">Obtained 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3B482" w14:textId="77777777" w:rsidR="00BC40F9" w:rsidRDefault="00000000">
            <w:pPr>
              <w:spacing w:after="0" w:line="259" w:lineRule="auto"/>
              <w:ind w:left="2" w:firstLine="0"/>
            </w:pPr>
            <w:r>
              <w:t xml:space="preserve">Obtained  </w:t>
            </w:r>
          </w:p>
        </w:tc>
      </w:tr>
      <w:tr w:rsidR="00BC40F9" w14:paraId="2AE8673F" w14:textId="77777777">
        <w:trPr>
          <w:trHeight w:val="528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ECAB8" w14:textId="77777777" w:rsidR="00BC40F9" w:rsidRDefault="00000000">
            <w:pPr>
              <w:spacing w:after="0" w:line="259" w:lineRule="auto"/>
              <w:ind w:left="2" w:firstLine="0"/>
            </w:pPr>
            <w:r>
              <w:t xml:space="preserve">S1 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3B775" w14:textId="77777777" w:rsidR="00BC40F9" w:rsidRDefault="00000000">
            <w:pPr>
              <w:spacing w:after="0" w:line="259" w:lineRule="auto"/>
              <w:ind w:left="0" w:firstLine="0"/>
            </w:pPr>
            <w:r>
              <w:t xml:space="preserve">Obtained  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E056" w14:textId="77777777" w:rsidR="00BC40F9" w:rsidRDefault="00000000">
            <w:pPr>
              <w:spacing w:after="0" w:line="259" w:lineRule="auto"/>
              <w:ind w:left="2" w:firstLine="0"/>
            </w:pPr>
            <w:r>
              <w:t xml:space="preserve">Obtained 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81777" w14:textId="77777777" w:rsidR="00BC40F9" w:rsidRDefault="00000000">
            <w:pPr>
              <w:spacing w:after="0" w:line="259" w:lineRule="auto"/>
              <w:ind w:left="5" w:firstLine="0"/>
            </w:pPr>
            <w:r>
              <w:t xml:space="preserve">Obtained 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8EA01" w14:textId="77777777" w:rsidR="00BC40F9" w:rsidRDefault="00000000">
            <w:pPr>
              <w:spacing w:after="0" w:line="259" w:lineRule="auto"/>
              <w:ind w:left="5" w:firstLine="0"/>
            </w:pPr>
            <w:r>
              <w:t xml:space="preserve">Obtained  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5DD8F" w14:textId="77777777" w:rsidR="00BC40F9" w:rsidRDefault="00000000">
            <w:pPr>
              <w:spacing w:after="0" w:line="259" w:lineRule="auto"/>
              <w:ind w:left="5" w:firstLine="0"/>
            </w:pPr>
            <w:r>
              <w:t xml:space="preserve">Obtained 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1B5CE" w14:textId="77777777" w:rsidR="00BC40F9" w:rsidRDefault="00000000">
            <w:pPr>
              <w:spacing w:after="0" w:line="259" w:lineRule="auto"/>
              <w:ind w:left="2" w:firstLine="0"/>
            </w:pPr>
            <w:r>
              <w:t xml:space="preserve">Obtained  </w:t>
            </w:r>
          </w:p>
        </w:tc>
      </w:tr>
      <w:tr w:rsidR="00BC40F9" w14:paraId="67C96FF5" w14:textId="77777777">
        <w:trPr>
          <w:trHeight w:val="533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D9356" w14:textId="77777777" w:rsidR="00BC40F9" w:rsidRDefault="00000000">
            <w:pPr>
              <w:spacing w:after="0" w:line="259" w:lineRule="auto"/>
              <w:ind w:left="2" w:firstLine="0"/>
            </w:pPr>
            <w:r>
              <w:t xml:space="preserve">S2 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A0D9A" w14:textId="77777777" w:rsidR="00BC40F9" w:rsidRDefault="00000000">
            <w:pPr>
              <w:spacing w:after="0" w:line="259" w:lineRule="auto"/>
              <w:ind w:left="0" w:firstLine="0"/>
            </w:pPr>
            <w:r>
              <w:t xml:space="preserve">Obtained  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8B21A" w14:textId="77777777" w:rsidR="00BC40F9" w:rsidRDefault="00000000">
            <w:pPr>
              <w:spacing w:after="0" w:line="259" w:lineRule="auto"/>
              <w:ind w:left="2" w:firstLine="0"/>
            </w:pPr>
            <w:r>
              <w:t xml:space="preserve">Obtained 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54B2A" w14:textId="77777777" w:rsidR="00BC40F9" w:rsidRDefault="00000000">
            <w:pPr>
              <w:spacing w:after="0" w:line="259" w:lineRule="auto"/>
              <w:ind w:left="5" w:firstLine="0"/>
            </w:pPr>
            <w:r>
              <w:t xml:space="preserve">Obtained 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15B2E" w14:textId="77777777" w:rsidR="00BC40F9" w:rsidRDefault="00000000">
            <w:pPr>
              <w:spacing w:after="0" w:line="259" w:lineRule="auto"/>
              <w:ind w:left="5" w:firstLine="0"/>
            </w:pPr>
            <w:r>
              <w:t xml:space="preserve">Obtained  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3D426" w14:textId="77777777" w:rsidR="00BC40F9" w:rsidRDefault="00000000">
            <w:pPr>
              <w:spacing w:after="0" w:line="259" w:lineRule="auto"/>
              <w:ind w:left="5" w:firstLine="0"/>
            </w:pPr>
            <w:r>
              <w:t xml:space="preserve">Obtained 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E6085" w14:textId="77777777" w:rsidR="00BC40F9" w:rsidRDefault="00000000">
            <w:pPr>
              <w:spacing w:after="0" w:line="259" w:lineRule="auto"/>
              <w:ind w:left="2" w:firstLine="0"/>
            </w:pPr>
            <w:r>
              <w:t xml:space="preserve">Obtained  </w:t>
            </w:r>
          </w:p>
        </w:tc>
      </w:tr>
      <w:tr w:rsidR="00BC40F9" w14:paraId="477E0935" w14:textId="77777777">
        <w:trPr>
          <w:trHeight w:val="528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8F933" w14:textId="77777777" w:rsidR="00BC40F9" w:rsidRDefault="00000000">
            <w:pPr>
              <w:spacing w:after="0" w:line="259" w:lineRule="auto"/>
              <w:ind w:left="2" w:firstLine="0"/>
            </w:pPr>
            <w:r>
              <w:t xml:space="preserve">S3 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CE248" w14:textId="77777777" w:rsidR="00BC40F9" w:rsidRDefault="00000000">
            <w:pPr>
              <w:spacing w:after="0" w:line="259" w:lineRule="auto"/>
              <w:ind w:left="0" w:firstLine="0"/>
            </w:pPr>
            <w:r>
              <w:t xml:space="preserve">Obtained  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1CC4F" w14:textId="77777777" w:rsidR="00BC40F9" w:rsidRDefault="00000000">
            <w:pPr>
              <w:spacing w:after="0" w:line="259" w:lineRule="auto"/>
              <w:ind w:left="2" w:firstLine="0"/>
            </w:pPr>
            <w:r>
              <w:t xml:space="preserve">Obtained 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7B89B" w14:textId="77777777" w:rsidR="00BC40F9" w:rsidRDefault="00000000">
            <w:pPr>
              <w:spacing w:after="0" w:line="259" w:lineRule="auto"/>
              <w:ind w:left="5" w:firstLine="0"/>
            </w:pPr>
            <w:r>
              <w:t xml:space="preserve">Obtained 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1FE34" w14:textId="77777777" w:rsidR="00BC40F9" w:rsidRDefault="00000000">
            <w:pPr>
              <w:spacing w:after="0" w:line="259" w:lineRule="auto"/>
              <w:ind w:left="5" w:firstLine="0"/>
            </w:pPr>
            <w:r>
              <w:t xml:space="preserve">Obtained  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2004F" w14:textId="77777777" w:rsidR="00BC40F9" w:rsidRDefault="00000000">
            <w:pPr>
              <w:spacing w:after="0" w:line="259" w:lineRule="auto"/>
              <w:ind w:left="5" w:firstLine="0"/>
            </w:pPr>
            <w:r>
              <w:t xml:space="preserve">Obtained 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2B45C" w14:textId="77777777" w:rsidR="00BC40F9" w:rsidRDefault="00000000">
            <w:pPr>
              <w:spacing w:after="0" w:line="259" w:lineRule="auto"/>
              <w:ind w:left="2" w:firstLine="0"/>
            </w:pPr>
            <w:r>
              <w:t xml:space="preserve">Obtained  </w:t>
            </w:r>
          </w:p>
        </w:tc>
      </w:tr>
      <w:tr w:rsidR="00BC40F9" w14:paraId="6469E30A" w14:textId="77777777">
        <w:trPr>
          <w:trHeight w:val="530"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423A6" w14:textId="77777777" w:rsidR="00BC40F9" w:rsidRDefault="00000000">
            <w:pPr>
              <w:spacing w:after="0" w:line="259" w:lineRule="auto"/>
              <w:ind w:left="2" w:firstLine="0"/>
            </w:pPr>
            <w:r>
              <w:t xml:space="preserve">Goal 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878A2" w14:textId="77777777" w:rsidR="00BC40F9" w:rsidRDefault="00000000">
            <w:pPr>
              <w:spacing w:after="0" w:line="259" w:lineRule="auto"/>
              <w:ind w:left="0" w:firstLine="0"/>
            </w:pPr>
            <w:r>
              <w:t xml:space="preserve">Obtained  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8DD2F" w14:textId="77777777" w:rsidR="00BC40F9" w:rsidRDefault="00000000">
            <w:pPr>
              <w:spacing w:after="0" w:line="259" w:lineRule="auto"/>
              <w:ind w:left="2" w:firstLine="0"/>
            </w:pPr>
            <w:r>
              <w:t xml:space="preserve">Obtained 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A1124" w14:textId="77777777" w:rsidR="00BC40F9" w:rsidRDefault="00000000">
            <w:pPr>
              <w:spacing w:after="0" w:line="259" w:lineRule="auto"/>
              <w:ind w:left="5" w:firstLine="0"/>
            </w:pPr>
            <w:r>
              <w:t xml:space="preserve">Terminal 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06D57" w14:textId="77777777" w:rsidR="00BC40F9" w:rsidRDefault="00000000">
            <w:pPr>
              <w:spacing w:after="0" w:line="259" w:lineRule="auto"/>
              <w:ind w:left="5" w:firstLine="0"/>
            </w:pPr>
            <w:r>
              <w:t xml:space="preserve">Obtained  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F8597" w14:textId="77777777" w:rsidR="00BC40F9" w:rsidRDefault="00000000">
            <w:pPr>
              <w:spacing w:after="0" w:line="259" w:lineRule="auto"/>
              <w:ind w:left="5" w:firstLine="0"/>
            </w:pPr>
            <w:r>
              <w:t xml:space="preserve">Obtained 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4A34F" w14:textId="77777777" w:rsidR="00BC40F9" w:rsidRDefault="00000000">
            <w:pPr>
              <w:spacing w:after="0" w:line="259" w:lineRule="auto"/>
              <w:ind w:left="2" w:firstLine="0"/>
            </w:pPr>
            <w:r>
              <w:t xml:space="preserve">Terminal  </w:t>
            </w:r>
          </w:p>
        </w:tc>
      </w:tr>
    </w:tbl>
    <w:p w14:paraId="4D37F290" w14:textId="77777777" w:rsidR="00BC40F9" w:rsidRDefault="00000000">
      <w:pPr>
        <w:spacing w:after="157" w:line="259" w:lineRule="auto"/>
        <w:ind w:left="14" w:firstLine="0"/>
      </w:pPr>
      <w:r>
        <w:t xml:space="preserve">  </w:t>
      </w:r>
    </w:p>
    <w:p w14:paraId="766168C8" w14:textId="77777777" w:rsidR="00BC40F9" w:rsidRDefault="00000000">
      <w:pPr>
        <w:spacing w:after="158" w:line="259" w:lineRule="auto"/>
        <w:ind w:left="9" w:right="744"/>
      </w:pPr>
      <w:r>
        <w:rPr>
          <w:b/>
        </w:rPr>
        <w:t xml:space="preserve">Result </w:t>
      </w:r>
      <w:r>
        <w:t xml:space="preserve"> </w:t>
      </w:r>
    </w:p>
    <w:p w14:paraId="11FDC522" w14:textId="77777777" w:rsidR="00BC40F9" w:rsidRDefault="00000000">
      <w:pPr>
        <w:ind w:left="9" w:right="611"/>
      </w:pPr>
      <w:r>
        <w:rPr>
          <w:b/>
        </w:rPr>
        <w:t>SARSA and Q-Learning were successfully implemented and compared.</w:t>
      </w:r>
      <w:r>
        <w:t xml:space="preserve"> SARSA learns using an </w:t>
      </w:r>
      <w:r>
        <w:rPr>
          <w:b/>
        </w:rPr>
        <w:t>on-policy</w:t>
      </w:r>
      <w:r>
        <w:t xml:space="preserve"> approach, where the next action actually selected by the current policy is used for updating the Q-value. Q-Learning is an </w:t>
      </w:r>
      <w:r>
        <w:rPr>
          <w:b/>
        </w:rPr>
        <w:t>off-policy</w:t>
      </w:r>
      <w:r>
        <w:t xml:space="preserve"> method that uses the maximum possible Q-value of the next state.  </w:t>
      </w:r>
    </w:p>
    <w:p w14:paraId="4F806239" w14:textId="77777777" w:rsidR="00BC40F9" w:rsidRDefault="00000000">
      <w:pPr>
        <w:spacing w:after="0" w:line="259" w:lineRule="auto"/>
        <w:ind w:left="14" w:firstLine="0"/>
      </w:pPr>
      <w:r>
        <w:t xml:space="preserve">  </w:t>
      </w:r>
    </w:p>
    <w:sectPr w:rsidR="00BC40F9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920" w:bottom="1556" w:left="1426" w:header="480" w:footer="4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C9F46" w14:textId="77777777" w:rsidR="00C06ED3" w:rsidRDefault="00C06ED3">
      <w:pPr>
        <w:spacing w:after="0" w:line="240" w:lineRule="auto"/>
      </w:pPr>
      <w:r>
        <w:separator/>
      </w:r>
    </w:p>
  </w:endnote>
  <w:endnote w:type="continuationSeparator" w:id="0">
    <w:p w14:paraId="2D38006A" w14:textId="77777777" w:rsidR="00C06ED3" w:rsidRDefault="00C06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F68D6" w14:textId="77777777" w:rsidR="00BC40F9" w:rsidRDefault="00000000">
    <w:pPr>
      <w:spacing w:after="0" w:line="259" w:lineRule="auto"/>
      <w:ind w:left="-142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D92FE48" wp14:editId="3B31FF33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29963" name="Group 299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31258" name="Shape 3125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59" name="Shape 31259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60" name="Shape 31260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963" style="width:547.64pt;height:0.674988pt;position:absolute;mso-position-horizontal-relative:page;mso-position-horizontal:absolute;margin-left:24pt;mso-position-vertical-relative:page;margin-top:817.55pt;" coordsize="69550,85">
              <v:shape id="Shape 3126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1262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31263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B8C37" w14:textId="77777777" w:rsidR="00BC40F9" w:rsidRDefault="00000000">
    <w:pPr>
      <w:spacing w:after="0" w:line="259" w:lineRule="auto"/>
      <w:ind w:left="-142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81828DD" wp14:editId="21E457E4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29937" name="Group 299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31252" name="Shape 3125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53" name="Shape 31253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54" name="Shape 31254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937" style="width:547.64pt;height:0.674988pt;position:absolute;mso-position-horizontal-relative:page;mso-position-horizontal:absolute;margin-left:24pt;mso-position-vertical-relative:page;margin-top:817.55pt;" coordsize="69550,85">
              <v:shape id="Shape 3125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1256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31257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11C41" w14:textId="77777777" w:rsidR="00BC40F9" w:rsidRDefault="00000000">
    <w:pPr>
      <w:spacing w:after="0" w:line="259" w:lineRule="auto"/>
      <w:ind w:left="-142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33BB9DE" wp14:editId="0556786E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29911" name="Group 299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31246" name="Shape 3124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47" name="Shape 31247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48" name="Shape 31248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911" style="width:547.64pt;height:0.674988pt;position:absolute;mso-position-horizontal-relative:page;mso-position-horizontal:absolute;margin-left:24pt;mso-position-vertical-relative:page;margin-top:817.55pt;" coordsize="69550,85">
              <v:shape id="Shape 3124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1250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31251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2ED1B" w14:textId="77777777" w:rsidR="00C06ED3" w:rsidRDefault="00C06ED3">
      <w:pPr>
        <w:spacing w:after="0" w:line="240" w:lineRule="auto"/>
      </w:pPr>
      <w:r>
        <w:separator/>
      </w:r>
    </w:p>
  </w:footnote>
  <w:footnote w:type="continuationSeparator" w:id="0">
    <w:p w14:paraId="7AB1A729" w14:textId="77777777" w:rsidR="00C06ED3" w:rsidRDefault="00C06E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38BC3" w14:textId="77777777" w:rsidR="00BC40F9" w:rsidRDefault="00000000">
    <w:pPr>
      <w:spacing w:after="0" w:line="259" w:lineRule="auto"/>
      <w:ind w:left="-142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A93FFA5" wp14:editId="4AC3529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8636"/>
              <wp:effectExtent l="0" t="0" r="0" b="0"/>
              <wp:wrapSquare wrapText="bothSides"/>
              <wp:docPr id="29947" name="Group 299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636"/>
                        <a:chOff x="0" y="0"/>
                        <a:chExt cx="6955028" cy="8636"/>
                      </a:xfrm>
                    </wpg:grpSpPr>
                    <wps:wsp>
                      <wps:cNvPr id="31236" name="Shape 3123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37" name="Shape 31237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38" name="Shape 31238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947" style="width:547.64pt;height:0.679993pt;position:absolute;mso-position-horizontal-relative:page;mso-position-horizontal:absolute;margin-left:24pt;mso-position-vertical-relative:page;margin-top:24pt;" coordsize="69550,86">
              <v:shape id="Shape 3123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1240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31241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19E59F2B" w14:textId="77777777" w:rsidR="00BC40F9" w:rsidRDefault="00000000">
    <w:pPr>
      <w:spacing w:after="0" w:line="259" w:lineRule="auto"/>
      <w:ind w:left="0" w:firstLine="0"/>
    </w:pPr>
    <w:r>
      <w:t xml:space="preserve"> </w:t>
    </w:r>
  </w:p>
  <w:p w14:paraId="1917FA9B" w14:textId="77777777" w:rsidR="00BC40F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243D859" wp14:editId="3FCFAD57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29954" name="Group 299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31242" name="Shape 31242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43" name="Shape 31243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954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31244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31245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B687F" w14:textId="77777777" w:rsidR="00BC40F9" w:rsidRDefault="00000000">
    <w:pPr>
      <w:spacing w:after="0" w:line="259" w:lineRule="auto"/>
      <w:ind w:left="-142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D39C8BC" wp14:editId="4CD69DE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8636"/>
              <wp:effectExtent l="0" t="0" r="0" b="0"/>
              <wp:wrapSquare wrapText="bothSides"/>
              <wp:docPr id="29921" name="Group 299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636"/>
                        <a:chOff x="0" y="0"/>
                        <a:chExt cx="6955028" cy="8636"/>
                      </a:xfrm>
                    </wpg:grpSpPr>
                    <wps:wsp>
                      <wps:cNvPr id="31226" name="Shape 3122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27" name="Shape 31227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28" name="Shape 31228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921" style="width:547.64pt;height:0.679993pt;position:absolute;mso-position-horizontal-relative:page;mso-position-horizontal:absolute;margin-left:24pt;mso-position-vertical-relative:page;margin-top:24pt;" coordsize="69550,86">
              <v:shape id="Shape 3122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1230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31231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2834AE2C" w14:textId="77777777" w:rsidR="00BC40F9" w:rsidRDefault="00000000">
    <w:pPr>
      <w:spacing w:after="0" w:line="259" w:lineRule="auto"/>
      <w:ind w:left="0" w:firstLine="0"/>
    </w:pPr>
    <w:r>
      <w:t xml:space="preserve"> </w:t>
    </w:r>
  </w:p>
  <w:p w14:paraId="080AA641" w14:textId="77777777" w:rsidR="00BC40F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0738273" wp14:editId="4A605B15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29928" name="Group 299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31232" name="Shape 31232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33" name="Shape 31233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928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31234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31235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4189B" w14:textId="77777777" w:rsidR="00BC40F9" w:rsidRDefault="00000000">
    <w:pPr>
      <w:spacing w:after="0" w:line="259" w:lineRule="auto"/>
      <w:ind w:left="-142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00C82BF" wp14:editId="0B00A6B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8636"/>
              <wp:effectExtent l="0" t="0" r="0" b="0"/>
              <wp:wrapSquare wrapText="bothSides"/>
              <wp:docPr id="29895" name="Group 298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636"/>
                        <a:chOff x="0" y="0"/>
                        <a:chExt cx="6955028" cy="8636"/>
                      </a:xfrm>
                    </wpg:grpSpPr>
                    <wps:wsp>
                      <wps:cNvPr id="31216" name="Shape 3121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17" name="Shape 31217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18" name="Shape 31218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895" style="width:547.64pt;height:0.679993pt;position:absolute;mso-position-horizontal-relative:page;mso-position-horizontal:absolute;margin-left:24pt;mso-position-vertical-relative:page;margin-top:24pt;" coordsize="69550,86">
              <v:shape id="Shape 3121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1220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31221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58D0DF54" w14:textId="77777777" w:rsidR="00BC40F9" w:rsidRDefault="00000000">
    <w:pPr>
      <w:spacing w:after="0" w:line="259" w:lineRule="auto"/>
      <w:ind w:left="0" w:firstLine="0"/>
    </w:pPr>
    <w:r>
      <w:t xml:space="preserve"> </w:t>
    </w:r>
  </w:p>
  <w:p w14:paraId="60147E5E" w14:textId="77777777" w:rsidR="00BC40F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3087F57" wp14:editId="680A03AC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29902" name="Group 299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31222" name="Shape 31222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23" name="Shape 31223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902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31224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31225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B1214"/>
    <w:multiLevelType w:val="hybridMultilevel"/>
    <w:tmpl w:val="9A682A52"/>
    <w:lvl w:ilvl="0" w:tplc="E2EAA872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8E1BFC">
      <w:start w:val="1"/>
      <w:numFmt w:val="bullet"/>
      <w:lvlText w:val="o"/>
      <w:lvlJc w:val="left"/>
      <w:pPr>
        <w:ind w:left="145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58DB82">
      <w:start w:val="1"/>
      <w:numFmt w:val="bullet"/>
      <w:lvlText w:val="▪"/>
      <w:lvlJc w:val="left"/>
      <w:pPr>
        <w:ind w:left="217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22C170">
      <w:start w:val="1"/>
      <w:numFmt w:val="bullet"/>
      <w:lvlText w:val="•"/>
      <w:lvlJc w:val="left"/>
      <w:pPr>
        <w:ind w:left="28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8609B0">
      <w:start w:val="1"/>
      <w:numFmt w:val="bullet"/>
      <w:lvlText w:val="o"/>
      <w:lvlJc w:val="left"/>
      <w:pPr>
        <w:ind w:left="361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DAE1E2E">
      <w:start w:val="1"/>
      <w:numFmt w:val="bullet"/>
      <w:lvlText w:val="▪"/>
      <w:lvlJc w:val="left"/>
      <w:pPr>
        <w:ind w:left="433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AE8D24">
      <w:start w:val="1"/>
      <w:numFmt w:val="bullet"/>
      <w:lvlText w:val="•"/>
      <w:lvlJc w:val="left"/>
      <w:pPr>
        <w:ind w:left="505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E81436">
      <w:start w:val="1"/>
      <w:numFmt w:val="bullet"/>
      <w:lvlText w:val="o"/>
      <w:lvlJc w:val="left"/>
      <w:pPr>
        <w:ind w:left="577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798B770">
      <w:start w:val="1"/>
      <w:numFmt w:val="bullet"/>
      <w:lvlText w:val="▪"/>
      <w:lvlJc w:val="left"/>
      <w:pPr>
        <w:ind w:left="64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4123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0F9"/>
    <w:rsid w:val="00662943"/>
    <w:rsid w:val="00BC40F9"/>
    <w:rsid w:val="00C06ED3"/>
    <w:rsid w:val="00E74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F1717"/>
  <w15:docId w15:val="{9F6ADF6D-B011-4CB0-8649-65ED75FB3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Cambria" w:eastAsia="Cambria" w:hAnsi="Cambria" w:cs="Cambria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g"/><Relationship Id="rId12" Type="http://schemas.openxmlformats.org/officeDocument/2006/relationships/image" Target="media/image4.jpg"/><Relationship Id="rId17" Type="http://schemas.openxmlformats.org/officeDocument/2006/relationships/image" Target="media/image9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0.jp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23" Type="http://schemas.openxmlformats.org/officeDocument/2006/relationships/header" Target="header3.xml"/><Relationship Id="rId10" Type="http://schemas.openxmlformats.org/officeDocument/2006/relationships/image" Target="media/image10.jp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6.jp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3288</Words>
  <Characters>18748</Characters>
  <Application>Microsoft Office Word</Application>
  <DocSecurity>0</DocSecurity>
  <Lines>156</Lines>
  <Paragraphs>43</Paragraphs>
  <ScaleCrop>false</ScaleCrop>
  <Company/>
  <LinksUpToDate>false</LinksUpToDate>
  <CharactersWithSpaces>21993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akhilaparla@outlook.com</dc:creator>
  <cp:keywords/>
  <cp:lastModifiedBy>pranithajinka6@gmail.com</cp:lastModifiedBy>
  <cp:revision>2</cp:revision>
  <dcterms:created xsi:type="dcterms:W3CDTF">2026-09-02T03:45:00Z</dcterms:created>
  <dcterms:modified xsi:type="dcterms:W3CDTF">2026-09-02T03:45:00Z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cfc2842e-f206-4978-88be-95556ba9c4b8</vt:lpwstr>
  </property>
</Properties>
</file>