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8D" w:rsidRDefault="00BD148D" w:rsidP="00D33573">
      <w:r>
        <w:t>This is from WP 1</w:t>
      </w:r>
    </w:p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/>
    <w:p w:rsidR="00D33573" w:rsidRDefault="00D33573" w:rsidP="00D33573">
      <w:r>
        <w:t>ABC</w:t>
      </w:r>
    </w:p>
    <w:p w:rsidR="00D33573" w:rsidRDefault="00D33573" w:rsidP="00D33573">
      <w:r>
        <w:t>XYZ</w:t>
      </w:r>
    </w:p>
    <w:p w:rsidR="00D33573" w:rsidRDefault="00D33573" w:rsidP="00D33573"/>
    <w:p w:rsidR="00D33573" w:rsidRDefault="00D33573" w:rsidP="00D33573"/>
    <w:p w:rsidR="00D33573" w:rsidRDefault="00D33573" w:rsidP="00D33573"/>
    <w:p w:rsidR="00277896" w:rsidRDefault="00D33573">
      <w:r>
        <w:t>This is Doc</w:t>
      </w:r>
    </w:p>
    <w:sectPr w:rsidR="00277896" w:rsidSect="00FB53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3573"/>
    <w:rsid w:val="00277896"/>
    <w:rsid w:val="00BD148D"/>
    <w:rsid w:val="00D33573"/>
    <w:rsid w:val="00FB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2022-11-30T13:25:00Z</dcterms:created>
  <dcterms:modified xsi:type="dcterms:W3CDTF">2022-12-01T02:04:00Z</dcterms:modified>
</cp:coreProperties>
</file>