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DF" w:rsidRDefault="00E231DF" w:rsidP="00D33573"/>
    <w:p w:rsidR="00E231DF" w:rsidRDefault="00E231DF" w:rsidP="00D33573"/>
    <w:p w:rsidR="00E231DF" w:rsidRDefault="00E231DF" w:rsidP="00D33573"/>
    <w:p w:rsidR="00F8377E" w:rsidRDefault="00F8377E" w:rsidP="00D33573">
      <w:r>
        <w:t>This is from X</w:t>
      </w:r>
      <w:r w:rsidR="00E231DF">
        <w:t xml:space="preserve"> again</w:t>
      </w:r>
    </w:p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277896" w:rsidRDefault="00D33573">
      <w:r>
        <w:t>This is Doc</w:t>
      </w:r>
    </w:p>
    <w:p w:rsidR="00E056AF" w:rsidRDefault="00E056AF"/>
    <w:p w:rsidR="00E056AF" w:rsidRDefault="00E056AF"/>
    <w:p w:rsidR="00E056AF" w:rsidRDefault="00E056AF">
      <w:r>
        <w:t>Changes from WP 1. Please confirm in  GITXX</w:t>
      </w:r>
    </w:p>
    <w:p w:rsidR="006628A2" w:rsidRDefault="006628A2">
      <w:r>
        <w:t xml:space="preserve"> I am switched to Develop Branch</w:t>
      </w:r>
    </w:p>
    <w:p w:rsidR="006628A2" w:rsidRDefault="006628A2">
      <w:r>
        <w:t xml:space="preserve">Please check </w:t>
      </w:r>
    </w:p>
    <w:p w:rsidR="006628A2" w:rsidRDefault="006628A2"/>
    <w:sectPr w:rsidR="006628A2" w:rsidSect="00B70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3573"/>
    <w:rsid w:val="00024265"/>
    <w:rsid w:val="00277896"/>
    <w:rsid w:val="006628A2"/>
    <w:rsid w:val="008F62D1"/>
    <w:rsid w:val="00B70DC4"/>
    <w:rsid w:val="00D33573"/>
    <w:rsid w:val="00E056AF"/>
    <w:rsid w:val="00E231DF"/>
    <w:rsid w:val="00F604BE"/>
    <w:rsid w:val="00F8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2022-11-30T13:25:00Z</dcterms:created>
  <dcterms:modified xsi:type="dcterms:W3CDTF">2022-12-01T02:54:00Z</dcterms:modified>
</cp:coreProperties>
</file>