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DF" w:rsidRDefault="00E231DF" w:rsidP="00D33573"/>
    <w:p w:rsidR="00E231DF" w:rsidRDefault="00E231DF" w:rsidP="00D33573"/>
    <w:p w:rsidR="00E231DF" w:rsidRDefault="00E231DF" w:rsidP="00D33573"/>
    <w:p w:rsidR="00F8377E" w:rsidRDefault="00F8377E" w:rsidP="00D33573">
      <w:r>
        <w:t>This is from X</w:t>
      </w:r>
      <w:r w:rsidR="00E231DF">
        <w:t xml:space="preserve"> again</w:t>
      </w:r>
    </w:p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277896" w:rsidRDefault="00D33573">
      <w:r>
        <w:t>This is Doc</w:t>
      </w:r>
    </w:p>
    <w:sectPr w:rsidR="00277896" w:rsidSect="00B7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3573"/>
    <w:rsid w:val="00277896"/>
    <w:rsid w:val="008F62D1"/>
    <w:rsid w:val="00B70DC4"/>
    <w:rsid w:val="00D33573"/>
    <w:rsid w:val="00E231DF"/>
    <w:rsid w:val="00F8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2022-11-30T13:25:00Z</dcterms:created>
  <dcterms:modified xsi:type="dcterms:W3CDTF">2022-12-01T02:31:00Z</dcterms:modified>
</cp:coreProperties>
</file>