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301C" w14:textId="5790182E" w:rsidR="000750C9" w:rsidRPr="000750C9" w:rsidRDefault="000750C9">
      <w:pPr>
        <w:rPr>
          <w:rFonts w:ascii="Times New Roman" w:hAnsi="Times New Roman" w:cs="Times New Roman"/>
          <w:b/>
          <w:bCs/>
        </w:rPr>
      </w:pPr>
      <w:r w:rsidRPr="000750C9">
        <w:rPr>
          <w:rFonts w:ascii="Times New Roman" w:hAnsi="Times New Roman" w:cs="Times New Roman"/>
          <w:b/>
          <w:bCs/>
        </w:rPr>
        <w:t>Initial Startup:</w:t>
      </w:r>
    </w:p>
    <w:p w14:paraId="16ABCF74" w14:textId="77777777" w:rsidR="000750C9" w:rsidRDefault="000750C9"/>
    <w:p w14:paraId="6D22A570" w14:textId="77777777" w:rsidR="000750C9" w:rsidRDefault="000750C9">
      <w:r>
        <w:rPr>
          <w:noProof/>
        </w:rPr>
        <w:drawing>
          <wp:inline distT="0" distB="0" distL="0" distR="0" wp14:anchorId="43191249" wp14:editId="33DF4A9E">
            <wp:extent cx="5600700" cy="1231900"/>
            <wp:effectExtent l="0" t="0" r="0" b="0"/>
            <wp:docPr id="2243720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72097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88F" w14:textId="77777777" w:rsidR="000750C9" w:rsidRDefault="000750C9"/>
    <w:p w14:paraId="0EEF3782" w14:textId="7D137AF6" w:rsidR="000750C9" w:rsidRPr="000750C9" w:rsidRDefault="000750C9">
      <w:pPr>
        <w:rPr>
          <w:b/>
          <w:bCs/>
        </w:rPr>
      </w:pPr>
      <w:r w:rsidRPr="000750C9">
        <w:rPr>
          <w:b/>
          <w:bCs/>
        </w:rPr>
        <w:t xml:space="preserve">User Log </w:t>
      </w:r>
      <w:proofErr w:type="gramStart"/>
      <w:r w:rsidRPr="000750C9">
        <w:rPr>
          <w:b/>
          <w:bCs/>
        </w:rPr>
        <w:t>In</w:t>
      </w:r>
      <w:proofErr w:type="gramEnd"/>
      <w:r w:rsidRPr="000750C9">
        <w:rPr>
          <w:b/>
          <w:bCs/>
        </w:rPr>
        <w:t xml:space="preserve"> and Functions:</w:t>
      </w:r>
    </w:p>
    <w:p w14:paraId="4C797BFE" w14:textId="77777777" w:rsidR="000750C9" w:rsidRDefault="000750C9"/>
    <w:p w14:paraId="3A08E5F9" w14:textId="77777777" w:rsidR="000750C9" w:rsidRDefault="000750C9">
      <w:r>
        <w:rPr>
          <w:noProof/>
        </w:rPr>
        <w:drawing>
          <wp:inline distT="0" distB="0" distL="0" distR="0" wp14:anchorId="76786CA9" wp14:editId="28575628">
            <wp:extent cx="5600700" cy="1231900"/>
            <wp:effectExtent l="0" t="0" r="0" b="0"/>
            <wp:docPr id="154833259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32592" name="Picture 2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21F85" wp14:editId="3F657D5B">
            <wp:extent cx="5600700" cy="1485900"/>
            <wp:effectExtent l="0" t="0" r="0" b="0"/>
            <wp:docPr id="102895399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53998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AA46A" wp14:editId="409B16D7">
            <wp:extent cx="5600700" cy="1485900"/>
            <wp:effectExtent l="0" t="0" r="0" b="0"/>
            <wp:docPr id="83304632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46321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CF254" wp14:editId="0EEF7895">
            <wp:extent cx="5600700" cy="1485900"/>
            <wp:effectExtent l="0" t="0" r="0" b="0"/>
            <wp:docPr id="178478966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89669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E35D1" wp14:editId="37D87FB5">
            <wp:extent cx="5600700" cy="1485900"/>
            <wp:effectExtent l="0" t="0" r="0" b="0"/>
            <wp:docPr id="36394641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6416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D13" w14:textId="77777777" w:rsidR="000750C9" w:rsidRDefault="000750C9"/>
    <w:p w14:paraId="30F82D4D" w14:textId="26F237BC" w:rsidR="000750C9" w:rsidRPr="000750C9" w:rsidRDefault="000750C9">
      <w:pPr>
        <w:rPr>
          <w:b/>
          <w:bCs/>
        </w:rPr>
      </w:pPr>
      <w:r w:rsidRPr="000750C9">
        <w:rPr>
          <w:b/>
          <w:bCs/>
        </w:rPr>
        <w:t xml:space="preserve">Admin Log </w:t>
      </w:r>
      <w:proofErr w:type="gramStart"/>
      <w:r w:rsidRPr="000750C9">
        <w:rPr>
          <w:b/>
          <w:bCs/>
        </w:rPr>
        <w:t>In</w:t>
      </w:r>
      <w:proofErr w:type="gramEnd"/>
      <w:r w:rsidRPr="000750C9">
        <w:rPr>
          <w:b/>
          <w:bCs/>
        </w:rPr>
        <w:t xml:space="preserve"> and Functions: </w:t>
      </w:r>
    </w:p>
    <w:p w14:paraId="6718952A" w14:textId="4EBCF47E" w:rsidR="004772CC" w:rsidRDefault="000750C9">
      <w:r>
        <w:rPr>
          <w:noProof/>
        </w:rPr>
        <w:drawing>
          <wp:inline distT="0" distB="0" distL="0" distR="0" wp14:anchorId="3662947A" wp14:editId="7BF01ADD">
            <wp:extent cx="5600700" cy="1485900"/>
            <wp:effectExtent l="0" t="0" r="0" b="0"/>
            <wp:docPr id="208321563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15637" name="Picture 7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F4569" wp14:editId="7167721B">
            <wp:extent cx="5600700" cy="1562100"/>
            <wp:effectExtent l="0" t="0" r="0" b="0"/>
            <wp:docPr id="15833995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951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24894" wp14:editId="06498D43">
            <wp:extent cx="5600700" cy="1562100"/>
            <wp:effectExtent l="0" t="0" r="0" b="0"/>
            <wp:docPr id="172042499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4992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C659B" wp14:editId="0AD2D15D">
            <wp:extent cx="5600700" cy="1562100"/>
            <wp:effectExtent l="0" t="0" r="0" b="0"/>
            <wp:docPr id="110006034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0347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2CC" w:rsidSect="0042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F937" w14:textId="77777777" w:rsidR="005740ED" w:rsidRDefault="005740ED" w:rsidP="000750C9">
      <w:r>
        <w:separator/>
      </w:r>
    </w:p>
  </w:endnote>
  <w:endnote w:type="continuationSeparator" w:id="0">
    <w:p w14:paraId="689803B4" w14:textId="77777777" w:rsidR="005740ED" w:rsidRDefault="005740ED" w:rsidP="0007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9CA2" w14:textId="77777777" w:rsidR="005740ED" w:rsidRDefault="005740ED" w:rsidP="000750C9">
      <w:r>
        <w:separator/>
      </w:r>
    </w:p>
  </w:footnote>
  <w:footnote w:type="continuationSeparator" w:id="0">
    <w:p w14:paraId="2CCFF77B" w14:textId="77777777" w:rsidR="005740ED" w:rsidRDefault="005740ED" w:rsidP="00075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B"/>
    <w:rsid w:val="000750C9"/>
    <w:rsid w:val="0042273E"/>
    <w:rsid w:val="004772CC"/>
    <w:rsid w:val="005740ED"/>
    <w:rsid w:val="00A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A8693"/>
  <w15:chartTrackingRefBased/>
  <w15:docId w15:val="{ED2C7FF6-6177-DF4C-9377-3F0C9EC9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C9"/>
  </w:style>
  <w:style w:type="paragraph" w:styleId="Footer">
    <w:name w:val="footer"/>
    <w:basedOn w:val="Normal"/>
    <w:link w:val="FooterChar"/>
    <w:uiPriority w:val="99"/>
    <w:unhideWhenUsed/>
    <w:rsid w:val="00075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Upadrashta, Pranit V</dc:creator>
  <cp:keywords/>
  <dc:description/>
  <cp:lastModifiedBy>Upadrashta, Pranit V</cp:lastModifiedBy>
  <cp:revision>2</cp:revision>
  <dcterms:created xsi:type="dcterms:W3CDTF">2023-08-17T02:04:00Z</dcterms:created>
  <dcterms:modified xsi:type="dcterms:W3CDTF">2023-08-17T02:04:00Z</dcterms:modified>
</cp:coreProperties>
</file>