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E58" w:rsidRDefault="0001640C">
      <w:r>
        <w:t>Task 1</w:t>
      </w:r>
    </w:p>
    <w:p w:rsidR="0001640C" w:rsidRDefault="0001640C">
      <w:r w:rsidRPr="0001640C">
        <w:drawing>
          <wp:inline distT="0" distB="0" distL="0" distR="0" wp14:anchorId="1046291F" wp14:editId="30FAA9A4">
            <wp:extent cx="5435879" cy="3105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40C" w:rsidRDefault="0001640C">
      <w:r w:rsidRPr="0001640C">
        <w:drawing>
          <wp:inline distT="0" distB="0" distL="0" distR="0" wp14:anchorId="710EAB8F" wp14:editId="3DA98593">
            <wp:extent cx="5645440" cy="43436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40C" w:rsidRDefault="0001640C"/>
    <w:p w:rsidR="0001640C" w:rsidRDefault="0001640C"/>
    <w:p w:rsidR="0001640C" w:rsidRDefault="0001640C">
      <w:r>
        <w:lastRenderedPageBreak/>
        <w:t>TASK 2</w:t>
      </w:r>
    </w:p>
    <w:p w:rsidR="0001640C" w:rsidRDefault="0001640C">
      <w:r w:rsidRPr="0001640C">
        <w:drawing>
          <wp:inline distT="0" distB="0" distL="0" distR="0" wp14:anchorId="1294128E" wp14:editId="5CB28D0E">
            <wp:extent cx="6576695" cy="3775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6695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40C" w:rsidRDefault="0001640C"/>
    <w:p w:rsidR="0001640C" w:rsidRDefault="0001640C">
      <w:r>
        <w:t>TASK 3</w:t>
      </w:r>
    </w:p>
    <w:p w:rsidR="00186437" w:rsidRDefault="00427498" w:rsidP="00186437">
      <w:hyperlink r:id="rId7" w:history="1">
        <w:r w:rsidRPr="00047B40">
          <w:rPr>
            <w:rStyle w:val="Hyperlink"/>
          </w:rPr>
          <w:t>https://github.com/pranjal-3005/gitassign2.git</w:t>
        </w:r>
      </w:hyperlink>
    </w:p>
    <w:p w:rsidR="00427498" w:rsidRDefault="00427498" w:rsidP="00186437"/>
    <w:p w:rsidR="0001640C" w:rsidRDefault="00427498">
      <w:r w:rsidRPr="00427498">
        <w:drawing>
          <wp:inline distT="0" distB="0" distL="0" distR="0" wp14:anchorId="72016B9F" wp14:editId="53F1F49D">
            <wp:extent cx="5334274" cy="18733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498" w:rsidRDefault="00427498"/>
    <w:p w:rsidR="00AC3708" w:rsidRDefault="00AC3708"/>
    <w:p w:rsidR="00AC3708" w:rsidRDefault="00AC3708"/>
    <w:p w:rsidR="00AC3708" w:rsidRDefault="00AC3708"/>
    <w:p w:rsidR="00427498" w:rsidRDefault="00427498">
      <w:r>
        <w:lastRenderedPageBreak/>
        <w:t>TASK 4</w:t>
      </w:r>
    </w:p>
    <w:p w:rsidR="00427498" w:rsidRDefault="00AC3708">
      <w:r w:rsidRPr="00AC3708">
        <w:drawing>
          <wp:inline distT="0" distB="0" distL="0" distR="0" wp14:anchorId="76A9F2D6" wp14:editId="5BBF29A1">
            <wp:extent cx="5162815" cy="15431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08" w:rsidRDefault="00AC3708">
      <w:r>
        <w:t>TASK 5</w:t>
      </w:r>
    </w:p>
    <w:p w:rsidR="00AC3708" w:rsidRDefault="00AC3708">
      <w:r w:rsidRPr="00AC3708">
        <w:drawing>
          <wp:inline distT="0" distB="0" distL="0" distR="0" wp14:anchorId="3840712A" wp14:editId="53AB9039">
            <wp:extent cx="4426177" cy="26925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08" w:rsidRDefault="00AC3708">
      <w:r>
        <w:t>TASK 6</w:t>
      </w:r>
    </w:p>
    <w:p w:rsidR="00AC3708" w:rsidRDefault="00A66647">
      <w:r w:rsidRPr="00A66647">
        <w:drawing>
          <wp:inline distT="0" distB="0" distL="0" distR="0" wp14:anchorId="2A230F6C" wp14:editId="6BC27FA0">
            <wp:extent cx="5048509" cy="17336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EBD" w:rsidRDefault="00104EBD"/>
    <w:p w:rsidR="00104EBD" w:rsidRDefault="00104EBD"/>
    <w:p w:rsidR="00104EBD" w:rsidRDefault="00104EBD"/>
    <w:p w:rsidR="00104EBD" w:rsidRDefault="00104EBD"/>
    <w:p w:rsidR="00104EBD" w:rsidRDefault="00104EBD"/>
    <w:p w:rsidR="00104EBD" w:rsidRDefault="00104EBD">
      <w:r>
        <w:lastRenderedPageBreak/>
        <w:t>TASK 7</w:t>
      </w:r>
    </w:p>
    <w:p w:rsidR="00104EBD" w:rsidRDefault="00104EBD">
      <w:r w:rsidRPr="00104EBD">
        <w:drawing>
          <wp:inline distT="0" distB="0" distL="0" distR="0" wp14:anchorId="3A5908D4" wp14:editId="1DBD24B0">
            <wp:extent cx="5226319" cy="15113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EBD" w:rsidRDefault="00104EBD">
      <w:r>
        <w:t>TASK 8</w:t>
      </w:r>
    </w:p>
    <w:p w:rsidR="00104EBD" w:rsidRDefault="00104EBD">
      <w:r w:rsidRPr="00104EBD">
        <w:drawing>
          <wp:inline distT="0" distB="0" distL="0" distR="0" wp14:anchorId="7E21DB8B" wp14:editId="6719A830">
            <wp:extent cx="5702593" cy="39118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AF" w:rsidRDefault="004073AF"/>
    <w:p w:rsidR="004073AF" w:rsidRDefault="004073AF"/>
    <w:p w:rsidR="004073AF" w:rsidRDefault="004073AF"/>
    <w:p w:rsidR="004073AF" w:rsidRDefault="004073AF"/>
    <w:p w:rsidR="004073AF" w:rsidRDefault="004073AF"/>
    <w:p w:rsidR="004073AF" w:rsidRDefault="004073AF"/>
    <w:p w:rsidR="004073AF" w:rsidRDefault="004073AF"/>
    <w:p w:rsidR="004073AF" w:rsidRDefault="004073AF"/>
    <w:p w:rsidR="004073AF" w:rsidRDefault="004073AF"/>
    <w:p w:rsidR="004073AF" w:rsidRDefault="004073AF"/>
    <w:p w:rsidR="004073AF" w:rsidRDefault="004073AF"/>
    <w:p w:rsidR="004073AF" w:rsidRDefault="004073AF"/>
    <w:p w:rsidR="00104EBD" w:rsidRDefault="00104EBD">
      <w:bookmarkStart w:id="0" w:name="_GoBack"/>
      <w:bookmarkEnd w:id="0"/>
      <w:r>
        <w:t>TASK 9</w:t>
      </w:r>
    </w:p>
    <w:p w:rsidR="00104EBD" w:rsidRDefault="00E160A1">
      <w:r w:rsidRPr="00E160A1">
        <w:drawing>
          <wp:inline distT="0" distB="0" distL="0" distR="0" wp14:anchorId="565DC646" wp14:editId="2D86C289">
            <wp:extent cx="5835950" cy="58168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581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AF" w:rsidRDefault="004073AF"/>
    <w:p w:rsidR="004073AF" w:rsidRDefault="004073AF"/>
    <w:p w:rsidR="004073AF" w:rsidRDefault="004073AF"/>
    <w:p w:rsidR="004073AF" w:rsidRDefault="004073AF"/>
    <w:p w:rsidR="004073AF" w:rsidRDefault="004073AF"/>
    <w:p w:rsidR="004073AF" w:rsidRDefault="004073AF"/>
    <w:p w:rsidR="004073AF" w:rsidRDefault="004073AF"/>
    <w:p w:rsidR="004073AF" w:rsidRDefault="004073AF"/>
    <w:p w:rsidR="004073AF" w:rsidRDefault="004073AF"/>
    <w:p w:rsidR="004073AF" w:rsidRDefault="004073AF"/>
    <w:p w:rsidR="00E160A1" w:rsidRDefault="00E160A1">
      <w:r>
        <w:t>TASK 10</w:t>
      </w:r>
    </w:p>
    <w:p w:rsidR="004073AF" w:rsidRDefault="004073AF"/>
    <w:p w:rsidR="004073AF" w:rsidRDefault="004073AF"/>
    <w:p w:rsidR="00E160A1" w:rsidRDefault="00E160A1">
      <w:r w:rsidRPr="00E160A1">
        <w:drawing>
          <wp:inline distT="0" distB="0" distL="0" distR="0" wp14:anchorId="4C28384B" wp14:editId="4E11CF0A">
            <wp:extent cx="5473981" cy="34355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647" w:rsidRDefault="00A66647" w:rsidP="00A66647">
      <w:pPr>
        <w:ind w:left="720" w:hanging="720"/>
      </w:pPr>
    </w:p>
    <w:p w:rsidR="00AC3708" w:rsidRDefault="00AC3708"/>
    <w:p w:rsidR="0001640C" w:rsidRDefault="0001640C"/>
    <w:sectPr w:rsidR="0001640C" w:rsidSect="00473946">
      <w:pgSz w:w="12240" w:h="15840"/>
      <w:pgMar w:top="1202" w:right="862" w:bottom="1162" w:left="1021" w:header="731" w:footer="97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40C"/>
    <w:rsid w:val="0001640C"/>
    <w:rsid w:val="00104EBD"/>
    <w:rsid w:val="00186437"/>
    <w:rsid w:val="004073AF"/>
    <w:rsid w:val="00427498"/>
    <w:rsid w:val="00473946"/>
    <w:rsid w:val="00585E58"/>
    <w:rsid w:val="00A66647"/>
    <w:rsid w:val="00AC3708"/>
    <w:rsid w:val="00D4496E"/>
    <w:rsid w:val="00E160A1"/>
    <w:rsid w:val="00EA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95F5E"/>
  <w15:chartTrackingRefBased/>
  <w15:docId w15:val="{C1AB1B01-2DB9-4A2E-80B9-1C2C3DD07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74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pranjal-3005/gitassign2.git" TargetMode="Externa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MR</cp:lastModifiedBy>
  <cp:revision>5</cp:revision>
  <dcterms:created xsi:type="dcterms:W3CDTF">2026-02-18T07:36:00Z</dcterms:created>
  <dcterms:modified xsi:type="dcterms:W3CDTF">2026-02-18T09:24:00Z</dcterms:modified>
</cp:coreProperties>
</file>