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E58" w:rsidRDefault="00064213">
      <w:r>
        <w:t>GIT ASSIGNMENT 1</w:t>
      </w:r>
    </w:p>
    <w:p w:rsidR="00064213" w:rsidRDefault="00064213">
      <w:r>
        <w:t>TASK 1</w:t>
      </w:r>
    </w:p>
    <w:p w:rsidR="00064213" w:rsidRDefault="00064213">
      <w:r w:rsidRPr="00064213">
        <w:drawing>
          <wp:inline distT="0" distB="0" distL="0" distR="0" wp14:anchorId="55EA3C55" wp14:editId="66E73EC6">
            <wp:extent cx="5448580" cy="5778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13" w:rsidRDefault="00064213"/>
    <w:p w:rsidR="00064213" w:rsidRDefault="00064213">
      <w:r w:rsidRPr="00064213">
        <w:drawing>
          <wp:inline distT="0" distB="0" distL="0" distR="0" wp14:anchorId="379EF389" wp14:editId="03512F93">
            <wp:extent cx="6576695" cy="1572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213" w:rsidRDefault="00064213"/>
    <w:p w:rsidR="00064213" w:rsidRDefault="00064213">
      <w:r>
        <w:t>TASK 2</w:t>
      </w:r>
    </w:p>
    <w:p w:rsidR="00064213" w:rsidRDefault="00BB0B93">
      <w:r w:rsidRPr="00BB0B93">
        <w:drawing>
          <wp:inline distT="0" distB="0" distL="0" distR="0" wp14:anchorId="27EF571E" wp14:editId="07913C23">
            <wp:extent cx="6576695" cy="2225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93" w:rsidRDefault="00BB0B93">
      <w:r>
        <w:t xml:space="preserve"> TASK 3</w:t>
      </w:r>
    </w:p>
    <w:p w:rsidR="00BB0B93" w:rsidRDefault="00BB0B93">
      <w:r w:rsidRPr="00BB0B93">
        <w:drawing>
          <wp:inline distT="0" distB="0" distL="0" distR="0" wp14:anchorId="23B26247" wp14:editId="44ECA74F">
            <wp:extent cx="5467631" cy="15113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93" w:rsidRDefault="00BB0B93">
      <w:r>
        <w:t>TASK 4</w:t>
      </w:r>
    </w:p>
    <w:p w:rsidR="00BB0B93" w:rsidRDefault="00BB0B93">
      <w:r w:rsidRPr="00BB0B93">
        <w:drawing>
          <wp:inline distT="0" distB="0" distL="0" distR="0" wp14:anchorId="4967D14C" wp14:editId="4123C276">
            <wp:extent cx="5467631" cy="15113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93" w:rsidRDefault="00BB0B93">
      <w:r>
        <w:t>TASK 5</w:t>
      </w:r>
    </w:p>
    <w:p w:rsidR="00064213" w:rsidRDefault="00064213"/>
    <w:p w:rsidR="00BB0B93" w:rsidRDefault="00BB0B93">
      <w:r w:rsidRPr="00BB0B93">
        <w:lastRenderedPageBreak/>
        <w:drawing>
          <wp:inline distT="0" distB="0" distL="0" distR="0" wp14:anchorId="3E524A39" wp14:editId="0405DA26">
            <wp:extent cx="4521432" cy="2197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93" w:rsidRDefault="00BB0B93">
      <w:r>
        <w:t>TASK 6</w:t>
      </w:r>
    </w:p>
    <w:p w:rsidR="00BB0B93" w:rsidRDefault="00BB0B93">
      <w:r w:rsidRPr="00BB0B93">
        <w:drawing>
          <wp:inline distT="0" distB="0" distL="0" distR="0" wp14:anchorId="49D12D89" wp14:editId="627E7490">
            <wp:extent cx="6045511" cy="18733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0B93" w:rsidSect="00473946">
      <w:pgSz w:w="12240" w:h="15840"/>
      <w:pgMar w:top="1202" w:right="862" w:bottom="1162" w:left="1021" w:header="731" w:footer="9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213"/>
    <w:rsid w:val="00064213"/>
    <w:rsid w:val="00473946"/>
    <w:rsid w:val="00585E58"/>
    <w:rsid w:val="00BB0B93"/>
    <w:rsid w:val="00D4496E"/>
    <w:rsid w:val="00EA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C526"/>
  <w15:chartTrackingRefBased/>
  <w15:docId w15:val="{EEF1D752-93B3-4CDF-ABAC-31AB7575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2026-02-17T10:13:00Z</dcterms:created>
  <dcterms:modified xsi:type="dcterms:W3CDTF">2026-02-17T10:37:00Z</dcterms:modified>
</cp:coreProperties>
</file>