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5F41" w14:textId="7B59B4CA" w:rsidR="00A66FBD" w:rsidRDefault="004D440B">
      <w:pPr>
        <w:rPr>
          <w:lang w:val="en-US"/>
        </w:rPr>
      </w:pPr>
      <w:r>
        <w:rPr>
          <w:lang w:val="en-US"/>
        </w:rPr>
        <w:t>1.</w:t>
      </w:r>
      <w:r w:rsidR="00581873">
        <w:rPr>
          <w:lang w:val="en-US"/>
        </w:rPr>
        <w:t>What does creating node mean?</w:t>
      </w:r>
    </w:p>
    <w:p w14:paraId="16DD1A43" w14:textId="26466112" w:rsidR="00581873" w:rsidRDefault="00581873" w:rsidP="005818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its structure</w:t>
      </w:r>
    </w:p>
    <w:p w14:paraId="7506B91E" w14:textId="2E2B5A25" w:rsidR="00581873" w:rsidRDefault="00581873" w:rsidP="005818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Allocating memory to it</w:t>
      </w:r>
    </w:p>
    <w:p w14:paraId="502E12A2" w14:textId="1A0516F5" w:rsidR="00581873" w:rsidRDefault="00581873" w:rsidP="005818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Initialization</w:t>
      </w:r>
    </w:p>
    <w:p w14:paraId="5CFC08D2" w14:textId="7AA016F1" w:rsidR="00581873" w:rsidRPr="006167DF" w:rsidRDefault="00581873" w:rsidP="00581873">
      <w:pPr>
        <w:pStyle w:val="ListParagraph"/>
        <w:numPr>
          <w:ilvl w:val="0"/>
          <w:numId w:val="1"/>
        </w:numPr>
        <w:rPr>
          <w:lang w:val="en-US"/>
        </w:rPr>
      </w:pPr>
      <w:r w:rsidRPr="006167DF">
        <w:rPr>
          <w:lang w:val="en-US"/>
        </w:rPr>
        <w:t>All of the above</w:t>
      </w:r>
    </w:p>
    <w:p w14:paraId="6A9D1B9A" w14:textId="453F106F" w:rsidR="00D03BEC" w:rsidRDefault="00D03BEC" w:rsidP="00D03BEC">
      <w:pPr>
        <w:rPr>
          <w:lang w:val="en-US"/>
        </w:rPr>
      </w:pPr>
    </w:p>
    <w:p w14:paraId="4A5120B8" w14:textId="33FCA45B" w:rsidR="00A92030" w:rsidRPr="00A92030" w:rsidRDefault="00A92030" w:rsidP="00A9203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fun1</w:t>
      </w: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Node </w:t>
      </w: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head</w:t>
      </w: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56120FE" w14:textId="77777777" w:rsidR="00A92030" w:rsidRPr="00A92030" w:rsidRDefault="00A92030" w:rsidP="00A9203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A3B6434" w14:textId="77777777" w:rsidR="00A92030" w:rsidRPr="00A92030" w:rsidRDefault="00A92030" w:rsidP="00A9203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gramStart"/>
      <w:r w:rsidRPr="00A92030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head </w:t>
      </w:r>
      <w:r w:rsidRPr="00A92030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A92030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NULL</w:t>
      </w: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37FCDA5" w14:textId="77777777" w:rsidR="00A92030" w:rsidRPr="00A92030" w:rsidRDefault="00A92030" w:rsidP="00A9203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A92030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A92030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090119F9" w14:textId="26FF2A4A" w:rsidR="00A92030" w:rsidRPr="00A92030" w:rsidRDefault="00A92030" w:rsidP="00A9203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fun1</w:t>
      </w: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Start"/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hea</w:t>
      </w:r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d.</w:t>
      </w: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next</w:t>
      </w:r>
      <w:proofErr w:type="spellEnd"/>
      <w:proofErr w:type="gramEnd"/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A92030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0A4E0FA5" w14:textId="47047C0D" w:rsidR="00A92030" w:rsidRPr="00A92030" w:rsidRDefault="00A92030" w:rsidP="00A9203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head</w:t>
      </w:r>
      <w:r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.</w:t>
      </w: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data</w:t>
      </w:r>
      <w:proofErr w:type="spellEnd"/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A92030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FBAEA88" w14:textId="77777777" w:rsidR="00A92030" w:rsidRPr="00A92030" w:rsidRDefault="00A92030" w:rsidP="00A9203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08E6E844" w14:textId="77777777" w:rsidR="00F7465E" w:rsidRPr="00F7465E" w:rsidRDefault="007319AA" w:rsidP="00F7465E">
      <w:pPr>
        <w:pStyle w:val="ListParagraph"/>
        <w:numPr>
          <w:ilvl w:val="0"/>
          <w:numId w:val="2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Prints all nodes of linked lists</w:t>
      </w:r>
    </w:p>
    <w:p w14:paraId="4972F5F3" w14:textId="77777777" w:rsidR="00F7465E" w:rsidRPr="006167DF" w:rsidRDefault="007319AA" w:rsidP="00F7465E">
      <w:pPr>
        <w:pStyle w:val="ListParagraph"/>
        <w:numPr>
          <w:ilvl w:val="0"/>
          <w:numId w:val="2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6167D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Prints all nodes of linked list in reverse order</w:t>
      </w:r>
    </w:p>
    <w:p w14:paraId="5DC0B41A" w14:textId="7C61647E" w:rsidR="00F7465E" w:rsidRPr="00F7465E" w:rsidRDefault="007319AA" w:rsidP="00F7465E">
      <w:pPr>
        <w:pStyle w:val="ListParagraph"/>
        <w:numPr>
          <w:ilvl w:val="0"/>
          <w:numId w:val="2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Prints alternate nodes of Linked List</w:t>
      </w:r>
    </w:p>
    <w:p w14:paraId="1F663D54" w14:textId="366F0FDF" w:rsidR="00D03BEC" w:rsidRPr="00F7465E" w:rsidRDefault="007319AA" w:rsidP="00F7465E">
      <w:pPr>
        <w:ind w:firstLine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Prints alternate nodes in reverse order</w:t>
      </w:r>
    </w:p>
    <w:p w14:paraId="7739BB37" w14:textId="440A2112" w:rsidR="00F7465E" w:rsidRDefault="004D440B" w:rsidP="00F7465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2.</w:t>
      </w:r>
      <w:r w:rsid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How many children does a binary tree have?</w:t>
      </w:r>
    </w:p>
    <w:p w14:paraId="0045B511" w14:textId="50D50CE3" w:rsidR="00F7465E" w:rsidRDefault="00F7465E" w:rsidP="00F7465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any number of children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6167D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0 or 1 or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0 or 1</w:t>
      </w:r>
    </w:p>
    <w:p w14:paraId="185C3510" w14:textId="5738983B" w:rsidR="00F7465E" w:rsidRDefault="00F7465E" w:rsidP="00F7465E">
      <w:pPr>
        <w:rPr>
          <w:lang w:val="en-US"/>
        </w:rPr>
      </w:pPr>
    </w:p>
    <w:p w14:paraId="3134F2DD" w14:textId="45023297" w:rsidR="00F7465E" w:rsidRDefault="004D440B" w:rsidP="00F7465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</w:t>
      </w:r>
      <w:r w:rsid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What is a full binary tree?</w:t>
      </w:r>
      <w:r w:rsidR="00F7465E">
        <w:rPr>
          <w:rFonts w:ascii="Open Sans" w:hAnsi="Open Sans" w:cs="Open Sans"/>
          <w:color w:val="3A3A3A"/>
          <w:sz w:val="23"/>
          <w:szCs w:val="23"/>
        </w:rPr>
        <w:br/>
      </w:r>
      <w:r w:rsidR="00F7465E" w:rsidRPr="006167D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Each node has exactly zero or two children</w:t>
      </w:r>
      <w:r w:rsidR="00F7465E">
        <w:rPr>
          <w:rFonts w:ascii="Open Sans" w:hAnsi="Open Sans" w:cs="Open Sans"/>
          <w:color w:val="3A3A3A"/>
          <w:sz w:val="23"/>
          <w:szCs w:val="23"/>
        </w:rPr>
        <w:br/>
      </w:r>
      <w:r w:rsid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Each node has exactly two children</w:t>
      </w:r>
      <w:r w:rsidR="00F7465E">
        <w:rPr>
          <w:rFonts w:ascii="Open Sans" w:hAnsi="Open Sans" w:cs="Open Sans"/>
          <w:color w:val="3A3A3A"/>
          <w:sz w:val="23"/>
          <w:szCs w:val="23"/>
        </w:rPr>
        <w:br/>
      </w:r>
      <w:r w:rsid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All the leaves are at the same level</w:t>
      </w:r>
      <w:r w:rsidR="00F7465E">
        <w:rPr>
          <w:rFonts w:ascii="Open Sans" w:hAnsi="Open Sans" w:cs="Open Sans"/>
          <w:color w:val="3A3A3A"/>
          <w:sz w:val="23"/>
          <w:szCs w:val="23"/>
        </w:rPr>
        <w:br/>
      </w:r>
      <w:r w:rsid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Each node has exactly one or two children</w:t>
      </w:r>
    </w:p>
    <w:p w14:paraId="0840CFBD" w14:textId="396E4B6B" w:rsidR="006167DF" w:rsidRPr="006167DF" w:rsidRDefault="006167DF" w:rsidP="006167DF">
      <w:pPr>
        <w:rPr>
          <w:lang w:val="en-US"/>
        </w:rPr>
      </w:pPr>
    </w:p>
    <w:p w14:paraId="575025D4" w14:textId="38C82DAD" w:rsidR="006167DF" w:rsidRPr="006167DF" w:rsidRDefault="006167DF" w:rsidP="006167DF">
      <w:pPr>
        <w:rPr>
          <w:lang w:val="en-US"/>
        </w:rPr>
      </w:pPr>
    </w:p>
    <w:p w14:paraId="728D22C2" w14:textId="2B7B4F4F" w:rsidR="006167DF" w:rsidRPr="006167DF" w:rsidRDefault="006167DF" w:rsidP="006167DF">
      <w:pPr>
        <w:rPr>
          <w:lang w:val="en-US"/>
        </w:rPr>
      </w:pPr>
    </w:p>
    <w:p w14:paraId="349E53A8" w14:textId="38FC1239" w:rsidR="006167DF" w:rsidRDefault="006167DF" w:rsidP="006167D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953E568" w14:textId="78BDBE22" w:rsidR="006167DF" w:rsidRDefault="006167DF" w:rsidP="006167DF">
      <w:pPr>
        <w:tabs>
          <w:tab w:val="left" w:pos="2664"/>
        </w:tabs>
        <w:rPr>
          <w:lang w:val="en-US"/>
        </w:rPr>
      </w:pPr>
      <w:r>
        <w:rPr>
          <w:lang w:val="en-US"/>
        </w:rPr>
        <w:tab/>
      </w:r>
    </w:p>
    <w:p w14:paraId="22340B99" w14:textId="710738F5" w:rsidR="006167DF" w:rsidRDefault="006167DF" w:rsidP="006167DF">
      <w:pPr>
        <w:tabs>
          <w:tab w:val="left" w:pos="2664"/>
        </w:tabs>
        <w:rPr>
          <w:lang w:val="en-US"/>
        </w:rPr>
      </w:pPr>
    </w:p>
    <w:p w14:paraId="3D2110EE" w14:textId="3893531A" w:rsidR="006167DF" w:rsidRDefault="006167DF" w:rsidP="006167DF">
      <w:pPr>
        <w:tabs>
          <w:tab w:val="left" w:pos="2664"/>
        </w:tabs>
        <w:rPr>
          <w:lang w:val="en-US"/>
        </w:rPr>
      </w:pPr>
    </w:p>
    <w:p w14:paraId="06E7E1B8" w14:textId="08CAF815" w:rsidR="006167DF" w:rsidRDefault="006167DF" w:rsidP="006167DF">
      <w:pPr>
        <w:tabs>
          <w:tab w:val="left" w:pos="2664"/>
        </w:tabs>
        <w:rPr>
          <w:lang w:val="en-US"/>
        </w:rPr>
      </w:pPr>
    </w:p>
    <w:p w14:paraId="6D9C05DB" w14:textId="1599A6A9" w:rsidR="006167DF" w:rsidRDefault="006167DF" w:rsidP="006167DF">
      <w:pPr>
        <w:tabs>
          <w:tab w:val="left" w:pos="2664"/>
        </w:tabs>
        <w:rPr>
          <w:lang w:val="en-US"/>
        </w:rPr>
      </w:pPr>
    </w:p>
    <w:p w14:paraId="429B5DDD" w14:textId="5D6CB12A" w:rsidR="006167DF" w:rsidRDefault="006167DF" w:rsidP="006167DF">
      <w:pPr>
        <w:tabs>
          <w:tab w:val="left" w:pos="2664"/>
        </w:tabs>
        <w:rPr>
          <w:lang w:val="en-US"/>
        </w:rPr>
      </w:pPr>
    </w:p>
    <w:p w14:paraId="2DD575D8" w14:textId="7116B449" w:rsidR="006167DF" w:rsidRDefault="006167DF" w:rsidP="006167DF">
      <w:pPr>
        <w:tabs>
          <w:tab w:val="left" w:pos="2664"/>
        </w:tabs>
        <w:rPr>
          <w:lang w:val="en-US"/>
        </w:rPr>
      </w:pPr>
    </w:p>
    <w:p w14:paraId="0F0F460A" w14:textId="57FEA84D" w:rsidR="006167DF" w:rsidRDefault="006167DF" w:rsidP="006167DF">
      <w:pPr>
        <w:tabs>
          <w:tab w:val="left" w:pos="2664"/>
        </w:tabs>
        <w:rPr>
          <w:lang w:val="en-US"/>
        </w:rPr>
      </w:pPr>
    </w:p>
    <w:p w14:paraId="5F8B746D" w14:textId="03FE6D5E" w:rsidR="006167DF" w:rsidRDefault="006167DF" w:rsidP="006167DF">
      <w:pPr>
        <w:tabs>
          <w:tab w:val="left" w:pos="2664"/>
        </w:tabs>
        <w:rPr>
          <w:lang w:val="en-US"/>
        </w:rPr>
      </w:pPr>
    </w:p>
    <w:p w14:paraId="52B6549D" w14:textId="37D8DDFB" w:rsidR="006167DF" w:rsidRDefault="006167DF" w:rsidP="006167DF">
      <w:pPr>
        <w:tabs>
          <w:tab w:val="left" w:pos="2664"/>
        </w:tabs>
        <w:rPr>
          <w:lang w:val="en-US"/>
        </w:rPr>
      </w:pPr>
    </w:p>
    <w:p w14:paraId="15C8C2F3" w14:textId="51EB92CF" w:rsidR="006167DF" w:rsidRDefault="006167DF" w:rsidP="006167DF">
      <w:pPr>
        <w:tabs>
          <w:tab w:val="left" w:pos="2664"/>
        </w:tabs>
        <w:rPr>
          <w:lang w:val="en-US"/>
        </w:rPr>
      </w:pPr>
    </w:p>
    <w:p w14:paraId="556BE152" w14:textId="26AFE3A1" w:rsidR="006167DF" w:rsidRDefault="006167DF" w:rsidP="006167DF">
      <w:pPr>
        <w:tabs>
          <w:tab w:val="left" w:pos="2664"/>
        </w:tabs>
        <w:rPr>
          <w:lang w:val="en-US"/>
        </w:rPr>
      </w:pPr>
    </w:p>
    <w:p w14:paraId="06E253EA" w14:textId="77777777" w:rsidR="006167DF" w:rsidRDefault="006167DF" w:rsidP="006167DF">
      <w:pPr>
        <w:rPr>
          <w:lang w:val="en-US"/>
        </w:rPr>
      </w:pPr>
      <w:r>
        <w:rPr>
          <w:lang w:val="en-US"/>
        </w:rPr>
        <w:t>What does creating node mean?</w:t>
      </w:r>
    </w:p>
    <w:p w14:paraId="33B9EEDB" w14:textId="77777777" w:rsidR="006167DF" w:rsidRDefault="006167DF" w:rsidP="006167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its structure</w:t>
      </w:r>
    </w:p>
    <w:p w14:paraId="7F0D1FE5" w14:textId="77777777" w:rsidR="006167DF" w:rsidRDefault="006167DF" w:rsidP="006167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Allocating memory to it</w:t>
      </w:r>
    </w:p>
    <w:p w14:paraId="358D9A50" w14:textId="77777777" w:rsidR="006167DF" w:rsidRDefault="006167DF" w:rsidP="006167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Initialization</w:t>
      </w:r>
    </w:p>
    <w:p w14:paraId="1465CE4D" w14:textId="77777777" w:rsidR="006167DF" w:rsidRPr="00965120" w:rsidRDefault="006167DF" w:rsidP="006167D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65120">
        <w:rPr>
          <w:highlight w:val="yellow"/>
          <w:lang w:val="en-US"/>
        </w:rPr>
        <w:t>All of the above</w:t>
      </w:r>
    </w:p>
    <w:p w14:paraId="20A80E48" w14:textId="77777777" w:rsidR="006167DF" w:rsidRDefault="006167DF" w:rsidP="006167DF">
      <w:pPr>
        <w:rPr>
          <w:lang w:val="en-US"/>
        </w:rPr>
      </w:pPr>
    </w:p>
    <w:p w14:paraId="6A389D5F" w14:textId="77777777" w:rsidR="006167DF" w:rsidRPr="00A92030" w:rsidRDefault="006167DF" w:rsidP="006167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fun1</w:t>
      </w: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Node </w:t>
      </w: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head</w:t>
      </w: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8FA2EB7" w14:textId="77777777" w:rsidR="006167DF" w:rsidRPr="00A92030" w:rsidRDefault="006167DF" w:rsidP="006167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0DED6DB" w14:textId="77777777" w:rsidR="006167DF" w:rsidRPr="00A92030" w:rsidRDefault="006167DF" w:rsidP="006167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gramStart"/>
      <w:r w:rsidRPr="00A92030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head </w:t>
      </w:r>
      <w:r w:rsidRPr="00A92030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A92030">
        <w:rPr>
          <w:rFonts w:ascii="Consolas" w:eastAsia="Times New Roman" w:hAnsi="Consolas" w:cs="Courier New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NULL</w:t>
      </w: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0FE56821" w14:textId="77777777" w:rsidR="006167DF" w:rsidRPr="00A92030" w:rsidRDefault="006167DF" w:rsidP="006167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A92030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A92030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ED861EC" w14:textId="77777777" w:rsidR="006167DF" w:rsidRPr="00A92030" w:rsidRDefault="006167DF" w:rsidP="006167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fun1</w:t>
      </w: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Start"/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hea</w:t>
      </w:r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d.</w:t>
      </w: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next</w:t>
      </w:r>
      <w:proofErr w:type="spellEnd"/>
      <w:proofErr w:type="gramEnd"/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A92030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E3193D1" w14:textId="77777777" w:rsidR="006167DF" w:rsidRPr="00A92030" w:rsidRDefault="006167DF" w:rsidP="006167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System.out.println</w:t>
      </w:r>
      <w:proofErr w:type="spellEnd"/>
      <w:r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head</w:t>
      </w:r>
      <w:r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.</w:t>
      </w:r>
      <w:r w:rsidRPr="00A9203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data</w:t>
      </w:r>
      <w:proofErr w:type="spellEnd"/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A92030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F00A725" w14:textId="77777777" w:rsidR="006167DF" w:rsidRPr="00A92030" w:rsidRDefault="006167DF" w:rsidP="006167D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A92030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671917C5" w14:textId="77777777" w:rsidR="006167DF" w:rsidRPr="00F7465E" w:rsidRDefault="006167DF" w:rsidP="006167DF">
      <w:pPr>
        <w:pStyle w:val="ListParagraph"/>
        <w:numPr>
          <w:ilvl w:val="0"/>
          <w:numId w:val="2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Prints all nodes of linked lists</w:t>
      </w:r>
    </w:p>
    <w:p w14:paraId="48B1DEE5" w14:textId="77777777" w:rsidR="006167DF" w:rsidRPr="00F7465E" w:rsidRDefault="006167DF" w:rsidP="006167DF">
      <w:pPr>
        <w:pStyle w:val="ListParagraph"/>
        <w:numPr>
          <w:ilvl w:val="0"/>
          <w:numId w:val="2"/>
        </w:numPr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</w:pPr>
      <w:r w:rsidRP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F7465E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Prints all nodes of linked list in reverse order</w:t>
      </w:r>
    </w:p>
    <w:p w14:paraId="6AC0DA78" w14:textId="77777777" w:rsidR="006167DF" w:rsidRPr="00F7465E" w:rsidRDefault="006167DF" w:rsidP="006167DF">
      <w:pPr>
        <w:pStyle w:val="ListParagraph"/>
        <w:numPr>
          <w:ilvl w:val="0"/>
          <w:numId w:val="2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Prints alternate nodes of Linked List</w:t>
      </w:r>
    </w:p>
    <w:p w14:paraId="038A2149" w14:textId="77777777" w:rsidR="006167DF" w:rsidRPr="00F7465E" w:rsidRDefault="006167DF" w:rsidP="006167DF">
      <w:pPr>
        <w:ind w:firstLine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F7465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Prints alternate nodes in reverse order</w:t>
      </w:r>
    </w:p>
    <w:p w14:paraId="652BB260" w14:textId="77777777" w:rsidR="006167DF" w:rsidRDefault="006167DF" w:rsidP="006167D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How many children does a binary tree have?</w:t>
      </w:r>
    </w:p>
    <w:p w14:paraId="58670A4E" w14:textId="77777777" w:rsidR="006167DF" w:rsidRDefault="006167DF" w:rsidP="006167D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any number of children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7465E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c) 0 or 1 or 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0 or 1</w:t>
      </w:r>
    </w:p>
    <w:p w14:paraId="04032EBA" w14:textId="77777777" w:rsidR="006167DF" w:rsidRDefault="006167DF" w:rsidP="006167DF">
      <w:pPr>
        <w:rPr>
          <w:lang w:val="en-US"/>
        </w:rPr>
      </w:pPr>
    </w:p>
    <w:p w14:paraId="092447A0" w14:textId="77777777" w:rsidR="006167DF" w:rsidRPr="00F7465E" w:rsidRDefault="006167DF" w:rsidP="006167DF">
      <w:p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What is a full binary tree?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7465E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a) Each node has exactly zero or two children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Each node has exactly two children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All the leaves are at the same level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Each node has exactly one or two children</w:t>
      </w:r>
    </w:p>
    <w:p w14:paraId="44BC4CFD" w14:textId="77777777" w:rsidR="006167DF" w:rsidRPr="006167DF" w:rsidRDefault="006167DF" w:rsidP="006167DF">
      <w:pPr>
        <w:tabs>
          <w:tab w:val="left" w:pos="2664"/>
        </w:tabs>
        <w:rPr>
          <w:lang w:val="en-US"/>
        </w:rPr>
      </w:pPr>
    </w:p>
    <w:sectPr w:rsidR="006167DF" w:rsidRPr="00616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64AB3"/>
    <w:multiLevelType w:val="hybridMultilevel"/>
    <w:tmpl w:val="63342C52"/>
    <w:lvl w:ilvl="0" w:tplc="D164A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84471D"/>
    <w:multiLevelType w:val="hybridMultilevel"/>
    <w:tmpl w:val="880230A6"/>
    <w:lvl w:ilvl="0" w:tplc="40487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116634">
    <w:abstractNumId w:val="1"/>
  </w:num>
  <w:num w:numId="2" w16cid:durableId="196558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73"/>
    <w:rsid w:val="004D440B"/>
    <w:rsid w:val="00581873"/>
    <w:rsid w:val="006167DF"/>
    <w:rsid w:val="007319AA"/>
    <w:rsid w:val="008533C9"/>
    <w:rsid w:val="00965120"/>
    <w:rsid w:val="00A66FBD"/>
    <w:rsid w:val="00A92030"/>
    <w:rsid w:val="00D03BEC"/>
    <w:rsid w:val="00F7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FEF5"/>
  <w15:chartTrackingRefBased/>
  <w15:docId w15:val="{F2962F60-5F1A-428D-8399-EF0BD77B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0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4">
    <w:name w:val="kw4"/>
    <w:basedOn w:val="DefaultParagraphFont"/>
    <w:rsid w:val="00A92030"/>
  </w:style>
  <w:style w:type="character" w:customStyle="1" w:styleId="br0">
    <w:name w:val="br0"/>
    <w:basedOn w:val="DefaultParagraphFont"/>
    <w:rsid w:val="00A92030"/>
  </w:style>
  <w:style w:type="character" w:customStyle="1" w:styleId="sy0">
    <w:name w:val="sy0"/>
    <w:basedOn w:val="DefaultParagraphFont"/>
    <w:rsid w:val="00A92030"/>
  </w:style>
  <w:style w:type="character" w:customStyle="1" w:styleId="kw1">
    <w:name w:val="kw1"/>
    <w:basedOn w:val="DefaultParagraphFont"/>
    <w:rsid w:val="00A92030"/>
  </w:style>
  <w:style w:type="character" w:customStyle="1" w:styleId="kw2">
    <w:name w:val="kw2"/>
    <w:basedOn w:val="DefaultParagraphFont"/>
    <w:rsid w:val="00A92030"/>
  </w:style>
  <w:style w:type="character" w:customStyle="1" w:styleId="st0">
    <w:name w:val="st0"/>
    <w:basedOn w:val="DefaultParagraphFont"/>
    <w:rsid w:val="00A9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Borse</dc:creator>
  <cp:keywords/>
  <dc:description/>
  <cp:lastModifiedBy>Pranjal Borse</cp:lastModifiedBy>
  <cp:revision>7</cp:revision>
  <dcterms:created xsi:type="dcterms:W3CDTF">2022-04-25T17:01:00Z</dcterms:created>
  <dcterms:modified xsi:type="dcterms:W3CDTF">2022-04-26T03:37:00Z</dcterms:modified>
</cp:coreProperties>
</file>