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9932D" w14:textId="77777777" w:rsidR="006263AF" w:rsidRDefault="006263AF">
      <w:r>
        <w:rPr>
          <w:noProof/>
        </w:rPr>
        <w:drawing>
          <wp:inline distT="0" distB="0" distL="0" distR="0" wp14:anchorId="0C8EF24A" wp14:editId="64B7036B">
            <wp:extent cx="7097927" cy="2280329"/>
            <wp:effectExtent l="0" t="0" r="8255" b="5715"/>
            <wp:docPr id="129141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10518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7927" cy="228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44BF" w14:textId="77777777" w:rsidR="006263AF" w:rsidRDefault="006263AF">
      <w:r>
        <w:br w:type="page"/>
      </w:r>
    </w:p>
    <w:p w14:paraId="11F38BDB" w14:textId="77777777" w:rsidR="006263AF" w:rsidRDefault="006263AF">
      <w:r>
        <w:rPr>
          <w:noProof/>
        </w:rPr>
        <w:lastRenderedPageBreak/>
        <w:drawing>
          <wp:inline distT="0" distB="0" distL="0" distR="0" wp14:anchorId="4417EEA3" wp14:editId="3CFD69F4">
            <wp:extent cx="7048500" cy="3484424"/>
            <wp:effectExtent l="0" t="0" r="0" b="1905"/>
            <wp:docPr id="434561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61227" name="Picture 4345612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9652" cy="349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5A99" w14:textId="77777777" w:rsidR="006263AF" w:rsidRDefault="006263AF">
      <w:r>
        <w:br w:type="page"/>
      </w:r>
    </w:p>
    <w:p w14:paraId="1F2EA9AD" w14:textId="47491917" w:rsidR="007C127F" w:rsidRDefault="006263AF">
      <w:r>
        <w:rPr>
          <w:noProof/>
        </w:rPr>
        <w:lastRenderedPageBreak/>
        <w:drawing>
          <wp:inline distT="0" distB="0" distL="0" distR="0" wp14:anchorId="454BF12C" wp14:editId="3579A49E">
            <wp:extent cx="7080101" cy="693420"/>
            <wp:effectExtent l="0" t="0" r="6985" b="0"/>
            <wp:docPr id="3944863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86357" name="Picture 3944863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0122" cy="69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27F" w:rsidSect="006263AF">
      <w:pgSz w:w="11906" w:h="16838"/>
      <w:pgMar w:top="720" w:right="284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3AF"/>
    <w:rsid w:val="00124DD4"/>
    <w:rsid w:val="00127755"/>
    <w:rsid w:val="006263AF"/>
    <w:rsid w:val="00640576"/>
    <w:rsid w:val="007C127F"/>
    <w:rsid w:val="00962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4655F"/>
  <w15:chartTrackingRefBased/>
  <w15:docId w15:val="{8F98CB94-61C8-4AA0-B00F-DB324B32B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Mishra</dc:creator>
  <cp:keywords/>
  <dc:description/>
  <cp:lastModifiedBy>Pranjal Mishra</cp:lastModifiedBy>
  <cp:revision>4</cp:revision>
  <cp:lastPrinted>2026-08-11T03:34:00Z</cp:lastPrinted>
  <dcterms:created xsi:type="dcterms:W3CDTF">2026-08-07T03:33:00Z</dcterms:created>
  <dcterms:modified xsi:type="dcterms:W3CDTF">2026-08-11T03:35:00Z</dcterms:modified>
</cp:coreProperties>
</file>