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47736" w14:textId="4A45687A" w:rsidR="004D4D03" w:rsidRDefault="00895AE9" w:rsidP="00895AE9">
      <w:pPr>
        <w:pStyle w:val="ListParagraph"/>
        <w:numPr>
          <w:ilvl w:val="0"/>
          <w:numId w:val="1"/>
        </w:numPr>
      </w:pPr>
      <w:r>
        <w:t xml:space="preserve">Download soot.jar package </w:t>
      </w:r>
    </w:p>
    <w:p w14:paraId="63C5DA46" w14:textId="7AB4372F" w:rsidR="00895AE9" w:rsidRDefault="00895AE9" w:rsidP="00895AE9">
      <w:pPr>
        <w:pStyle w:val="ListParagraph"/>
        <w:numPr>
          <w:ilvl w:val="0"/>
          <w:numId w:val="1"/>
        </w:numPr>
      </w:pPr>
      <w:r>
        <w:t xml:space="preserve">Import the package </w:t>
      </w:r>
      <w:r>
        <w:sym w:font="Wingdings" w:char="F0E0"/>
      </w:r>
      <w:r>
        <w:t xml:space="preserve"> project structure </w:t>
      </w:r>
      <w:r>
        <w:sym w:font="Wingdings" w:char="F0E0"/>
      </w:r>
      <w:r>
        <w:t xml:space="preserve"> libraries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soot.jar</w:t>
      </w:r>
      <w:r w:rsidR="00ED4E97">
        <w:t xml:space="preserve"> </w:t>
      </w:r>
      <w:r w:rsidR="00ED4E97">
        <w:sym w:font="Wingdings" w:char="F0E0"/>
      </w:r>
      <w:r w:rsidR="00ED4E97">
        <w:t xml:space="preserve"> with all other dependencies </w:t>
      </w:r>
      <w:r w:rsidR="000E2B80">
        <w:t>++ specify about java version in project structure.</w:t>
      </w:r>
    </w:p>
    <w:p w14:paraId="2B5E53E3" w14:textId="33C0CE30" w:rsidR="000E2B80" w:rsidRDefault="00F027F8" w:rsidP="00895AE9">
      <w:pPr>
        <w:pStyle w:val="ListParagraph"/>
        <w:numPr>
          <w:ilvl w:val="0"/>
          <w:numId w:val="1"/>
        </w:numPr>
      </w:pPr>
      <w:r>
        <w:t>Timing screenshot for both rta + vta</w:t>
      </w:r>
    </w:p>
    <w:p w14:paraId="658FFA90" w14:textId="61EA4EC7" w:rsidR="004234F7" w:rsidRDefault="004234F7" w:rsidP="00895AE9">
      <w:pPr>
        <w:pStyle w:val="ListParagraph"/>
        <w:numPr>
          <w:ilvl w:val="0"/>
          <w:numId w:val="1"/>
        </w:numPr>
      </w:pPr>
      <w:r>
        <w:t xml:space="preserve">Higher jre version </w:t>
      </w:r>
      <w:r>
        <w:sym w:font="Wingdings" w:char="F0E0"/>
      </w:r>
      <w:r>
        <w:t xml:space="preserve"> soot gives class not defined error always</w:t>
      </w:r>
    </w:p>
    <w:p w14:paraId="74DD00DB" w14:textId="38CA3104" w:rsidR="004234F7" w:rsidRDefault="00A118C8" w:rsidP="00895AE9">
      <w:pPr>
        <w:pStyle w:val="ListParagraph"/>
        <w:numPr>
          <w:ilvl w:val="0"/>
          <w:numId w:val="1"/>
        </w:numPr>
      </w:pPr>
      <w:r>
        <w:t xml:space="preserve">Usually comes from the client but I have added it separately </w:t>
      </w:r>
    </w:p>
    <w:p w14:paraId="2B0818D2" w14:textId="6DE9B133" w:rsidR="00ED4E97" w:rsidRDefault="00ED4E97" w:rsidP="008B3CB2"/>
    <w:p w14:paraId="393FEC56" w14:textId="645A6DFD" w:rsidR="007A34CE" w:rsidRDefault="007A34CE" w:rsidP="008B3CB2"/>
    <w:p w14:paraId="7C3A7F70" w14:textId="566B9F40" w:rsidR="007A34CE" w:rsidRPr="00DD5E37" w:rsidRDefault="007A34CE" w:rsidP="004F10C2">
      <w:pPr>
        <w:pStyle w:val="ListParagraph"/>
        <w:numPr>
          <w:ilvl w:val="0"/>
          <w:numId w:val="3"/>
        </w:numPr>
        <w:rPr>
          <w:color w:val="70AD47" w:themeColor="accent6"/>
          <w:highlight w:val="yellow"/>
        </w:rPr>
      </w:pPr>
      <w:r w:rsidRPr="004F10C2">
        <w:rPr>
          <w:color w:val="70AD47" w:themeColor="accent6"/>
        </w:rPr>
        <w:t>run client &amp; server individually</w:t>
      </w:r>
      <w:r w:rsidR="004F10C2" w:rsidRPr="004F10C2">
        <w:rPr>
          <w:color w:val="70AD47" w:themeColor="accent6"/>
        </w:rPr>
        <w:t xml:space="preserve"> &amp; demo it</w:t>
      </w:r>
      <w:r w:rsidR="00724582">
        <w:rPr>
          <w:color w:val="70AD47" w:themeColor="accent6"/>
        </w:rPr>
        <w:t xml:space="preserve"> </w:t>
      </w:r>
      <w:r w:rsidR="00724582" w:rsidRPr="00724582">
        <w:rPr>
          <w:color w:val="70AD47" w:themeColor="accent6"/>
        </w:rPr>
        <w:sym w:font="Wingdings" w:char="F0E0"/>
      </w:r>
      <w:r w:rsidR="00724582">
        <w:rPr>
          <w:color w:val="70AD47" w:themeColor="accent6"/>
        </w:rPr>
        <w:t xml:space="preserve"> through cmd prompt</w:t>
      </w:r>
      <w:r w:rsidR="00265B80">
        <w:rPr>
          <w:color w:val="70AD47" w:themeColor="accent6"/>
        </w:rPr>
        <w:t xml:space="preserve"> </w:t>
      </w:r>
      <w:r w:rsidR="00265B80" w:rsidRPr="00DD5E37">
        <w:rPr>
          <w:color w:val="70AD47" w:themeColor="accent6"/>
          <w:highlight w:val="yellow"/>
        </w:rPr>
        <w:sym w:font="Wingdings" w:char="F0E0"/>
      </w:r>
      <w:r w:rsidR="00265B80" w:rsidRPr="00DD5E37">
        <w:rPr>
          <w:color w:val="70AD47" w:themeColor="accent6"/>
          <w:highlight w:val="yellow"/>
        </w:rPr>
        <w:t xml:space="preserve"> original socket programming</w:t>
      </w:r>
      <w:r w:rsidR="00DD5E37">
        <w:rPr>
          <w:color w:val="70AD47" w:themeColor="accent6"/>
          <w:highlight w:val="yellow"/>
        </w:rPr>
        <w:t xml:space="preserve"> taint analysis</w:t>
      </w:r>
      <w:r w:rsidR="00265B80" w:rsidRPr="00DD5E37">
        <w:rPr>
          <w:color w:val="70AD47" w:themeColor="accent6"/>
          <w:highlight w:val="yellow"/>
        </w:rPr>
        <w:t xml:space="preserve"> </w:t>
      </w:r>
      <w:r w:rsidR="00265B80" w:rsidRPr="00DD5E37">
        <w:rPr>
          <w:color w:val="70AD47" w:themeColor="accent6"/>
          <w:highlight w:val="yellow"/>
        </w:rPr>
        <w:sym w:font="Wingdings" w:char="F0E0"/>
      </w:r>
      <w:r w:rsidR="00265B80" w:rsidRPr="00DD5E37">
        <w:rPr>
          <w:color w:val="70AD47" w:themeColor="accent6"/>
          <w:highlight w:val="yellow"/>
        </w:rPr>
        <w:t xml:space="preserve"> commit </w:t>
      </w:r>
      <w:r w:rsidR="00265B80" w:rsidRPr="00DD5E37">
        <w:rPr>
          <w:color w:val="70AD47" w:themeColor="accent6"/>
          <w:highlight w:val="yellow"/>
        </w:rPr>
        <w:sym w:font="Wingdings" w:char="F0E0"/>
      </w:r>
      <w:r w:rsidR="00265B80" w:rsidRPr="00DD5E37">
        <w:rPr>
          <w:color w:val="70AD47" w:themeColor="accent6"/>
          <w:highlight w:val="yellow"/>
        </w:rPr>
        <w:t xml:space="preserve"> socket programm</w:t>
      </w:r>
    </w:p>
    <w:p w14:paraId="55BB3EE9" w14:textId="069DB1ED" w:rsidR="004F10C2" w:rsidRPr="00255DA5" w:rsidRDefault="004F10C2" w:rsidP="004F10C2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255DA5">
        <w:rPr>
          <w:color w:val="70AD47" w:themeColor="accent6"/>
        </w:rPr>
        <w:t>taint analysis</w:t>
      </w:r>
      <w:r w:rsidR="00265B80" w:rsidRPr="00255DA5">
        <w:rPr>
          <w:color w:val="70AD47" w:themeColor="accent6"/>
        </w:rPr>
        <w:t xml:space="preserve"> </w:t>
      </w:r>
      <w:r w:rsidR="00265B80" w:rsidRPr="00255DA5">
        <w:rPr>
          <w:color w:val="70AD47" w:themeColor="accent6"/>
        </w:rPr>
        <w:sym w:font="Wingdings" w:char="F0E0"/>
      </w:r>
      <w:r w:rsidR="00265B80" w:rsidRPr="00255DA5">
        <w:rPr>
          <w:color w:val="70AD47" w:themeColor="accent6"/>
        </w:rPr>
        <w:t xml:space="preserve"> </w:t>
      </w:r>
      <w:r w:rsidR="00255DA5" w:rsidRPr="00255DA5">
        <w:rPr>
          <w:color w:val="70AD47" w:themeColor="accent6"/>
        </w:rPr>
        <w:t xml:space="preserve">with and without sanitization </w:t>
      </w:r>
      <w:r w:rsidR="00255DA5" w:rsidRPr="00255DA5">
        <w:rPr>
          <w:color w:val="70AD47" w:themeColor="accent6"/>
        </w:rPr>
        <w:sym w:font="Wingdings" w:char="F0E0"/>
      </w:r>
      <w:r w:rsidR="00255DA5" w:rsidRPr="00255DA5">
        <w:rPr>
          <w:color w:val="70AD47" w:themeColor="accent6"/>
        </w:rPr>
        <w:t xml:space="preserve"> </w:t>
      </w:r>
      <w:r w:rsidR="00537427" w:rsidRPr="00255DA5">
        <w:rPr>
          <w:color w:val="70AD47" w:themeColor="accent6"/>
        </w:rPr>
        <w:t>original socket programming</w:t>
      </w:r>
    </w:p>
    <w:p w14:paraId="6E770502" w14:textId="3466B98C" w:rsidR="004F10C2" w:rsidRPr="00994367" w:rsidRDefault="004F10C2" w:rsidP="004F10C2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994367">
        <w:rPr>
          <w:color w:val="70AD47" w:themeColor="accent6"/>
        </w:rPr>
        <w:t>call graph with affected library</w:t>
      </w:r>
      <w:r w:rsidR="00265B80">
        <w:rPr>
          <w:color w:val="70AD47" w:themeColor="accent6"/>
        </w:rPr>
        <w:t xml:space="preserve"> </w:t>
      </w:r>
      <w:r w:rsidR="00265B80" w:rsidRPr="00265B80">
        <w:rPr>
          <w:color w:val="70AD47" w:themeColor="accent6"/>
        </w:rPr>
        <w:sym w:font="Wingdings" w:char="F0E0"/>
      </w:r>
      <w:r w:rsidR="00265B80">
        <w:rPr>
          <w:color w:val="70AD47" w:themeColor="accent6"/>
        </w:rPr>
        <w:t xml:space="preserve"> </w:t>
      </w:r>
      <w:r w:rsidR="00265B80" w:rsidRPr="00DD5E37">
        <w:rPr>
          <w:color w:val="70AD47" w:themeColor="accent6"/>
          <w:highlight w:val="yellow"/>
        </w:rPr>
        <w:t>callgraph folder</w:t>
      </w:r>
    </w:p>
    <w:p w14:paraId="014B5BDF" w14:textId="0B57702E" w:rsidR="004F10C2" w:rsidRPr="00951744" w:rsidRDefault="004F10C2" w:rsidP="004F10C2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951744">
        <w:rPr>
          <w:color w:val="70AD47" w:themeColor="accent6"/>
        </w:rPr>
        <w:t>solution</w:t>
      </w:r>
      <w:r w:rsidR="007A1949" w:rsidRPr="00951744">
        <w:rPr>
          <w:color w:val="70AD47" w:themeColor="accent6"/>
        </w:rPr>
        <w:t>s to attacks</w:t>
      </w:r>
    </w:p>
    <w:p w14:paraId="4CECF1EF" w14:textId="45E21FCF" w:rsidR="004F10C2" w:rsidRDefault="004F10C2" w:rsidP="004F10C2">
      <w:pPr>
        <w:pStyle w:val="ListParagraph"/>
        <w:numPr>
          <w:ilvl w:val="0"/>
          <w:numId w:val="3"/>
        </w:numPr>
      </w:pPr>
      <w:r>
        <w:t>Create visualization if time</w:t>
      </w:r>
    </w:p>
    <w:p w14:paraId="0EEB311A" w14:textId="501C64C6" w:rsidR="00951744" w:rsidRDefault="00951744" w:rsidP="004F10C2">
      <w:pPr>
        <w:pStyle w:val="ListParagraph"/>
        <w:numPr>
          <w:ilvl w:val="0"/>
          <w:numId w:val="3"/>
        </w:numPr>
      </w:pPr>
      <w:r>
        <w:t>Understand terms</w:t>
      </w:r>
    </w:p>
    <w:p w14:paraId="6C52D6C5" w14:textId="354E5F03" w:rsidR="00951744" w:rsidRDefault="00951744" w:rsidP="004F10C2">
      <w:pPr>
        <w:pStyle w:val="ListParagraph"/>
        <w:numPr>
          <w:ilvl w:val="0"/>
          <w:numId w:val="3"/>
        </w:numPr>
      </w:pPr>
      <w:r>
        <w:t>Create ppt</w:t>
      </w:r>
    </w:p>
    <w:p w14:paraId="1A9FBE8C" w14:textId="2A815C5B" w:rsidR="00951744" w:rsidRDefault="00951744" w:rsidP="004F10C2">
      <w:pPr>
        <w:pStyle w:val="ListParagraph"/>
        <w:numPr>
          <w:ilvl w:val="0"/>
          <w:numId w:val="3"/>
        </w:numPr>
      </w:pPr>
      <w:r>
        <w:t>Create paper</w:t>
      </w:r>
    </w:p>
    <w:p w14:paraId="309F4B81" w14:textId="7C1E1D2D" w:rsidR="004234F7" w:rsidRDefault="004234F7" w:rsidP="004234F7"/>
    <w:p w14:paraId="2A52489A" w14:textId="3967D099" w:rsidR="004234F7" w:rsidRDefault="004234F7" w:rsidP="004234F7"/>
    <w:sectPr w:rsidR="00423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807B9"/>
    <w:multiLevelType w:val="hybridMultilevel"/>
    <w:tmpl w:val="55D0A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159B2"/>
    <w:multiLevelType w:val="hybridMultilevel"/>
    <w:tmpl w:val="63BCB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A249C"/>
    <w:multiLevelType w:val="hybridMultilevel"/>
    <w:tmpl w:val="017EC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03"/>
    <w:rsid w:val="000E2B80"/>
    <w:rsid w:val="00255DA5"/>
    <w:rsid w:val="00265B80"/>
    <w:rsid w:val="0036584C"/>
    <w:rsid w:val="003C708F"/>
    <w:rsid w:val="003F6C1B"/>
    <w:rsid w:val="004234F7"/>
    <w:rsid w:val="004D4D03"/>
    <w:rsid w:val="004F10C2"/>
    <w:rsid w:val="00537427"/>
    <w:rsid w:val="00546532"/>
    <w:rsid w:val="00640BAB"/>
    <w:rsid w:val="00651D75"/>
    <w:rsid w:val="00724582"/>
    <w:rsid w:val="007A1949"/>
    <w:rsid w:val="007A34CE"/>
    <w:rsid w:val="00895AE9"/>
    <w:rsid w:val="008B3CB2"/>
    <w:rsid w:val="009425BF"/>
    <w:rsid w:val="00951744"/>
    <w:rsid w:val="00994367"/>
    <w:rsid w:val="00A118C8"/>
    <w:rsid w:val="00C14883"/>
    <w:rsid w:val="00D73B52"/>
    <w:rsid w:val="00DD5E37"/>
    <w:rsid w:val="00ED4E97"/>
    <w:rsid w:val="00F027F8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676E"/>
  <w15:chartTrackingRefBased/>
  <w15:docId w15:val="{47E01FE0-D49A-4E12-8867-A82C2D1A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naringrekar</dc:creator>
  <cp:keywords/>
  <dc:description/>
  <cp:lastModifiedBy>pranjal naringrekar</cp:lastModifiedBy>
  <cp:revision>25</cp:revision>
  <dcterms:created xsi:type="dcterms:W3CDTF">2021-11-22T02:38:00Z</dcterms:created>
  <dcterms:modified xsi:type="dcterms:W3CDTF">2021-11-28T20:29:00Z</dcterms:modified>
</cp:coreProperties>
</file>