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E‑Commerce Website — React, Node.js, Mon" w:id="1"/>
      <w:bookmarkEnd w:id="1"/>
      <w:r>
        <w:rPr>
          <w:b w:val="0"/>
        </w:rPr>
      </w:r>
      <w:r>
        <w:rPr>
          <w:spacing w:val="-4"/>
        </w:rPr>
        <w:t>E‑Commerce</w:t>
      </w:r>
      <w:r>
        <w:rPr>
          <w:spacing w:val="-20"/>
        </w:rPr>
        <w:t> </w:t>
      </w:r>
      <w:r>
        <w:rPr>
          <w:spacing w:val="-4"/>
        </w:rPr>
        <w:t>Website</w:t>
      </w:r>
      <w:r>
        <w:rPr>
          <w:spacing w:val="-20"/>
        </w:rPr>
        <w:t> </w:t>
      </w:r>
      <w:r>
        <w:rPr>
          <w:spacing w:val="-4"/>
        </w:rPr>
        <w:t>—</w:t>
      </w:r>
      <w:r>
        <w:rPr>
          <w:spacing w:val="-19"/>
        </w:rPr>
        <w:t> </w:t>
      </w:r>
      <w:r>
        <w:rPr>
          <w:spacing w:val="-4"/>
        </w:rPr>
        <w:t>React,</w:t>
      </w:r>
      <w:r>
        <w:rPr>
          <w:spacing w:val="-19"/>
        </w:rPr>
        <w:t> </w:t>
      </w:r>
      <w:r>
        <w:rPr>
          <w:spacing w:val="-4"/>
        </w:rPr>
        <w:t>Node.js,</w:t>
      </w:r>
      <w:r>
        <w:rPr>
          <w:spacing w:val="-19"/>
        </w:rPr>
        <w:t> </w:t>
      </w:r>
      <w:r>
        <w:rPr>
          <w:spacing w:val="-4"/>
        </w:rPr>
        <w:t>MongoDB</w:t>
      </w:r>
    </w:p>
    <w:p>
      <w:pPr>
        <w:pStyle w:val="Heading1"/>
        <w:spacing w:before="335"/>
        <w:ind w:left="120" w:firstLine="0"/>
      </w:pPr>
      <w:bookmarkStart w:name="Project Overview" w:id="2"/>
      <w:bookmarkEnd w:id="2"/>
      <w:r>
        <w:rPr>
          <w:b w:val="0"/>
        </w:rPr>
      </w:r>
      <w:r>
        <w:rPr>
          <w:spacing w:val="-4"/>
        </w:rPr>
        <w:t>Project</w:t>
      </w:r>
      <w:r>
        <w:rPr>
          <w:spacing w:val="-11"/>
        </w:rPr>
        <w:t> </w:t>
      </w:r>
      <w:r>
        <w:rPr>
          <w:spacing w:val="-2"/>
        </w:rPr>
        <w:t>Overview</w:t>
      </w:r>
    </w:p>
    <w:p>
      <w:pPr>
        <w:pStyle w:val="BodyText"/>
        <w:spacing w:line="312" w:lineRule="auto" w:before="305"/>
        <w:ind w:left="120" w:right="118"/>
        <w:jc w:val="both"/>
      </w:pPr>
      <w:r>
        <w:rPr>
          <w:w w:val="105"/>
        </w:rPr>
        <w:t>This</w:t>
      </w:r>
      <w:r>
        <w:rPr>
          <w:w w:val="105"/>
        </w:rPr>
        <w:t> document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complete</w:t>
      </w:r>
      <w:r>
        <w:rPr>
          <w:w w:val="105"/>
        </w:rPr>
        <w:t> project</w:t>
      </w:r>
      <w:r>
        <w:rPr>
          <w:w w:val="105"/>
        </w:rPr>
        <w:t> report</w:t>
      </w:r>
      <w:r>
        <w:rPr>
          <w:w w:val="105"/>
        </w:rPr>
        <w:t> and</w:t>
      </w:r>
      <w:r>
        <w:rPr>
          <w:w w:val="105"/>
        </w:rPr>
        <w:t> technical</w:t>
      </w:r>
      <w:r>
        <w:rPr>
          <w:w w:val="105"/>
        </w:rPr>
        <w:t> guide</w:t>
      </w:r>
      <w:r>
        <w:rPr>
          <w:w w:val="105"/>
        </w:rPr>
        <w:t> for</w:t>
      </w:r>
      <w:r>
        <w:rPr>
          <w:w w:val="105"/>
        </w:rPr>
        <w:t> building</w:t>
      </w:r>
      <w:r>
        <w:rPr>
          <w:w w:val="105"/>
        </w:rPr>
        <w:t> a</w:t>
      </w:r>
      <w:r>
        <w:rPr>
          <w:w w:val="105"/>
        </w:rPr>
        <w:t> modern</w:t>
      </w:r>
      <w:r>
        <w:rPr>
          <w:w w:val="105"/>
        </w:rPr>
        <w:t> e‑commerce</w:t>
      </w:r>
      <w:r>
        <w:rPr>
          <w:w w:val="105"/>
        </w:rPr>
        <w:t> </w:t>
      </w:r>
      <w:r>
        <w:rPr>
          <w:w w:val="105"/>
        </w:rPr>
        <w:t>web application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rFonts w:ascii="Tahoma" w:hAnsi="Tahoma"/>
          <w:b/>
          <w:w w:val="105"/>
        </w:rPr>
        <w:t>React</w:t>
      </w:r>
      <w:r>
        <w:rPr>
          <w:rFonts w:ascii="Tahoma" w:hAnsi="Tahoma"/>
          <w:b/>
          <w:w w:val="105"/>
        </w:rPr>
        <w:t> </w:t>
      </w:r>
      <w:r>
        <w:rPr>
          <w:w w:val="105"/>
        </w:rPr>
        <w:t>(frontend),</w:t>
      </w:r>
      <w:r>
        <w:rPr>
          <w:w w:val="105"/>
        </w:rPr>
        <w:t> </w:t>
      </w:r>
      <w:r>
        <w:rPr>
          <w:rFonts w:ascii="Tahoma" w:hAnsi="Tahoma"/>
          <w:b/>
          <w:w w:val="105"/>
        </w:rPr>
        <w:t>Node.js</w:t>
      </w:r>
      <w:r>
        <w:rPr>
          <w:rFonts w:ascii="Tahoma" w:hAnsi="Tahoma"/>
          <w:b/>
          <w:w w:val="105"/>
        </w:rPr>
        <w:t> </w:t>
      </w:r>
      <w:r>
        <w:rPr>
          <w:rFonts w:ascii="Tahoma" w:hAnsi="Tahoma"/>
          <w:b/>
        </w:rPr>
        <w:t>+ </w:t>
      </w:r>
      <w:r>
        <w:rPr>
          <w:rFonts w:ascii="Tahoma" w:hAnsi="Tahoma"/>
          <w:b/>
          <w:w w:val="105"/>
        </w:rPr>
        <w:t>Express</w:t>
      </w:r>
      <w:r>
        <w:rPr>
          <w:rFonts w:ascii="Tahoma" w:hAnsi="Tahoma"/>
          <w:b/>
          <w:w w:val="105"/>
        </w:rPr>
        <w:t> </w:t>
      </w:r>
      <w:r>
        <w:rPr>
          <w:w w:val="105"/>
        </w:rPr>
        <w:t>(backend)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Tahoma" w:hAnsi="Tahoma"/>
          <w:b/>
          <w:w w:val="105"/>
        </w:rPr>
        <w:t>MongoDB</w:t>
      </w:r>
      <w:r>
        <w:rPr>
          <w:rFonts w:ascii="Tahoma" w:hAnsi="Tahoma"/>
          <w:b/>
          <w:w w:val="105"/>
        </w:rPr>
        <w:t> </w:t>
      </w:r>
      <w:r>
        <w:rPr>
          <w:w w:val="105"/>
        </w:rPr>
        <w:t>(database).</w:t>
      </w:r>
      <w:r>
        <w:rPr>
          <w:w w:val="105"/>
        </w:rPr>
        <w:t> It</w:t>
      </w:r>
      <w:r>
        <w:rPr>
          <w:w w:val="105"/>
        </w:rPr>
        <w:t> includes architecture, data models, API endpoints, setup instructions, sample code snippets, deployment notes, and testing guidance </w:t>
      </w:r>
      <w:r>
        <w:rPr>
          <w:w w:val="140"/>
        </w:rPr>
        <w:t>— </w:t>
      </w:r>
      <w:r>
        <w:rPr>
          <w:w w:val="105"/>
        </w:rPr>
        <w:t>ready to export as a PDF.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990600</wp:posOffset>
                </wp:positionH>
                <wp:positionV relativeFrom="paragraph">
                  <wp:posOffset>167297</wp:posOffset>
                </wp:positionV>
                <wp:extent cx="579120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3.173054pt;width:456.000014pt;height:.75pt;mso-position-horizontal-relative:page;mso-position-vertical-relative:paragraph;z-index:-15728640;mso-wrap-distance-left:0;mso-wrap-distance-right:0" id="docshape2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3"/>
      </w:pPr>
    </w:p>
    <w:p>
      <w:pPr>
        <w:pStyle w:val="Heading1"/>
        <w:ind w:left="120" w:firstLine="0"/>
        <w:jc w:val="both"/>
      </w:pPr>
      <w:bookmarkStart w:name="Table of Contents" w:id="3"/>
      <w:bookmarkEnd w:id="3"/>
      <w:r>
        <w:rPr>
          <w:b w:val="0"/>
        </w:rPr>
      </w:r>
      <w:r>
        <w:rPr>
          <w:spacing w:val="-4"/>
        </w:rPr>
        <w:t>Table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Contents</w:t>
      </w:r>
    </w:p>
    <w:p>
      <w:pPr>
        <w:pStyle w:val="BodyText"/>
        <w:spacing w:before="88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198"/>
        <w:jc w:val="left"/>
        <w:rPr>
          <w:sz w:val="18"/>
        </w:rPr>
      </w:pPr>
      <w:r>
        <w:rPr>
          <w:w w:val="105"/>
          <w:sz w:val="18"/>
        </w:rPr>
        <w:t>Project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summary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Features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198"/>
        <w:jc w:val="left"/>
        <w:rPr>
          <w:sz w:val="18"/>
        </w:rPr>
      </w:pPr>
      <w:r>
        <w:rPr>
          <w:spacing w:val="-2"/>
          <w:sz w:val="18"/>
        </w:rPr>
        <w:t>Tech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stack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7" w:after="0"/>
        <w:ind w:left="719" w:right="0" w:hanging="198"/>
        <w:jc w:val="left"/>
        <w:rPr>
          <w:sz w:val="18"/>
        </w:rPr>
      </w:pPr>
      <w:r>
        <w:rPr>
          <w:sz w:val="18"/>
        </w:rPr>
        <w:t>System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198"/>
        <w:jc w:val="left"/>
        <w:rPr>
          <w:sz w:val="18"/>
        </w:rPr>
      </w:pPr>
      <w:r>
        <w:rPr>
          <w:w w:val="105"/>
          <w:sz w:val="18"/>
        </w:rPr>
        <w:t>Database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design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(schemas)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198"/>
        <w:jc w:val="left"/>
        <w:rPr>
          <w:sz w:val="18"/>
        </w:rPr>
      </w:pPr>
      <w:r>
        <w:rPr>
          <w:w w:val="90"/>
          <w:sz w:val="18"/>
        </w:rPr>
        <w:t>REST</w:t>
      </w:r>
      <w:r>
        <w:rPr>
          <w:spacing w:val="-3"/>
          <w:sz w:val="18"/>
        </w:rPr>
        <w:t> </w:t>
      </w:r>
      <w:r>
        <w:rPr>
          <w:w w:val="90"/>
          <w:sz w:val="18"/>
        </w:rPr>
        <w:t>API</w:t>
      </w:r>
      <w:r>
        <w:rPr>
          <w:spacing w:val="-2"/>
          <w:sz w:val="18"/>
        </w:rPr>
        <w:t> </w:t>
      </w:r>
      <w:r>
        <w:rPr>
          <w:spacing w:val="-2"/>
          <w:w w:val="90"/>
          <w:sz w:val="18"/>
        </w:rPr>
        <w:t>specification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198"/>
        <w:jc w:val="left"/>
        <w:rPr>
          <w:sz w:val="18"/>
        </w:rPr>
      </w:pPr>
      <w:r>
        <w:rPr>
          <w:w w:val="105"/>
          <w:sz w:val="18"/>
        </w:rPr>
        <w:t>Frontend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structure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(React)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7" w:after="0"/>
        <w:ind w:left="719" w:right="0" w:hanging="198"/>
        <w:jc w:val="left"/>
        <w:rPr>
          <w:sz w:val="18"/>
        </w:rPr>
      </w:pPr>
      <w:r>
        <w:rPr>
          <w:spacing w:val="2"/>
          <w:sz w:val="18"/>
        </w:rPr>
        <w:t>Authentication</w:t>
      </w:r>
      <w:r>
        <w:rPr>
          <w:spacing w:val="34"/>
          <w:sz w:val="18"/>
        </w:rPr>
        <w:t> </w:t>
      </w:r>
      <w:r>
        <w:rPr>
          <w:spacing w:val="2"/>
          <w:sz w:val="18"/>
        </w:rPr>
        <w:t>&amp;</w:t>
      </w:r>
      <w:r>
        <w:rPr>
          <w:spacing w:val="34"/>
          <w:sz w:val="18"/>
        </w:rPr>
        <w:t> </w:t>
      </w:r>
      <w:r>
        <w:rPr>
          <w:spacing w:val="-2"/>
          <w:sz w:val="18"/>
        </w:rPr>
        <w:t>authorization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198"/>
        <w:jc w:val="left"/>
        <w:rPr>
          <w:sz w:val="18"/>
        </w:rPr>
      </w:pPr>
      <w:r>
        <w:rPr>
          <w:w w:val="105"/>
          <w:sz w:val="18"/>
        </w:rPr>
        <w:t>Payment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integration</w:t>
      </w:r>
      <w:r>
        <w:rPr>
          <w:spacing w:val="19"/>
          <w:w w:val="105"/>
          <w:sz w:val="18"/>
        </w:rPr>
        <w:t> </w:t>
      </w:r>
      <w:r>
        <w:rPr>
          <w:spacing w:val="-2"/>
          <w:w w:val="105"/>
          <w:sz w:val="18"/>
        </w:rPr>
        <w:t>(overview)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300"/>
        <w:jc w:val="left"/>
        <w:rPr>
          <w:sz w:val="18"/>
        </w:rPr>
      </w:pPr>
      <w:r>
        <w:rPr>
          <w:w w:val="110"/>
          <w:sz w:val="18"/>
        </w:rPr>
        <w:t>Installation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run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instructions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7" w:after="0"/>
        <w:ind w:left="719" w:right="0" w:hanging="300"/>
        <w:jc w:val="left"/>
        <w:rPr>
          <w:sz w:val="18"/>
        </w:rPr>
      </w:pPr>
      <w:r>
        <w:rPr>
          <w:sz w:val="18"/>
        </w:rPr>
        <w:t>Sample</w:t>
      </w:r>
      <w:r>
        <w:rPr>
          <w:spacing w:val="11"/>
          <w:sz w:val="18"/>
        </w:rPr>
        <w:t> </w:t>
      </w:r>
      <w:r>
        <w:rPr>
          <w:sz w:val="18"/>
        </w:rPr>
        <w:t>code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snippets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300"/>
        <w:jc w:val="left"/>
        <w:rPr>
          <w:sz w:val="18"/>
        </w:rPr>
      </w:pPr>
      <w:r>
        <w:rPr>
          <w:spacing w:val="-2"/>
          <w:w w:val="105"/>
          <w:sz w:val="18"/>
        </w:rPr>
        <w:t>Testing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strategy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300"/>
        <w:jc w:val="left"/>
        <w:rPr>
          <w:sz w:val="18"/>
        </w:rPr>
      </w:pPr>
      <w:r>
        <w:rPr>
          <w:w w:val="105"/>
          <w:sz w:val="18"/>
        </w:rPr>
        <w:t>Deployment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checklist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300"/>
        <w:jc w:val="left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&amp;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considerations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7" w:after="0"/>
        <w:ind w:left="719" w:right="0" w:hanging="300"/>
        <w:jc w:val="left"/>
        <w:rPr>
          <w:sz w:val="18"/>
        </w:rPr>
      </w:pPr>
      <w:r>
        <w:rPr>
          <w:w w:val="105"/>
          <w:sz w:val="18"/>
        </w:rPr>
        <w:t>Future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improvements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6" w:after="0"/>
        <w:ind w:left="719" w:right="0" w:hanging="300"/>
        <w:jc w:val="left"/>
        <w:rPr>
          <w:sz w:val="18"/>
        </w:rPr>
      </w:pPr>
      <w:r>
        <w:rPr>
          <w:sz w:val="18"/>
        </w:rPr>
        <w:t>References</w:t>
      </w:r>
      <w:r>
        <w:rPr>
          <w:spacing w:val="8"/>
          <w:sz w:val="18"/>
        </w:rPr>
        <w:t> </w:t>
      </w:r>
      <w:r>
        <w:rPr>
          <w:sz w:val="18"/>
        </w:rPr>
        <w:t>&amp;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resources</w:t>
      </w: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990600</wp:posOffset>
                </wp:positionH>
                <wp:positionV relativeFrom="paragraph">
                  <wp:posOffset>207974</wp:posOffset>
                </wp:positionV>
                <wp:extent cx="579120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6.375906pt;width:456.000014pt;height:.75pt;mso-position-horizontal-relative:page;mso-position-vertical-relative:paragraph;z-index:-15728128;mso-wrap-distance-left:0;mso-wrap-distance-right:0" id="docshape3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01"/>
        <w:jc w:val="left"/>
      </w:pPr>
      <w:bookmarkStart w:name="1. Project summary" w:id="4"/>
      <w:bookmarkEnd w:id="4"/>
      <w:r>
        <w:rPr>
          <w:b w:val="0"/>
        </w:rPr>
      </w:r>
      <w:r>
        <w:rPr>
          <w:spacing w:val="-4"/>
        </w:rPr>
        <w:t>Project</w:t>
      </w:r>
      <w:r>
        <w:rPr>
          <w:spacing w:val="-11"/>
        </w:rPr>
        <w:t> </w:t>
      </w:r>
      <w:r>
        <w:rPr>
          <w:spacing w:val="-2"/>
        </w:rPr>
        <w:t>summary</w:t>
      </w:r>
    </w:p>
    <w:p>
      <w:pPr>
        <w:pStyle w:val="BodyText"/>
        <w:spacing w:line="319" w:lineRule="auto" w:before="305"/>
        <w:ind w:left="120" w:right="118"/>
        <w:jc w:val="both"/>
      </w:pP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scalable</w:t>
      </w:r>
      <w:r>
        <w:rPr>
          <w:spacing w:val="-13"/>
          <w:w w:val="110"/>
        </w:rPr>
        <w:t> </w:t>
      </w:r>
      <w:r>
        <w:rPr>
          <w:w w:val="110"/>
        </w:rPr>
        <w:t>e‑commerce</w:t>
      </w:r>
      <w:r>
        <w:rPr>
          <w:spacing w:val="-13"/>
          <w:w w:val="110"/>
        </w:rPr>
        <w:t> </w:t>
      </w:r>
      <w:r>
        <w:rPr>
          <w:w w:val="110"/>
        </w:rPr>
        <w:t>app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supports</w:t>
      </w:r>
      <w:r>
        <w:rPr>
          <w:spacing w:val="-13"/>
          <w:w w:val="110"/>
        </w:rPr>
        <w:t> </w:t>
      </w:r>
      <w:r>
        <w:rPr>
          <w:w w:val="110"/>
        </w:rPr>
        <w:t>product</w:t>
      </w:r>
      <w:r>
        <w:rPr>
          <w:spacing w:val="-14"/>
          <w:w w:val="110"/>
        </w:rPr>
        <w:t> </w:t>
      </w:r>
      <w:r>
        <w:rPr>
          <w:w w:val="110"/>
        </w:rPr>
        <w:t>listing,</w:t>
      </w:r>
      <w:r>
        <w:rPr>
          <w:spacing w:val="-13"/>
          <w:w w:val="110"/>
        </w:rPr>
        <w:t> </w:t>
      </w:r>
      <w:r>
        <w:rPr>
          <w:w w:val="110"/>
        </w:rPr>
        <w:t>user</w:t>
      </w:r>
      <w:r>
        <w:rPr>
          <w:spacing w:val="-13"/>
          <w:w w:val="110"/>
        </w:rPr>
        <w:t> </w:t>
      </w:r>
      <w:r>
        <w:rPr>
          <w:w w:val="110"/>
        </w:rPr>
        <w:t>registration</w:t>
      </w:r>
      <w:r>
        <w:rPr>
          <w:spacing w:val="-13"/>
          <w:w w:val="110"/>
        </w:rPr>
        <w:t> </w:t>
      </w:r>
      <w:r>
        <w:rPr>
          <w:w w:val="110"/>
        </w:rPr>
        <w:t>&amp;</w:t>
      </w:r>
      <w:r>
        <w:rPr>
          <w:spacing w:val="-13"/>
          <w:w w:val="110"/>
        </w:rPr>
        <w:t> </w:t>
      </w:r>
      <w:r>
        <w:rPr>
          <w:w w:val="110"/>
        </w:rPr>
        <w:t>authentication,</w:t>
      </w:r>
      <w:r>
        <w:rPr>
          <w:spacing w:val="-13"/>
          <w:w w:val="110"/>
        </w:rPr>
        <w:t> </w:t>
      </w:r>
      <w:r>
        <w:rPr>
          <w:w w:val="110"/>
        </w:rPr>
        <w:t>shopping</w:t>
      </w:r>
      <w:r>
        <w:rPr>
          <w:spacing w:val="-13"/>
          <w:w w:val="110"/>
        </w:rPr>
        <w:t> </w:t>
      </w:r>
      <w:r>
        <w:rPr>
          <w:w w:val="110"/>
        </w:rPr>
        <w:t>cart, </w:t>
      </w:r>
      <w:r>
        <w:rPr/>
        <w:t>checkout, order history, and admin product management. The app is split into a REST API built with Node.js/ </w:t>
      </w:r>
      <w:r>
        <w:rPr>
          <w:w w:val="110"/>
        </w:rPr>
        <w:t>Express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single‑page</w:t>
      </w:r>
      <w:r>
        <w:rPr>
          <w:spacing w:val="-13"/>
          <w:w w:val="110"/>
        </w:rPr>
        <w:t> </w:t>
      </w:r>
      <w:r>
        <w:rPr>
          <w:w w:val="110"/>
        </w:rPr>
        <w:t>application</w:t>
      </w:r>
      <w:r>
        <w:rPr>
          <w:spacing w:val="-13"/>
          <w:w w:val="110"/>
        </w:rPr>
        <w:t>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React.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1" w:after="0"/>
        <w:ind w:left="421" w:right="0" w:hanging="301"/>
        <w:jc w:val="left"/>
      </w:pPr>
      <w:bookmarkStart w:name="2. Features" w:id="5"/>
      <w:bookmarkEnd w:id="5"/>
      <w:r>
        <w:rPr>
          <w:b w:val="0"/>
        </w:rPr>
      </w:r>
      <w:r>
        <w:rPr>
          <w:spacing w:val="-2"/>
        </w:rPr>
        <w:t>Features</w:t>
      </w:r>
    </w:p>
    <w:p>
      <w:pPr>
        <w:pStyle w:val="BodyText"/>
        <w:spacing w:before="87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User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signup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/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login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-32"/>
          <w:w w:val="105"/>
          <w:sz w:val="18"/>
        </w:rPr>
        <w:t> </w:t>
      </w:r>
      <w:r>
        <w:rPr>
          <w:spacing w:val="-4"/>
          <w:w w:val="105"/>
          <w:sz w:val="18"/>
        </w:rPr>
        <w:t>JWT)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7" w:after="0"/>
        <w:ind w:left="718" w:right="0" w:hanging="113"/>
        <w:jc w:val="left"/>
        <w:rPr>
          <w:sz w:val="18"/>
        </w:rPr>
      </w:pPr>
      <w:r>
        <w:rPr>
          <w:sz w:val="18"/>
        </w:rPr>
        <w:t>Role-based</w:t>
      </w:r>
      <w:r>
        <w:rPr>
          <w:spacing w:val="-8"/>
          <w:sz w:val="18"/>
        </w:rPr>
        <w:t> </w:t>
      </w:r>
      <w:r>
        <w:rPr>
          <w:sz w:val="18"/>
        </w:rPr>
        <w:t>access:</w:t>
      </w:r>
      <w:r>
        <w:rPr>
          <w:spacing w:val="-8"/>
          <w:sz w:val="18"/>
        </w:rPr>
        <w:t> </w:t>
      </w:r>
      <w:r>
        <w:rPr>
          <w:sz w:val="18"/>
        </w:rPr>
        <w:t>user,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admin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Product</w:t>
      </w:r>
      <w:r>
        <w:rPr>
          <w:spacing w:val="33"/>
          <w:sz w:val="18"/>
        </w:rPr>
        <w:t> </w:t>
      </w:r>
      <w:r>
        <w:rPr>
          <w:sz w:val="18"/>
        </w:rPr>
        <w:t>catalog</w:t>
      </w:r>
      <w:r>
        <w:rPr>
          <w:spacing w:val="33"/>
          <w:sz w:val="18"/>
        </w:rPr>
        <w:t> </w:t>
      </w:r>
      <w:r>
        <w:rPr>
          <w:sz w:val="18"/>
        </w:rPr>
        <w:t>with</w:t>
      </w:r>
      <w:r>
        <w:rPr>
          <w:spacing w:val="34"/>
          <w:sz w:val="18"/>
        </w:rPr>
        <w:t> </w:t>
      </w:r>
      <w:r>
        <w:rPr>
          <w:sz w:val="18"/>
        </w:rPr>
        <w:t>categories,</w:t>
      </w:r>
      <w:r>
        <w:rPr>
          <w:spacing w:val="33"/>
          <w:sz w:val="18"/>
        </w:rPr>
        <w:t> </w:t>
      </w:r>
      <w:r>
        <w:rPr>
          <w:sz w:val="18"/>
        </w:rPr>
        <w:t>search,</w:t>
      </w:r>
      <w:r>
        <w:rPr>
          <w:spacing w:val="34"/>
          <w:sz w:val="18"/>
        </w:rPr>
        <w:t> </w:t>
      </w:r>
      <w:r>
        <w:rPr>
          <w:sz w:val="18"/>
        </w:rPr>
        <w:t>filters,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pagination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Product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details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page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+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images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10"/>
          <w:sz w:val="18"/>
        </w:rPr>
        <w:t>Add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cart,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update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cart</w:t>
      </w:r>
      <w:r>
        <w:rPr>
          <w:spacing w:val="-13"/>
          <w:w w:val="110"/>
          <w:sz w:val="18"/>
        </w:rPr>
        <w:t> </w:t>
      </w:r>
      <w:r>
        <w:rPr>
          <w:spacing w:val="-2"/>
          <w:w w:val="110"/>
          <w:sz w:val="18"/>
        </w:rPr>
        <w:t>quantities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7" w:after="0"/>
        <w:ind w:left="718" w:right="0" w:hanging="113"/>
        <w:jc w:val="left"/>
        <w:rPr>
          <w:sz w:val="18"/>
        </w:rPr>
      </w:pPr>
      <w:r>
        <w:rPr>
          <w:sz w:val="18"/>
        </w:rPr>
        <w:t>Checkout</w:t>
      </w:r>
      <w:r>
        <w:rPr>
          <w:spacing w:val="36"/>
          <w:sz w:val="18"/>
        </w:rPr>
        <w:t> </w:t>
      </w:r>
      <w:r>
        <w:rPr>
          <w:sz w:val="18"/>
        </w:rPr>
        <w:t>flow</w:t>
      </w:r>
      <w:r>
        <w:rPr>
          <w:spacing w:val="36"/>
          <w:sz w:val="18"/>
        </w:rPr>
        <w:t> </w:t>
      </w:r>
      <w:r>
        <w:rPr>
          <w:sz w:val="18"/>
        </w:rPr>
        <w:t>with</w:t>
      </w:r>
      <w:r>
        <w:rPr>
          <w:spacing w:val="37"/>
          <w:sz w:val="18"/>
        </w:rPr>
        <w:t> </w:t>
      </w:r>
      <w:r>
        <w:rPr>
          <w:sz w:val="18"/>
        </w:rPr>
        <w:t>shipping</w:t>
      </w:r>
      <w:r>
        <w:rPr>
          <w:spacing w:val="36"/>
          <w:sz w:val="18"/>
        </w:rPr>
        <w:t> </w:t>
      </w:r>
      <w:r>
        <w:rPr>
          <w:sz w:val="18"/>
        </w:rPr>
        <w:t>address,</w:t>
      </w:r>
      <w:r>
        <w:rPr>
          <w:spacing w:val="37"/>
          <w:sz w:val="18"/>
        </w:rPr>
        <w:t> </w:t>
      </w:r>
      <w:r>
        <w:rPr>
          <w:sz w:val="18"/>
        </w:rPr>
        <w:t>order</w:t>
      </w:r>
      <w:r>
        <w:rPr>
          <w:spacing w:val="36"/>
          <w:sz w:val="18"/>
        </w:rPr>
        <w:t> </w:t>
      </w:r>
      <w:r>
        <w:rPr>
          <w:spacing w:val="-2"/>
          <w:sz w:val="18"/>
        </w:rPr>
        <w:t>summary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643" w:top="1620" w:bottom="840" w:left="1440" w:right="144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99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Orders: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place,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view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history,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admin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update</w:t>
      </w:r>
      <w:r>
        <w:rPr>
          <w:spacing w:val="-1"/>
          <w:w w:val="105"/>
          <w:sz w:val="18"/>
        </w:rPr>
        <w:t> </w:t>
      </w:r>
      <w:r>
        <w:rPr>
          <w:spacing w:val="-2"/>
          <w:w w:val="105"/>
          <w:sz w:val="18"/>
        </w:rPr>
        <w:t>status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Admin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dashboard: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CRUD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products,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view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orders,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manage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users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pacing w:val="-2"/>
          <w:w w:val="105"/>
          <w:sz w:val="18"/>
        </w:rPr>
        <w:t>Basic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analytics</w:t>
      </w:r>
      <w:r>
        <w:rPr>
          <w:spacing w:val="2"/>
          <w:w w:val="105"/>
          <w:sz w:val="18"/>
        </w:rPr>
        <w:t> </w:t>
      </w:r>
      <w:r>
        <w:rPr>
          <w:spacing w:val="-2"/>
          <w:w w:val="105"/>
          <w:sz w:val="18"/>
        </w:rPr>
        <w:t>(orders,</w:t>
      </w:r>
      <w:r>
        <w:rPr>
          <w:spacing w:val="2"/>
          <w:w w:val="105"/>
          <w:sz w:val="18"/>
        </w:rPr>
        <w:t> </w:t>
      </w:r>
      <w:r>
        <w:rPr>
          <w:spacing w:val="-2"/>
          <w:w w:val="105"/>
          <w:sz w:val="18"/>
        </w:rPr>
        <w:t>revenue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summary)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01"/>
        <w:jc w:val="left"/>
      </w:pPr>
      <w:bookmarkStart w:name="3. Tech stack" w:id="6"/>
      <w:bookmarkEnd w:id="6"/>
      <w:r>
        <w:rPr>
          <w:b w:val="0"/>
        </w:rPr>
      </w:r>
      <w:r>
        <w:rPr>
          <w:spacing w:val="-8"/>
        </w:rPr>
        <w:t>Tech</w:t>
      </w:r>
      <w:r>
        <w:rPr>
          <w:spacing w:val="-6"/>
        </w:rPr>
        <w:t> </w:t>
      </w:r>
      <w:r>
        <w:rPr>
          <w:spacing w:val="-2"/>
        </w:rPr>
        <w:t>stack</w:t>
      </w:r>
    </w:p>
    <w:p>
      <w:pPr>
        <w:pStyle w:val="BodyText"/>
        <w:spacing w:before="88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w:t>Frontend:</w:t>
      </w:r>
      <w:r>
        <w:rPr>
          <w:spacing w:val="18"/>
          <w:sz w:val="18"/>
        </w:rPr>
        <w:t> </w:t>
      </w:r>
      <w:r>
        <w:rPr>
          <w:sz w:val="18"/>
        </w:rPr>
        <w:t>React,</w:t>
      </w:r>
      <w:r>
        <w:rPr>
          <w:spacing w:val="18"/>
          <w:sz w:val="18"/>
        </w:rPr>
        <w:t> </w:t>
      </w:r>
      <w:r>
        <w:rPr>
          <w:sz w:val="18"/>
        </w:rPr>
        <w:t>React</w:t>
      </w:r>
      <w:r>
        <w:rPr>
          <w:spacing w:val="18"/>
          <w:sz w:val="18"/>
        </w:rPr>
        <w:t> </w:t>
      </w:r>
      <w:r>
        <w:rPr>
          <w:sz w:val="18"/>
        </w:rPr>
        <w:t>Router,</w:t>
      </w:r>
      <w:r>
        <w:rPr>
          <w:spacing w:val="18"/>
          <w:sz w:val="18"/>
        </w:rPr>
        <w:t> </w:t>
      </w:r>
      <w:r>
        <w:rPr>
          <w:sz w:val="18"/>
        </w:rPr>
        <w:t>Context/Redux</w:t>
      </w:r>
      <w:r>
        <w:rPr>
          <w:spacing w:val="18"/>
          <w:sz w:val="18"/>
        </w:rPr>
        <w:t> </w:t>
      </w:r>
      <w:r>
        <w:rPr>
          <w:sz w:val="18"/>
        </w:rPr>
        <w:t>(optional),</w:t>
      </w:r>
      <w:r>
        <w:rPr>
          <w:spacing w:val="18"/>
          <w:sz w:val="18"/>
        </w:rPr>
        <w:t> </w:t>
      </w:r>
      <w:r>
        <w:rPr>
          <w:sz w:val="18"/>
        </w:rPr>
        <w:t>Axios,</w:t>
      </w:r>
      <w:r>
        <w:rPr>
          <w:spacing w:val="18"/>
          <w:sz w:val="18"/>
        </w:rPr>
        <w:t> </w:t>
      </w:r>
      <w:r>
        <w:rPr>
          <w:spacing w:val="-2"/>
          <w:sz w:val="18"/>
        </w:rPr>
        <w:t>Formik/Yup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Backend:</w:t>
      </w:r>
      <w:r>
        <w:rPr>
          <w:spacing w:val="15"/>
          <w:sz w:val="18"/>
        </w:rPr>
        <w:t> </w:t>
      </w:r>
      <w:r>
        <w:rPr>
          <w:sz w:val="18"/>
        </w:rPr>
        <w:t>Node.js,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Express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Database: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MongoDB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(Atlas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self‑hosted)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7" w:after="0"/>
        <w:ind w:left="718" w:right="0" w:hanging="113"/>
        <w:jc w:val="left"/>
        <w:rPr>
          <w:sz w:val="18"/>
        </w:rPr>
      </w:pPr>
      <w:r>
        <w:rPr>
          <w:sz w:val="18"/>
        </w:rPr>
        <w:t>Auth:</w:t>
      </w:r>
      <w:r>
        <w:rPr>
          <w:spacing w:val="-12"/>
          <w:sz w:val="18"/>
        </w:rPr>
        <w:t> </w:t>
      </w:r>
      <w:r>
        <w:rPr>
          <w:sz w:val="18"/>
        </w:rPr>
        <w:t>JSON</w:t>
      </w:r>
      <w:r>
        <w:rPr>
          <w:spacing w:val="-12"/>
          <w:sz w:val="18"/>
        </w:rPr>
        <w:t> </w:t>
      </w:r>
      <w:r>
        <w:rPr>
          <w:sz w:val="18"/>
        </w:rPr>
        <w:t>Web</w:t>
      </w:r>
      <w:r>
        <w:rPr>
          <w:spacing w:val="-10"/>
          <w:sz w:val="18"/>
        </w:rPr>
        <w:t> </w:t>
      </w:r>
      <w:r>
        <w:rPr>
          <w:sz w:val="18"/>
        </w:rPr>
        <w:t>Tokens</w:t>
      </w:r>
      <w:r>
        <w:rPr>
          <w:spacing w:val="-10"/>
          <w:sz w:val="18"/>
        </w:rPr>
        <w:t> </w:t>
      </w:r>
      <w:r>
        <w:rPr>
          <w:sz w:val="18"/>
        </w:rPr>
        <w:t>(</w:t>
      </w:r>
      <w:r>
        <w:rPr>
          <w:spacing w:val="-32"/>
          <w:sz w:val="18"/>
        </w:rPr>
        <w:t> </w:t>
      </w:r>
      <w:r>
        <w:rPr>
          <w:spacing w:val="-4"/>
          <w:sz w:val="18"/>
        </w:rPr>
        <w:t>JWT)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Storage: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(e.g.,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AWS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S3)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product</w:t>
      </w:r>
      <w:r>
        <w:rPr>
          <w:spacing w:val="-13"/>
          <w:w w:val="105"/>
          <w:sz w:val="18"/>
        </w:rPr>
        <w:t> </w:t>
      </w:r>
      <w:r>
        <w:rPr>
          <w:spacing w:val="-2"/>
          <w:w w:val="105"/>
          <w:sz w:val="18"/>
        </w:rPr>
        <w:t>images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Payments: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Stripe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(recommended)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PayPal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Dev</w:t>
      </w:r>
      <w:r>
        <w:rPr>
          <w:spacing w:val="5"/>
          <w:sz w:val="18"/>
        </w:rPr>
        <w:t> </w:t>
      </w:r>
      <w:r>
        <w:rPr>
          <w:sz w:val="18"/>
        </w:rPr>
        <w:t>tooling:</w:t>
      </w:r>
      <w:r>
        <w:rPr>
          <w:spacing w:val="5"/>
          <w:sz w:val="18"/>
        </w:rPr>
        <w:t> </w:t>
      </w:r>
      <w:r>
        <w:rPr>
          <w:sz w:val="18"/>
        </w:rPr>
        <w:t>ESLint,</w:t>
      </w:r>
      <w:r>
        <w:rPr>
          <w:spacing w:val="5"/>
          <w:sz w:val="18"/>
        </w:rPr>
        <w:t> </w:t>
      </w:r>
      <w:r>
        <w:rPr>
          <w:sz w:val="18"/>
        </w:rPr>
        <w:t>Prettier,</w:t>
      </w:r>
      <w:r>
        <w:rPr>
          <w:spacing w:val="5"/>
          <w:sz w:val="18"/>
        </w:rPr>
        <w:t> </w:t>
      </w:r>
      <w:r>
        <w:rPr>
          <w:sz w:val="18"/>
        </w:rPr>
        <w:t>Jest</w:t>
      </w:r>
      <w:r>
        <w:rPr>
          <w:spacing w:val="5"/>
          <w:sz w:val="18"/>
        </w:rPr>
        <w:t> </w:t>
      </w:r>
      <w:r>
        <w:rPr>
          <w:sz w:val="18"/>
        </w:rPr>
        <w:t>(tests),</w:t>
      </w:r>
      <w:r>
        <w:rPr>
          <w:spacing w:val="5"/>
          <w:sz w:val="18"/>
        </w:rPr>
        <w:t> </w:t>
      </w:r>
      <w:r>
        <w:rPr>
          <w:sz w:val="18"/>
        </w:rPr>
        <w:t>Postman</w:t>
      </w:r>
      <w:r>
        <w:rPr>
          <w:spacing w:val="5"/>
          <w:sz w:val="18"/>
        </w:rPr>
        <w:t> </w:t>
      </w:r>
      <w:r>
        <w:rPr>
          <w:sz w:val="18"/>
        </w:rPr>
        <w:t>(API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testing)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01"/>
        <w:jc w:val="left"/>
      </w:pPr>
      <w:bookmarkStart w:name="4. System architecture" w:id="7"/>
      <w:bookmarkEnd w:id="7"/>
      <w:r>
        <w:rPr>
          <w:b w:val="0"/>
        </w:rPr>
      </w:r>
      <w:r>
        <w:rPr>
          <w:spacing w:val="-2"/>
        </w:rPr>
        <w:t>System</w:t>
      </w:r>
      <w:r>
        <w:rPr>
          <w:spacing w:val="-17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305"/>
        <w:ind w:left="120"/>
      </w:pPr>
      <w:r>
        <w:rPr/>
        <w:t>Client</w:t>
      </w:r>
      <w:r>
        <w:rPr>
          <w:spacing w:val="-12"/>
        </w:rPr>
        <w:t> </w:t>
      </w:r>
      <w:r>
        <w:rPr/>
        <w:t>(React)</w:t>
      </w:r>
      <w:r>
        <w:rPr>
          <w:spacing w:val="-12"/>
        </w:rPr>
        <w:t> </w:t>
      </w:r>
      <w:r>
        <w:rPr/>
        <w:t>&lt;--&gt;</w:t>
      </w:r>
      <w:r>
        <w:rPr>
          <w:spacing w:val="-12"/>
        </w:rPr>
        <w:t> </w:t>
      </w:r>
      <w:r>
        <w:rPr/>
        <w:t>REST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(Node/Express)</w:t>
      </w:r>
      <w:r>
        <w:rPr>
          <w:spacing w:val="-12"/>
        </w:rPr>
        <w:t> </w:t>
      </w:r>
      <w:r>
        <w:rPr/>
        <w:t>&lt;--&gt;</w:t>
      </w:r>
      <w:r>
        <w:rPr>
          <w:spacing w:val="-11"/>
        </w:rPr>
        <w:t> </w:t>
      </w:r>
      <w:r>
        <w:rPr>
          <w:spacing w:val="-2"/>
        </w:rPr>
        <w:t>MongoDB</w:t>
      </w:r>
    </w:p>
    <w:p>
      <w:pPr>
        <w:pStyle w:val="BodyText"/>
        <w:spacing w:before="163"/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client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calls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REST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endpoints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fetch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products,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manage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cart,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perform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checkout.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server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authenticates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requests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-34"/>
          <w:w w:val="105"/>
          <w:sz w:val="18"/>
        </w:rPr>
        <w:t> </w:t>
      </w:r>
      <w:r>
        <w:rPr>
          <w:w w:val="105"/>
          <w:sz w:val="18"/>
        </w:rPr>
        <w:t>JWT)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performs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CRUD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operations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MongoDB.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530" w:lineRule="auto" w:before="66" w:after="0"/>
        <w:ind w:left="120" w:right="3494" w:firstLine="485"/>
        <w:jc w:val="left"/>
        <w:rPr>
          <w:sz w:val="18"/>
        </w:rPr>
      </w:pPr>
      <w:r>
        <w:rPr>
          <w:sz w:val="18"/>
        </w:rPr>
        <w:t>Admin</w:t>
      </w:r>
      <w:r>
        <w:rPr>
          <w:spacing w:val="36"/>
          <w:sz w:val="18"/>
        </w:rPr>
        <w:t> </w:t>
      </w:r>
      <w:r>
        <w:rPr>
          <w:sz w:val="18"/>
        </w:rPr>
        <w:t>routes</w:t>
      </w:r>
      <w:r>
        <w:rPr>
          <w:spacing w:val="36"/>
          <w:sz w:val="18"/>
        </w:rPr>
        <w:t> </w:t>
      </w:r>
      <w:r>
        <w:rPr>
          <w:sz w:val="18"/>
        </w:rPr>
        <w:t>protected</w:t>
      </w:r>
      <w:r>
        <w:rPr>
          <w:spacing w:val="36"/>
          <w:sz w:val="18"/>
        </w:rPr>
        <w:t> </w:t>
      </w:r>
      <w:r>
        <w:rPr>
          <w:sz w:val="18"/>
        </w:rPr>
        <w:t>by</w:t>
      </w:r>
      <w:r>
        <w:rPr>
          <w:spacing w:val="36"/>
          <w:sz w:val="18"/>
        </w:rPr>
        <w:t> </w:t>
      </w:r>
      <w:r>
        <w:rPr>
          <w:sz w:val="18"/>
        </w:rPr>
        <w:t>middleware</w:t>
      </w:r>
      <w:r>
        <w:rPr>
          <w:spacing w:val="36"/>
          <w:sz w:val="18"/>
        </w:rPr>
        <w:t> </w:t>
      </w:r>
      <w:r>
        <w:rPr>
          <w:sz w:val="18"/>
        </w:rPr>
        <w:t>that</w:t>
      </w:r>
      <w:r>
        <w:rPr>
          <w:spacing w:val="36"/>
          <w:sz w:val="18"/>
        </w:rPr>
        <w:t> </w:t>
      </w:r>
      <w:r>
        <w:rPr>
          <w:sz w:val="18"/>
        </w:rPr>
        <w:t>checks</w:t>
      </w:r>
      <w:r>
        <w:rPr>
          <w:spacing w:val="36"/>
          <w:sz w:val="18"/>
        </w:rPr>
        <w:t> </w:t>
      </w:r>
      <w:r>
        <w:rPr>
          <w:sz w:val="18"/>
        </w:rPr>
        <w:t>user</w:t>
      </w:r>
      <w:r>
        <w:rPr>
          <w:spacing w:val="36"/>
          <w:sz w:val="18"/>
        </w:rPr>
        <w:t> </w:t>
      </w:r>
      <w:r>
        <w:rPr>
          <w:sz w:val="18"/>
        </w:rPr>
        <w:t>role. </w:t>
      </w:r>
      <w:r>
        <w:rPr>
          <w:w w:val="110"/>
          <w:sz w:val="18"/>
        </w:rPr>
        <w:t>(You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include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diagram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PDF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export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desired.)</w:t>
      </w: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118" w:after="0"/>
        <w:ind w:left="421" w:right="0" w:hanging="301"/>
        <w:jc w:val="left"/>
      </w:pPr>
      <w:bookmarkStart w:name="5. Database design (schemas)" w:id="8"/>
      <w:bookmarkEnd w:id="8"/>
      <w:r>
        <w:rPr>
          <w:b w:val="0"/>
        </w:rPr>
      </w:r>
      <w:r>
        <w:rPr/>
        <w:t>Database</w:t>
      </w:r>
      <w:r>
        <w:rPr>
          <w:spacing w:val="-16"/>
        </w:rPr>
        <w:t> </w:t>
      </w:r>
      <w:r>
        <w:rPr/>
        <w:t>design</w:t>
      </w:r>
      <w:r>
        <w:rPr>
          <w:spacing w:val="-15"/>
        </w:rPr>
        <w:t> </w:t>
      </w:r>
      <w:r>
        <w:rPr>
          <w:spacing w:val="-2"/>
        </w:rPr>
        <w:t>(schemas)</w:t>
      </w:r>
    </w:p>
    <w:p>
      <w:pPr>
        <w:spacing w:before="296"/>
        <w:ind w:left="120" w:right="0" w:firstLine="0"/>
        <w:jc w:val="left"/>
        <w:rPr>
          <w:rFonts w:ascii="Tahoma"/>
          <w:b/>
          <w:sz w:val="21"/>
        </w:rPr>
      </w:pPr>
      <w:bookmarkStart w:name="Product schema (Mongoose example)" w:id="9"/>
      <w:bookmarkEnd w:id="9"/>
      <w:r>
        <w:rPr/>
      </w:r>
      <w:r>
        <w:rPr>
          <w:rFonts w:ascii="Tahoma"/>
          <w:b/>
          <w:sz w:val="21"/>
        </w:rPr>
        <w:t>Product</w:t>
      </w:r>
      <w:r>
        <w:rPr>
          <w:rFonts w:ascii="Tahoma"/>
          <w:b/>
          <w:spacing w:val="-12"/>
          <w:sz w:val="21"/>
        </w:rPr>
        <w:t> </w:t>
      </w:r>
      <w:r>
        <w:rPr>
          <w:rFonts w:ascii="Tahoma"/>
          <w:b/>
          <w:sz w:val="21"/>
        </w:rPr>
        <w:t>schema</w:t>
      </w:r>
      <w:r>
        <w:rPr>
          <w:rFonts w:ascii="Tahoma"/>
          <w:b/>
          <w:spacing w:val="-11"/>
          <w:sz w:val="21"/>
        </w:rPr>
        <w:t> </w:t>
      </w:r>
      <w:r>
        <w:rPr>
          <w:rFonts w:ascii="Tahoma"/>
          <w:b/>
          <w:sz w:val="21"/>
        </w:rPr>
        <w:t>(Mongoose</w:t>
      </w:r>
      <w:r>
        <w:rPr>
          <w:rFonts w:ascii="Tahoma"/>
          <w:b/>
          <w:spacing w:val="-12"/>
          <w:sz w:val="21"/>
        </w:rPr>
        <w:t> </w:t>
      </w:r>
      <w:r>
        <w:rPr>
          <w:rFonts w:ascii="Tahoma"/>
          <w:b/>
          <w:spacing w:val="-2"/>
          <w:sz w:val="21"/>
        </w:rPr>
        <w:t>example)</w:t>
      </w:r>
    </w:p>
    <w:p>
      <w:pPr>
        <w:pStyle w:val="BodyText"/>
        <w:spacing w:before="2"/>
        <w:rPr>
          <w:rFonts w:ascii="Tahoma"/>
          <w:b/>
        </w:rPr>
      </w:pPr>
      <w:r>
        <w:rPr>
          <w:rFonts w:ascii="Tahoma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990600</wp:posOffset>
                </wp:positionH>
                <wp:positionV relativeFrom="paragraph">
                  <wp:posOffset>154550</wp:posOffset>
                </wp:positionV>
                <wp:extent cx="5791200" cy="196215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91200" cy="1962150"/>
                          <a:chExt cx="5791200" cy="19621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9120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962150">
                                <a:moveTo>
                                  <a:pt x="5753100" y="1962150"/>
                                </a:moveTo>
                                <a:lnTo>
                                  <a:pt x="38100" y="1962150"/>
                                </a:lnTo>
                                <a:lnTo>
                                  <a:pt x="23306" y="1959143"/>
                                </a:lnTo>
                                <a:lnTo>
                                  <a:pt x="11191" y="1950958"/>
                                </a:lnTo>
                                <a:lnTo>
                                  <a:pt x="3006" y="1938843"/>
                                </a:lnTo>
                                <a:lnTo>
                                  <a:pt x="0" y="19240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24050"/>
                                </a:lnTo>
                                <a:lnTo>
                                  <a:pt x="11779" y="1935145"/>
                                </a:lnTo>
                                <a:lnTo>
                                  <a:pt x="17918" y="1944231"/>
                                </a:lnTo>
                                <a:lnTo>
                                  <a:pt x="27004" y="1950370"/>
                                </a:lnTo>
                                <a:lnTo>
                                  <a:pt x="38100" y="1952625"/>
                                </a:lnTo>
                                <a:lnTo>
                                  <a:pt x="5777541" y="1952625"/>
                                </a:lnTo>
                                <a:lnTo>
                                  <a:pt x="5767893" y="1959143"/>
                                </a:lnTo>
                                <a:lnTo>
                                  <a:pt x="5753100" y="1962150"/>
                                </a:lnTo>
                                <a:close/>
                              </a:path>
                              <a:path w="5791200" h="1962150">
                                <a:moveTo>
                                  <a:pt x="5777541" y="1952625"/>
                                </a:moveTo>
                                <a:lnTo>
                                  <a:pt x="5753100" y="1952625"/>
                                </a:lnTo>
                                <a:lnTo>
                                  <a:pt x="5764195" y="1950370"/>
                                </a:lnTo>
                                <a:lnTo>
                                  <a:pt x="5773281" y="1944231"/>
                                </a:lnTo>
                                <a:lnTo>
                                  <a:pt x="5779420" y="1935145"/>
                                </a:lnTo>
                                <a:lnTo>
                                  <a:pt x="5781675" y="192405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1924050"/>
                                </a:lnTo>
                                <a:lnTo>
                                  <a:pt x="5788193" y="1938843"/>
                                </a:lnTo>
                                <a:lnTo>
                                  <a:pt x="5780008" y="1950958"/>
                                </a:lnTo>
                                <a:lnTo>
                                  <a:pt x="5777541" y="1952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791200" cy="1962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411" w:right="4125" w:hanging="217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ProductSchema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mongoose.Schema({ name: { type: String, required: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true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}, description: String,</w:t>
                              </w:r>
                            </w:p>
                            <w:p>
                              <w:pPr>
                                <w:spacing w:line="316" w:lineRule="auto" w:before="3"/>
                                <w:ind w:left="411" w:right="4125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price: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Number,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required: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}, category: String,</w:t>
                              </w:r>
                            </w:p>
                            <w:p>
                              <w:pPr>
                                <w:spacing w:before="1"/>
                                <w:ind w:left="41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images: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[String],</w:t>
                              </w:r>
                            </w:p>
                            <w:p>
                              <w:pPr>
                                <w:spacing w:line="316" w:lineRule="auto" w:before="66"/>
                                <w:ind w:left="411" w:right="4125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stock: { type: Number,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 0 }, rating: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Number,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2"/>
                                <w:ind w:left="41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createdAt: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Date,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Date.now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2.16933pt;width:456pt;height:154.5pt;mso-position-horizontal-relative:page;mso-position-vertical-relative:paragraph;z-index:-15727616;mso-wrap-distance-left:0;mso-wrap-distance-right:0" id="docshapegroup4" coordorigin="1560,243" coordsize="9120,3090">
                <v:shape style="position:absolute;left:1560;top:243;width:9120;height:3090" id="docshape5" coordorigin="1560,243" coordsize="9120,3090" path="m10620,3333l1620,3333,1597,3329,1578,3316,1565,3297,1560,3273,1560,303,1565,280,1578,261,1597,248,1620,243,10620,243,10643,248,10658,258,1620,258,1603,262,1588,272,1579,286,1575,303,1575,3273,1579,3291,1588,3305,1603,3315,1620,3318,10658,3318,10643,3329,10620,3333xm10658,3318l10620,3318,10637,3315,10652,3305,10661,3291,10665,3273,10665,303,10661,286,10652,272,10637,262,10620,258,10658,258,10662,261,10675,280,10680,303,10680,3273,10675,3297,10662,3316,10658,3318xe" filled="true" fillcolor="#bababa" stroked="false">
                  <v:path arrowok="t"/>
                  <v:fill type="solid"/>
                </v:shape>
                <v:shape style="position:absolute;left:1560;top:243;width:9120;height:3090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411" w:right="4125" w:hanging="217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ProductSchema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mongoose.Schema({ name: { type: String, required: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true </w:t>
                        </w:r>
                        <w:r>
                          <w:rPr>
                            <w:rFonts w:ascii="Courier New"/>
                            <w:sz w:val="18"/>
                          </w:rPr>
                          <w:t>}, description: String,</w:t>
                        </w:r>
                      </w:p>
                      <w:p>
                        <w:pPr>
                          <w:spacing w:line="316" w:lineRule="auto" w:before="3"/>
                          <w:ind w:left="411" w:right="4125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price: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Number,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required: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0000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}, category: String,</w:t>
                        </w:r>
                      </w:p>
                      <w:p>
                        <w:pPr>
                          <w:spacing w:before="1"/>
                          <w:ind w:left="41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images: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[String],</w:t>
                        </w:r>
                      </w:p>
                      <w:p>
                        <w:pPr>
                          <w:spacing w:line="316" w:lineRule="auto" w:before="66"/>
                          <w:ind w:left="411" w:right="4125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stock: { type: Number,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sz w:val="18"/>
                          </w:rPr>
                          <w:t>: 0 }, rating: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Number,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},</w:t>
                        </w:r>
                      </w:p>
                      <w:p>
                        <w:pPr>
                          <w:spacing w:before="2"/>
                          <w:ind w:left="41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createdAt: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Date,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Date.now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0"/>
        <w:ind w:left="119" w:right="0" w:firstLine="0"/>
        <w:jc w:val="left"/>
        <w:rPr>
          <w:rFonts w:ascii="Tahoma"/>
          <w:b/>
          <w:sz w:val="21"/>
        </w:rPr>
      </w:pPr>
      <w:bookmarkStart w:name="User schema" w:id="10"/>
      <w:bookmarkEnd w:id="10"/>
      <w:r>
        <w:rPr/>
      </w:r>
      <w:r>
        <w:rPr>
          <w:rFonts w:ascii="Tahoma"/>
          <w:b/>
          <w:sz w:val="21"/>
        </w:rPr>
        <w:t>User</w:t>
      </w:r>
      <w:r>
        <w:rPr>
          <w:rFonts w:ascii="Tahoma"/>
          <w:b/>
          <w:spacing w:val="-3"/>
          <w:sz w:val="21"/>
        </w:rPr>
        <w:t> </w:t>
      </w:r>
      <w:r>
        <w:rPr>
          <w:rFonts w:ascii="Tahoma"/>
          <w:b/>
          <w:spacing w:val="-2"/>
          <w:sz w:val="21"/>
        </w:rPr>
        <w:t>schema</w:t>
      </w:r>
    </w:p>
    <w:p>
      <w:pPr>
        <w:pStyle w:val="BodyText"/>
        <w:spacing w:before="2"/>
        <w:rPr>
          <w:rFonts w:ascii="Tahoma"/>
          <w:b/>
        </w:rPr>
      </w:pPr>
      <w:r>
        <w:rPr>
          <w:rFonts w:ascii="Tahoma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990600</wp:posOffset>
                </wp:positionH>
                <wp:positionV relativeFrom="paragraph">
                  <wp:posOffset>154473</wp:posOffset>
                </wp:positionV>
                <wp:extent cx="5791200" cy="91503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91200" cy="915035"/>
                          <a:chExt cx="5791200" cy="9150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2"/>
                            <a:ext cx="579120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915035">
                                <a:moveTo>
                                  <a:pt x="5791200" y="38087"/>
                                </a:moveTo>
                                <a:lnTo>
                                  <a:pt x="5788190" y="23304"/>
                                </a:lnTo>
                                <a:lnTo>
                                  <a:pt x="5779998" y="11188"/>
                                </a:lnTo>
                                <a:lnTo>
                                  <a:pt x="5777535" y="9525"/>
                                </a:lnTo>
                                <a:lnTo>
                                  <a:pt x="5767883" y="2997"/>
                                </a:lnTo>
                                <a:lnTo>
                                  <a:pt x="57531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2997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087"/>
                                </a:lnTo>
                                <a:lnTo>
                                  <a:pt x="0" y="914958"/>
                                </a:lnTo>
                                <a:lnTo>
                                  <a:pt x="9525" y="914958"/>
                                </a:lnTo>
                                <a:lnTo>
                                  <a:pt x="9525" y="38087"/>
                                </a:lnTo>
                                <a:lnTo>
                                  <a:pt x="11772" y="27000"/>
                                </a:lnTo>
                                <a:lnTo>
                                  <a:pt x="17907" y="17907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5753100" y="9525"/>
                                </a:lnTo>
                                <a:lnTo>
                                  <a:pt x="5764187" y="11772"/>
                                </a:lnTo>
                                <a:lnTo>
                                  <a:pt x="5773280" y="17907"/>
                                </a:lnTo>
                                <a:lnTo>
                                  <a:pt x="5779414" y="27000"/>
                                </a:lnTo>
                                <a:lnTo>
                                  <a:pt x="5781675" y="38087"/>
                                </a:lnTo>
                                <a:lnTo>
                                  <a:pt x="5781675" y="914958"/>
                                </a:lnTo>
                                <a:lnTo>
                                  <a:pt x="5791200" y="914958"/>
                                </a:lnTo>
                                <a:lnTo>
                                  <a:pt x="5791200" y="3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791200" cy="91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411" w:right="4125" w:hanging="217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UserSchema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mongoose.Schema({ name: String,</w:t>
                              </w:r>
                            </w:p>
                            <w:p>
                              <w:pPr>
                                <w:spacing w:line="316" w:lineRule="auto" w:before="2"/>
                                <w:ind w:left="411" w:right="1763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required: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unique: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}, passwordHash: { type: String, required: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true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2.163281pt;width:456pt;height:72.05pt;mso-position-horizontal-relative:page;mso-position-vertical-relative:paragraph;z-index:-15727104;mso-wrap-distance-left:0;mso-wrap-distance-right:0" id="docshapegroup7" coordorigin="1560,243" coordsize="9120,1441">
                <v:shape style="position:absolute;left:1560;top:243;width:9120;height:1441" id="docshape8" coordorigin="1560,243" coordsize="9120,1441" path="m10680,303l10675,280,10662,261,10658,258,10643,248,10620,243,1620,243,1597,248,1578,261,1565,280,1560,303,1560,1684,1575,1684,1575,303,1579,286,1588,271,1603,262,1620,258,10620,258,10637,262,10652,271,10661,286,10665,303,10665,1684,10680,1684,10680,303xe" filled="true" fillcolor="#bababa" stroked="false">
                  <v:path arrowok="t"/>
                  <v:fill type="solid"/>
                </v:shape>
                <v:shape style="position:absolute;left:1560;top:243;width:9120;height:1441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411" w:right="4125" w:hanging="217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UserSchema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mongoose.Schema({ name: String,</w:t>
                        </w:r>
                      </w:p>
                      <w:p>
                        <w:pPr>
                          <w:spacing w:line="316" w:lineRule="auto" w:before="2"/>
                          <w:ind w:left="411" w:right="1763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email: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String,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required: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true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unique: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}, passwordHash: { type: String, required: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true </w:t>
                        </w:r>
                        <w:r>
                          <w:rPr>
                            <w:rFonts w:ascii="Courier New"/>
                            <w:sz w:val="18"/>
                          </w:rPr>
                          <w:t>},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b/>
        </w:rPr>
        <w:sectPr>
          <w:pgSz w:w="12240" w:h="15840"/>
          <w:pgMar w:header="0" w:footer="643" w:top="1380" w:bottom="840" w:left="1440" w:right="1440"/>
        </w:sectPr>
      </w:pPr>
    </w:p>
    <w:p>
      <w:pPr>
        <w:pStyle w:val="BodyText"/>
        <w:spacing w:before="0"/>
        <w:ind w:left="120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791200" cy="9810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791200" cy="981075"/>
                          <a:chExt cx="5791200" cy="9810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91200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981075">
                                <a:moveTo>
                                  <a:pt x="5791200" y="0"/>
                                </a:moveTo>
                                <a:lnTo>
                                  <a:pt x="5781675" y="0"/>
                                </a:lnTo>
                                <a:lnTo>
                                  <a:pt x="5781675" y="942975"/>
                                </a:lnTo>
                                <a:lnTo>
                                  <a:pt x="5779414" y="954074"/>
                                </a:lnTo>
                                <a:lnTo>
                                  <a:pt x="5773280" y="963168"/>
                                </a:lnTo>
                                <a:lnTo>
                                  <a:pt x="5764187" y="969302"/>
                                </a:lnTo>
                                <a:lnTo>
                                  <a:pt x="5753100" y="971550"/>
                                </a:lnTo>
                                <a:lnTo>
                                  <a:pt x="38100" y="971550"/>
                                </a:lnTo>
                                <a:lnTo>
                                  <a:pt x="27000" y="969302"/>
                                </a:lnTo>
                                <a:lnTo>
                                  <a:pt x="17907" y="963168"/>
                                </a:lnTo>
                                <a:lnTo>
                                  <a:pt x="11772" y="954074"/>
                                </a:lnTo>
                                <a:lnTo>
                                  <a:pt x="9525" y="9429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2975"/>
                                </a:lnTo>
                                <a:lnTo>
                                  <a:pt x="2997" y="957770"/>
                                </a:lnTo>
                                <a:lnTo>
                                  <a:pt x="11188" y="969886"/>
                                </a:lnTo>
                                <a:lnTo>
                                  <a:pt x="23304" y="978077"/>
                                </a:lnTo>
                                <a:lnTo>
                                  <a:pt x="38100" y="981075"/>
                                </a:lnTo>
                                <a:lnTo>
                                  <a:pt x="5753100" y="981075"/>
                                </a:lnTo>
                                <a:lnTo>
                                  <a:pt x="5767883" y="978077"/>
                                </a:lnTo>
                                <a:lnTo>
                                  <a:pt x="5777535" y="971550"/>
                                </a:lnTo>
                                <a:lnTo>
                                  <a:pt x="5779998" y="969886"/>
                                </a:lnTo>
                                <a:lnTo>
                                  <a:pt x="5788190" y="957770"/>
                                </a:lnTo>
                                <a:lnTo>
                                  <a:pt x="5791200" y="942975"/>
                                </a:lnTo>
                                <a:lnTo>
                                  <a:pt x="579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791200" cy="981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1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role: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enum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'user'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'admin'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'user'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316" w:lineRule="auto" w:before="66"/>
                                <w:ind w:left="194" w:right="0" w:firstLine="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addresses: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[{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label: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line1: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city: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postalCode: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String, country: String }],</w:t>
                              </w:r>
                            </w:p>
                            <w:p>
                              <w:pPr>
                                <w:spacing w:before="2"/>
                                <w:ind w:left="41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createdAt: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Date,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Date.now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pt;height:77.25pt;mso-position-horizontal-relative:char;mso-position-vertical-relative:line" id="docshapegroup10" coordorigin="0,0" coordsize="9120,1545">
                <v:shape style="position:absolute;left:0;top:0;width:9120;height:1545" id="docshape11" coordorigin="0,0" coordsize="9120,1545" path="m9120,0l9105,0,9105,1485,9101,1502,9092,1517,9077,1526,9060,1530,60,1530,43,1526,28,1517,19,1502,15,1485,15,0,0,0,0,1485,5,1508,18,1527,37,1540,60,1545,9060,1545,9083,1540,9098,1530,9102,1527,9115,1508,9120,1485,9120,0xe" filled="true" fillcolor="#bababa" stroked="false">
                  <v:path arrowok="t"/>
                  <v:fill type="solid"/>
                </v:shape>
                <v:shape style="position:absolute;left:0;top:0;width:9120;height:1545" type="#_x0000_t202" id="docshape12" filled="false" stroked="false">
                  <v:textbox inset="0,0,0,0">
                    <w:txbxContent>
                      <w:p>
                        <w:pPr>
                          <w:spacing w:before="46"/>
                          <w:ind w:left="41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role: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String,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enum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'user'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'admin'</w:t>
                        </w:r>
                        <w:r>
                          <w:rPr>
                            <w:rFonts w:ascii="Courier New"/>
                            <w:sz w:val="18"/>
                          </w:rPr>
                          <w:t>],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'user'</w:t>
                        </w:r>
                        <w:r>
                          <w:rPr>
                            <w:rFonts w:ascii="Courier New"/>
                            <w:color w:val="A31515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},</w:t>
                        </w:r>
                      </w:p>
                      <w:p>
                        <w:pPr>
                          <w:spacing w:line="316" w:lineRule="auto" w:before="66"/>
                          <w:ind w:left="194" w:right="0" w:firstLine="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addresses: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[{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label: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String,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line1: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String,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city: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String,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postalCode: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String, country: String }],</w:t>
                        </w:r>
                      </w:p>
                      <w:p>
                        <w:pPr>
                          <w:spacing w:before="2"/>
                          <w:ind w:left="41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createdAt: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Date,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Date.now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spacing w:before="215"/>
        <w:ind w:left="119" w:right="0" w:firstLine="0"/>
        <w:jc w:val="left"/>
        <w:rPr>
          <w:rFonts w:ascii="Tahoma"/>
          <w:b/>
          <w:sz w:val="21"/>
        </w:rPr>
      </w:pPr>
      <w:bookmarkStart w:name="Order schema" w:id="11"/>
      <w:bookmarkEnd w:id="11"/>
      <w:r>
        <w:rPr/>
      </w:r>
      <w:r>
        <w:rPr>
          <w:rFonts w:ascii="Tahoma"/>
          <w:b/>
          <w:sz w:val="21"/>
        </w:rPr>
        <w:t>Order</w:t>
      </w:r>
      <w:r>
        <w:rPr>
          <w:rFonts w:ascii="Tahoma"/>
          <w:b/>
          <w:spacing w:val="1"/>
          <w:sz w:val="21"/>
        </w:rPr>
        <w:t> </w:t>
      </w:r>
      <w:r>
        <w:rPr>
          <w:rFonts w:ascii="Tahoma"/>
          <w:b/>
          <w:spacing w:val="-2"/>
          <w:sz w:val="21"/>
        </w:rPr>
        <w:t>schema</w:t>
      </w:r>
    </w:p>
    <w:p>
      <w:pPr>
        <w:pStyle w:val="BodyText"/>
        <w:spacing w:before="2"/>
        <w:rPr>
          <w:rFonts w:ascii="Tahoma"/>
          <w:b/>
        </w:rPr>
      </w:pPr>
      <w:r>
        <w:rPr>
          <w:rFonts w:ascii="Tahoma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990600</wp:posOffset>
                </wp:positionH>
                <wp:positionV relativeFrom="paragraph">
                  <wp:posOffset>154700</wp:posOffset>
                </wp:positionV>
                <wp:extent cx="5791200" cy="230505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91200" cy="2305050"/>
                          <a:chExt cx="5791200" cy="23050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91200" cy="230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305050">
                                <a:moveTo>
                                  <a:pt x="5753100" y="2305050"/>
                                </a:moveTo>
                                <a:lnTo>
                                  <a:pt x="38100" y="2305050"/>
                                </a:lnTo>
                                <a:lnTo>
                                  <a:pt x="23306" y="2302043"/>
                                </a:lnTo>
                                <a:lnTo>
                                  <a:pt x="11191" y="2293858"/>
                                </a:lnTo>
                                <a:lnTo>
                                  <a:pt x="3006" y="2281743"/>
                                </a:lnTo>
                                <a:lnTo>
                                  <a:pt x="0" y="22669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2266950"/>
                                </a:lnTo>
                                <a:lnTo>
                                  <a:pt x="11779" y="2278045"/>
                                </a:lnTo>
                                <a:lnTo>
                                  <a:pt x="17918" y="2287131"/>
                                </a:lnTo>
                                <a:lnTo>
                                  <a:pt x="27004" y="2293270"/>
                                </a:lnTo>
                                <a:lnTo>
                                  <a:pt x="38100" y="2295525"/>
                                </a:lnTo>
                                <a:lnTo>
                                  <a:pt x="5777541" y="2295525"/>
                                </a:lnTo>
                                <a:lnTo>
                                  <a:pt x="5767893" y="2302043"/>
                                </a:lnTo>
                                <a:lnTo>
                                  <a:pt x="5753100" y="2305050"/>
                                </a:lnTo>
                                <a:close/>
                              </a:path>
                              <a:path w="5791200" h="2305050">
                                <a:moveTo>
                                  <a:pt x="5777541" y="2295525"/>
                                </a:moveTo>
                                <a:lnTo>
                                  <a:pt x="5753100" y="2295525"/>
                                </a:lnTo>
                                <a:lnTo>
                                  <a:pt x="5764195" y="2293270"/>
                                </a:lnTo>
                                <a:lnTo>
                                  <a:pt x="5773281" y="2287131"/>
                                </a:lnTo>
                                <a:lnTo>
                                  <a:pt x="5779420" y="2278045"/>
                                </a:lnTo>
                                <a:lnTo>
                                  <a:pt x="5781675" y="226695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2266950"/>
                                </a:lnTo>
                                <a:lnTo>
                                  <a:pt x="5788193" y="2281743"/>
                                </a:lnTo>
                                <a:lnTo>
                                  <a:pt x="5780008" y="2293858"/>
                                </a:lnTo>
                                <a:lnTo>
                                  <a:pt x="5777541" y="2295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791200" cy="230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OrderSchema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mongoose.Schema({</w:t>
                              </w:r>
                            </w:p>
                            <w:p>
                              <w:pPr>
                                <w:spacing w:before="66"/>
                                <w:ind w:left="41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user: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mongoose.Schema.Types.ObjectId,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ref: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'User'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316" w:lineRule="auto" w:before="66"/>
                                <w:ind w:left="194" w:right="128" w:firstLine="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items: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[{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product: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mongoose.Schema.Types.ObjectId,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ref: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'Product'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}, qty: Number, priceAtPurchase: Number }],</w:t>
                              </w:r>
                            </w:p>
                            <w:p>
                              <w:pPr>
                                <w:spacing w:line="316" w:lineRule="auto" w:before="2"/>
                                <w:ind w:left="411" w:right="4869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shippingAddress:</w:t>
                              </w:r>
                              <w:r>
                                <w:rPr>
                                  <w:rFonts w:ascii="Courier New"/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Object, totalAmount: Number,</w:t>
                              </w:r>
                            </w:p>
                            <w:p>
                              <w:pPr>
                                <w:spacing w:line="316" w:lineRule="auto" w:before="2"/>
                                <w:ind w:left="194" w:right="0" w:firstLine="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paymentStatus: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enum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'pending'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'paid'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'failed'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 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'pending'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316" w:lineRule="auto" w:before="1"/>
                                <w:ind w:left="194" w:right="0" w:firstLine="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orderStatus: { type: String,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enum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 [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'placed'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'processing'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'shipped'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'delivered'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'cancelled'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'placed'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2"/>
                                <w:ind w:left="41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createdAt: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Date,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Date.now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2.181177pt;width:456pt;height:181.5pt;mso-position-horizontal-relative:page;mso-position-vertical-relative:paragraph;z-index:-15726080;mso-wrap-distance-left:0;mso-wrap-distance-right:0" id="docshapegroup13" coordorigin="1560,244" coordsize="9120,3630">
                <v:shape style="position:absolute;left:1560;top:243;width:9120;height:3630" id="docshape14" coordorigin="1560,244" coordsize="9120,3630" path="m10620,3874l1620,3874,1597,3869,1578,3856,1565,3837,1560,3814,1560,304,1565,280,1578,261,1597,248,1620,244,10620,244,10643,248,10658,259,1620,259,1603,262,1588,272,1579,286,1575,304,1575,3814,1579,3831,1588,3845,1603,3855,1620,3859,10658,3859,10643,3869,10620,3874xm10658,3859l10620,3859,10637,3855,10652,3845,10661,3831,10665,3814,10665,304,10661,286,10652,272,10637,262,10620,259,10658,259,10662,261,10675,280,10680,304,10680,3814,10675,3837,10662,3856,10658,3859xe" filled="true" fillcolor="#bababa" stroked="false">
                  <v:path arrowok="t"/>
                  <v:fill type="solid"/>
                </v:shape>
                <v:shape style="position:absolute;left:1560;top:243;width:9120;height:3630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color w:val="0000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OrderSchema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mongoose.Schema({</w:t>
                        </w:r>
                      </w:p>
                      <w:p>
                        <w:pPr>
                          <w:spacing w:before="66"/>
                          <w:ind w:left="41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user: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mongoose.Schema.Types.ObjectId,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ref: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'User'</w:t>
                        </w:r>
                        <w:r>
                          <w:rPr>
                            <w:rFonts w:ascii="Courier New"/>
                            <w:color w:val="A31515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},</w:t>
                        </w:r>
                      </w:p>
                      <w:p>
                        <w:pPr>
                          <w:spacing w:line="316" w:lineRule="auto" w:before="66"/>
                          <w:ind w:left="194" w:right="128" w:firstLine="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items: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[{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product: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mongoose.Schema.Types.ObjectId,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ref: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'Product'</w:t>
                        </w:r>
                        <w:r>
                          <w:rPr>
                            <w:rFonts w:ascii="Courier New"/>
                            <w:color w:val="A31515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}, qty: Number, priceAtPurchase: Number }],</w:t>
                        </w:r>
                      </w:p>
                      <w:p>
                        <w:pPr>
                          <w:spacing w:line="316" w:lineRule="auto" w:before="2"/>
                          <w:ind w:left="411" w:right="4869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shippingAddress:</w:t>
                        </w:r>
                        <w:r>
                          <w:rPr>
                            <w:rFonts w:ascii="Courier New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Object, totalAmount: Number,</w:t>
                        </w:r>
                      </w:p>
                      <w:p>
                        <w:pPr>
                          <w:spacing w:line="316" w:lineRule="auto" w:before="2"/>
                          <w:ind w:left="194" w:right="0" w:firstLine="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paymentStatus: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String,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enum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'pending'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'paid'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'failed'</w:t>
                        </w:r>
                        <w:r>
                          <w:rPr>
                            <w:rFonts w:ascii="Courier New"/>
                            <w:sz w:val="18"/>
                          </w:rPr>
                          <w:t>],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sz w:val="18"/>
                          </w:rPr>
                          <w:t>: 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'pending' </w:t>
                        </w:r>
                        <w:r>
                          <w:rPr>
                            <w:rFonts w:ascii="Courier New"/>
                            <w:sz w:val="18"/>
                          </w:rPr>
                          <w:t>},</w:t>
                        </w:r>
                      </w:p>
                      <w:p>
                        <w:pPr>
                          <w:spacing w:line="316" w:lineRule="auto" w:before="1"/>
                          <w:ind w:left="194" w:right="0" w:firstLine="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orderStatus: { type: String,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enum</w:t>
                        </w:r>
                        <w:r>
                          <w:rPr>
                            <w:rFonts w:ascii="Courier New"/>
                            <w:sz w:val="18"/>
                          </w:rPr>
                          <w:t>: [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'placed'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'processing'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'shipped'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'delivered'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'cancelled'</w:t>
                        </w:r>
                        <w:r>
                          <w:rPr>
                            <w:rFonts w:ascii="Courier New"/>
                            <w:sz w:val="18"/>
                          </w:rPr>
                          <w:t>],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'placed'</w:t>
                        </w:r>
                        <w:r>
                          <w:rPr>
                            <w:rFonts w:ascii="Courier New"/>
                            <w:color w:val="A31515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},</w:t>
                        </w:r>
                      </w:p>
                      <w:p>
                        <w:pPr>
                          <w:spacing w:before="2"/>
                          <w:ind w:left="41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createdAt: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Date,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Date.now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420" w:val="left" w:leader="none"/>
        </w:tabs>
        <w:spacing w:line="240" w:lineRule="auto" w:before="261" w:after="0"/>
        <w:ind w:left="420" w:right="0" w:hanging="301"/>
        <w:jc w:val="left"/>
      </w:pPr>
      <w:bookmarkStart w:name="6. REST API specification (selected endp" w:id="12"/>
      <w:bookmarkEnd w:id="12"/>
      <w:r>
        <w:rPr>
          <w:b w:val="0"/>
        </w:rPr>
      </w:r>
      <w:r>
        <w:rPr>
          <w:spacing w:val="-4"/>
        </w:rPr>
        <w:t>REST</w:t>
      </w:r>
      <w:r>
        <w:rPr>
          <w:spacing w:val="-16"/>
        </w:rPr>
        <w:t> </w:t>
      </w:r>
      <w:r>
        <w:rPr>
          <w:spacing w:val="-4"/>
        </w:rPr>
        <w:t>API</w:t>
      </w:r>
      <w:r>
        <w:rPr>
          <w:spacing w:val="-15"/>
        </w:rPr>
        <w:t> </w:t>
      </w:r>
      <w:r>
        <w:rPr>
          <w:spacing w:val="-4"/>
        </w:rPr>
        <w:t>specification</w:t>
      </w:r>
      <w:r>
        <w:rPr>
          <w:spacing w:val="-16"/>
        </w:rPr>
        <w:t> </w:t>
      </w:r>
      <w:r>
        <w:rPr>
          <w:spacing w:val="-4"/>
        </w:rPr>
        <w:t>(selected</w:t>
      </w:r>
      <w:r>
        <w:rPr>
          <w:spacing w:val="-15"/>
        </w:rPr>
        <w:t> </w:t>
      </w:r>
      <w:r>
        <w:rPr>
          <w:spacing w:val="-4"/>
        </w:rPr>
        <w:t>endpoints)</w:t>
      </w:r>
    </w:p>
    <w:p>
      <w:pPr>
        <w:spacing w:before="296"/>
        <w:ind w:left="119" w:right="0" w:firstLine="0"/>
        <w:jc w:val="left"/>
        <w:rPr>
          <w:rFonts w:ascii="Tahoma"/>
          <w:b/>
          <w:sz w:val="21"/>
        </w:rPr>
      </w:pPr>
      <w:bookmarkStart w:name="Auth" w:id="13"/>
      <w:bookmarkEnd w:id="13"/>
      <w:r>
        <w:rPr/>
      </w:r>
      <w:r>
        <w:rPr>
          <w:rFonts w:ascii="Tahoma"/>
          <w:b/>
          <w:spacing w:val="-4"/>
          <w:sz w:val="21"/>
        </w:rPr>
        <w:t>Auth</w:t>
      </w:r>
    </w:p>
    <w:p>
      <w:pPr>
        <w:pStyle w:val="BodyText"/>
        <w:spacing w:before="64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94" w:val="left" w:leader="none"/>
        </w:tabs>
        <w:spacing w:line="240" w:lineRule="auto" w:before="1" w:after="0"/>
        <w:ind w:left="794" w:right="0" w:hanging="189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1371600</wp:posOffset>
                </wp:positionH>
                <wp:positionV relativeFrom="paragraph">
                  <wp:posOffset>-37846</wp:posOffset>
                </wp:positionV>
                <wp:extent cx="1673225" cy="38671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7322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3225" h="386715">
                              <a:moveTo>
                                <a:pt x="1672844" y="38100"/>
                              </a:moveTo>
                              <a:lnTo>
                                <a:pt x="1669834" y="23304"/>
                              </a:lnTo>
                              <a:lnTo>
                                <a:pt x="1663319" y="13665"/>
                              </a:lnTo>
                              <a:lnTo>
                                <a:pt x="1663319" y="38100"/>
                              </a:lnTo>
                              <a:lnTo>
                                <a:pt x="1663319" y="171450"/>
                              </a:lnTo>
                              <a:lnTo>
                                <a:pt x="1661058" y="182537"/>
                              </a:lnTo>
                              <a:lnTo>
                                <a:pt x="1654924" y="191630"/>
                              </a:lnTo>
                              <a:lnTo>
                                <a:pt x="1645831" y="197764"/>
                              </a:lnTo>
                              <a:lnTo>
                                <a:pt x="1634744" y="200025"/>
                              </a:lnTo>
                              <a:lnTo>
                                <a:pt x="1464056" y="200025"/>
                              </a:lnTo>
                              <a:lnTo>
                                <a:pt x="1457540" y="190385"/>
                              </a:lnTo>
                              <a:lnTo>
                                <a:pt x="1457540" y="214820"/>
                              </a:lnTo>
                              <a:lnTo>
                                <a:pt x="1457540" y="348170"/>
                              </a:lnTo>
                              <a:lnTo>
                                <a:pt x="1455280" y="359270"/>
                              </a:lnTo>
                              <a:lnTo>
                                <a:pt x="1449146" y="368350"/>
                              </a:lnTo>
                              <a:lnTo>
                                <a:pt x="1440053" y="374497"/>
                              </a:lnTo>
                              <a:lnTo>
                                <a:pt x="1428965" y="376745"/>
                              </a:lnTo>
                              <a:lnTo>
                                <a:pt x="38100" y="376745"/>
                              </a:lnTo>
                              <a:lnTo>
                                <a:pt x="27000" y="374497"/>
                              </a:lnTo>
                              <a:lnTo>
                                <a:pt x="17907" y="368350"/>
                              </a:lnTo>
                              <a:lnTo>
                                <a:pt x="11772" y="359270"/>
                              </a:lnTo>
                              <a:lnTo>
                                <a:pt x="9525" y="348170"/>
                              </a:lnTo>
                              <a:lnTo>
                                <a:pt x="9525" y="214820"/>
                              </a:lnTo>
                              <a:lnTo>
                                <a:pt x="11772" y="203733"/>
                              </a:lnTo>
                              <a:lnTo>
                                <a:pt x="14071" y="200317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1456461" y="209550"/>
                              </a:lnTo>
                              <a:lnTo>
                                <a:pt x="1457540" y="214820"/>
                              </a:lnTo>
                              <a:lnTo>
                                <a:pt x="1457540" y="190385"/>
                              </a:lnTo>
                              <a:lnTo>
                                <a:pt x="1455877" y="187921"/>
                              </a:lnTo>
                              <a:lnTo>
                                <a:pt x="1453400" y="186245"/>
                              </a:lnTo>
                              <a:lnTo>
                                <a:pt x="1452778" y="185826"/>
                              </a:lnTo>
                              <a:lnTo>
                                <a:pt x="1452778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20129" y="193141"/>
                              </a:lnTo>
                              <a:lnTo>
                                <a:pt x="27000" y="188506"/>
                              </a:lnTo>
                              <a:lnTo>
                                <a:pt x="38100" y="186245"/>
                              </a:lnTo>
                              <a:lnTo>
                                <a:pt x="1428965" y="186245"/>
                              </a:lnTo>
                              <a:lnTo>
                                <a:pt x="1440053" y="188506"/>
                              </a:lnTo>
                              <a:lnTo>
                                <a:pt x="1449146" y="194640"/>
                              </a:lnTo>
                              <a:lnTo>
                                <a:pt x="1452778" y="200025"/>
                              </a:lnTo>
                              <a:lnTo>
                                <a:pt x="1452778" y="185826"/>
                              </a:lnTo>
                              <a:lnTo>
                                <a:pt x="1443761" y="179730"/>
                              </a:lnTo>
                              <a:lnTo>
                                <a:pt x="1428965" y="176720"/>
                              </a:lnTo>
                              <a:lnTo>
                                <a:pt x="38100" y="176720"/>
                              </a:lnTo>
                              <a:lnTo>
                                <a:pt x="23304" y="179730"/>
                              </a:lnTo>
                              <a:lnTo>
                                <a:pt x="14084" y="185966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07" y="17919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1634744" y="9525"/>
                              </a:lnTo>
                              <a:lnTo>
                                <a:pt x="1645831" y="11772"/>
                              </a:lnTo>
                              <a:lnTo>
                                <a:pt x="1654924" y="17919"/>
                              </a:lnTo>
                              <a:lnTo>
                                <a:pt x="1661058" y="27000"/>
                              </a:lnTo>
                              <a:lnTo>
                                <a:pt x="1663319" y="38100"/>
                              </a:lnTo>
                              <a:lnTo>
                                <a:pt x="1663319" y="13665"/>
                              </a:lnTo>
                              <a:lnTo>
                                <a:pt x="1661655" y="11188"/>
                              </a:lnTo>
                              <a:lnTo>
                                <a:pt x="1659178" y="9525"/>
                              </a:lnTo>
                              <a:lnTo>
                                <a:pt x="1649539" y="2997"/>
                              </a:lnTo>
                              <a:lnTo>
                                <a:pt x="1634744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45"/>
                              </a:lnTo>
                              <a:lnTo>
                                <a:pt x="7645" y="193141"/>
                              </a:lnTo>
                              <a:lnTo>
                                <a:pt x="2997" y="200025"/>
                              </a:lnTo>
                              <a:lnTo>
                                <a:pt x="0" y="214820"/>
                              </a:lnTo>
                              <a:lnTo>
                                <a:pt x="0" y="348170"/>
                              </a:lnTo>
                              <a:lnTo>
                                <a:pt x="2997" y="362966"/>
                              </a:lnTo>
                              <a:lnTo>
                                <a:pt x="11188" y="375081"/>
                              </a:lnTo>
                              <a:lnTo>
                                <a:pt x="23304" y="383273"/>
                              </a:lnTo>
                              <a:lnTo>
                                <a:pt x="38100" y="386270"/>
                              </a:lnTo>
                              <a:lnTo>
                                <a:pt x="1428965" y="386270"/>
                              </a:lnTo>
                              <a:lnTo>
                                <a:pt x="1443761" y="383273"/>
                              </a:lnTo>
                              <a:lnTo>
                                <a:pt x="1453400" y="376745"/>
                              </a:lnTo>
                              <a:lnTo>
                                <a:pt x="1455877" y="375081"/>
                              </a:lnTo>
                              <a:lnTo>
                                <a:pt x="1464056" y="362966"/>
                              </a:lnTo>
                              <a:lnTo>
                                <a:pt x="1467065" y="348170"/>
                              </a:lnTo>
                              <a:lnTo>
                                <a:pt x="1467065" y="214820"/>
                              </a:lnTo>
                              <a:lnTo>
                                <a:pt x="1465986" y="209550"/>
                              </a:lnTo>
                              <a:lnTo>
                                <a:pt x="1634744" y="209550"/>
                              </a:lnTo>
                              <a:lnTo>
                                <a:pt x="1649539" y="206540"/>
                              </a:lnTo>
                              <a:lnTo>
                                <a:pt x="1659178" y="200025"/>
                              </a:lnTo>
                              <a:lnTo>
                                <a:pt x="1661655" y="198361"/>
                              </a:lnTo>
                              <a:lnTo>
                                <a:pt x="1669834" y="186245"/>
                              </a:lnTo>
                              <a:lnTo>
                                <a:pt x="1672844" y="171450"/>
                              </a:lnTo>
                              <a:lnTo>
                                <a:pt x="167284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0008pt;margin-top:-2.980059pt;width:131.75pt;height:30.45pt;mso-position-horizontal-relative:page;mso-position-vertical-relative:paragraph;z-index:-15955456" id="docshape16" coordorigin="2160,-60" coordsize="2635,609" path="m4794,0l4790,-23,4779,-38,4779,0,4779,210,4776,228,4766,242,4752,252,4734,255,4466,255,4455,240,4455,279,4455,489,4452,506,4442,520,4428,530,4410,534,2220,534,2203,530,2188,520,2179,506,2175,489,2175,279,2179,261,2182,256,2197,266,2220,270,4454,270,4455,279,4455,240,4453,236,4449,234,4448,233,4448,255,2220,255,2203,252,2192,245,2203,237,2220,234,4410,234,4428,237,4442,247,4448,255,4448,233,4434,223,4410,219,2220,219,2197,223,2182,233,2179,228,2175,210,2175,0,2179,-17,2188,-31,2203,-41,2220,-45,4734,-45,4752,-41,4766,-31,4776,-17,4779,0,4779,-38,4777,-42,4773,-45,4758,-55,4734,-60,2220,-60,2197,-55,2178,-42,2165,-23,2160,0,2160,210,2165,234,2172,245,2165,255,2160,279,2160,489,2165,512,2178,531,2197,544,2220,549,4410,549,4434,544,4449,534,4453,531,4466,512,4470,489,4470,279,4469,270,4734,270,4758,266,4773,255,4777,253,4790,234,4794,210,4794,0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 w:hAnsi="Courier New"/>
          <w:sz w:val="18"/>
        </w:rPr>
        <w:t>POST</w:t>
      </w:r>
      <w:r>
        <w:rPr>
          <w:rFonts w:ascii="Courier New" w:hAnsi="Courier New"/>
          <w:spacing w:val="35"/>
          <w:sz w:val="18"/>
        </w:rPr>
        <w:t> </w:t>
      </w:r>
      <w:r>
        <w:rPr>
          <w:rFonts w:ascii="Courier New" w:hAnsi="Courier New"/>
          <w:sz w:val="18"/>
        </w:rPr>
        <w:t>/api/auth/register</w:t>
      </w:r>
      <w:r>
        <w:rPr>
          <w:rFonts w:ascii="Courier New" w:hAnsi="Courier New"/>
          <w:spacing w:val="56"/>
          <w:sz w:val="18"/>
        </w:rPr>
        <w:t> </w:t>
      </w:r>
      <w:r>
        <w:rPr>
          <w:sz w:val="18"/>
        </w:rPr>
        <w:t>—</w:t>
      </w:r>
      <w:r>
        <w:rPr>
          <w:spacing w:val="14"/>
          <w:sz w:val="18"/>
        </w:rPr>
        <w:t> </w:t>
      </w:r>
      <w:r>
        <w:rPr>
          <w:sz w:val="18"/>
        </w:rPr>
        <w:t>register</w:t>
      </w:r>
      <w:r>
        <w:rPr>
          <w:spacing w:val="14"/>
          <w:sz w:val="18"/>
        </w:rPr>
        <w:t> </w:t>
      </w:r>
      <w:r>
        <w:rPr>
          <w:sz w:val="18"/>
        </w:rPr>
        <w:t>new</w:t>
      </w:r>
      <w:r>
        <w:rPr>
          <w:spacing w:val="13"/>
          <w:sz w:val="18"/>
        </w:rPr>
        <w:t> </w:t>
      </w:r>
      <w:r>
        <w:rPr>
          <w:spacing w:val="-4"/>
          <w:sz w:val="18"/>
        </w:rPr>
        <w:t>user</w:t>
      </w:r>
    </w:p>
    <w:p>
      <w:pPr>
        <w:pStyle w:val="ListParagraph"/>
        <w:numPr>
          <w:ilvl w:val="1"/>
          <w:numId w:val="2"/>
        </w:numPr>
        <w:tabs>
          <w:tab w:pos="794" w:val="left" w:leader="none"/>
        </w:tabs>
        <w:spacing w:line="240" w:lineRule="auto" w:before="58" w:after="0"/>
        <w:ind w:left="794" w:right="0" w:hanging="189"/>
        <w:jc w:val="left"/>
        <w:rPr>
          <w:sz w:val="18"/>
        </w:rPr>
      </w:pPr>
      <w:r>
        <w:rPr>
          <w:rFonts w:ascii="Courier New" w:hAnsi="Courier New"/>
          <w:w w:val="105"/>
          <w:sz w:val="18"/>
        </w:rPr>
        <w:t>POST</w:t>
      </w:r>
      <w:r>
        <w:rPr>
          <w:rFonts w:ascii="Courier New" w:hAnsi="Courier New"/>
          <w:spacing w:val="-29"/>
          <w:w w:val="105"/>
          <w:sz w:val="18"/>
        </w:rPr>
        <w:t> </w:t>
      </w:r>
      <w:r>
        <w:rPr>
          <w:rFonts w:ascii="Courier New" w:hAnsi="Courier New"/>
          <w:w w:val="105"/>
          <w:sz w:val="18"/>
        </w:rPr>
        <w:t>/api/auth/login</w:t>
      </w:r>
      <w:r>
        <w:rPr>
          <w:rFonts w:ascii="Courier New" w:hAnsi="Courier New"/>
          <w:spacing w:val="-22"/>
          <w:w w:val="105"/>
          <w:sz w:val="18"/>
        </w:rPr>
        <w:t> </w:t>
      </w:r>
      <w:r>
        <w:rPr>
          <w:w w:val="140"/>
          <w:sz w:val="18"/>
        </w:rPr>
        <w:t>—</w:t>
      </w:r>
      <w:r>
        <w:rPr>
          <w:spacing w:val="-21"/>
          <w:w w:val="140"/>
          <w:sz w:val="18"/>
        </w:rPr>
        <w:t> </w:t>
      </w:r>
      <w:r>
        <w:rPr>
          <w:w w:val="105"/>
          <w:sz w:val="18"/>
        </w:rPr>
        <w:t>returns</w:t>
      </w:r>
      <w:r>
        <w:rPr>
          <w:spacing w:val="-12"/>
          <w:w w:val="105"/>
          <w:sz w:val="18"/>
        </w:rPr>
        <w:t> </w:t>
      </w:r>
      <w:r>
        <w:rPr>
          <w:spacing w:val="-5"/>
          <w:w w:val="105"/>
          <w:sz w:val="18"/>
        </w:rPr>
        <w:t>JWT</w:t>
      </w:r>
    </w:p>
    <w:p>
      <w:pPr>
        <w:pStyle w:val="BodyText"/>
        <w:spacing w:before="22"/>
        <w:rPr>
          <w:sz w:val="21"/>
        </w:rPr>
      </w:pPr>
    </w:p>
    <w:p>
      <w:pPr>
        <w:spacing w:before="0"/>
        <w:ind w:left="120" w:right="0" w:firstLine="0"/>
        <w:jc w:val="left"/>
        <w:rPr>
          <w:rFonts w:ascii="Tahoma"/>
          <w:b/>
          <w:sz w:val="21"/>
        </w:rPr>
      </w:pPr>
      <w:bookmarkStart w:name="Products" w:id="14"/>
      <w:bookmarkEnd w:id="14"/>
      <w:r>
        <w:rPr/>
      </w:r>
      <w:r>
        <w:rPr>
          <w:rFonts w:ascii="Tahoma"/>
          <w:b/>
          <w:spacing w:val="-2"/>
          <w:sz w:val="21"/>
        </w:rPr>
        <w:t>Products</w:t>
      </w:r>
    </w:p>
    <w:p>
      <w:pPr>
        <w:pStyle w:val="BodyText"/>
        <w:spacing w:before="65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94" w:val="left" w:leader="none"/>
        </w:tabs>
        <w:spacing w:line="240" w:lineRule="auto" w:before="0" w:after="0"/>
        <w:ind w:left="794" w:right="0" w:hanging="189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1371600</wp:posOffset>
                </wp:positionH>
                <wp:positionV relativeFrom="paragraph">
                  <wp:posOffset>-38271</wp:posOffset>
                </wp:positionV>
                <wp:extent cx="1741805" cy="91694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41805" cy="916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1805" h="916940">
                              <a:moveTo>
                                <a:pt x="1741436" y="745032"/>
                              </a:moveTo>
                              <a:lnTo>
                                <a:pt x="1738426" y="730237"/>
                              </a:lnTo>
                              <a:lnTo>
                                <a:pt x="1731911" y="720610"/>
                              </a:lnTo>
                              <a:lnTo>
                                <a:pt x="1731911" y="745032"/>
                              </a:lnTo>
                              <a:lnTo>
                                <a:pt x="1731911" y="878382"/>
                              </a:lnTo>
                              <a:lnTo>
                                <a:pt x="1729651" y="889469"/>
                              </a:lnTo>
                              <a:lnTo>
                                <a:pt x="1723517" y="898563"/>
                              </a:lnTo>
                              <a:lnTo>
                                <a:pt x="1714423" y="904697"/>
                              </a:lnTo>
                              <a:lnTo>
                                <a:pt x="1703336" y="906957"/>
                              </a:lnTo>
                              <a:lnTo>
                                <a:pt x="38100" y="906957"/>
                              </a:lnTo>
                              <a:lnTo>
                                <a:pt x="27000" y="904697"/>
                              </a:lnTo>
                              <a:lnTo>
                                <a:pt x="17907" y="898563"/>
                              </a:lnTo>
                              <a:lnTo>
                                <a:pt x="11772" y="889469"/>
                              </a:lnTo>
                              <a:lnTo>
                                <a:pt x="9525" y="878382"/>
                              </a:lnTo>
                              <a:lnTo>
                                <a:pt x="9525" y="745032"/>
                              </a:lnTo>
                              <a:lnTo>
                                <a:pt x="11772" y="733933"/>
                              </a:lnTo>
                              <a:lnTo>
                                <a:pt x="14084" y="730516"/>
                              </a:lnTo>
                              <a:lnTo>
                                <a:pt x="23304" y="736739"/>
                              </a:lnTo>
                              <a:lnTo>
                                <a:pt x="38100" y="739749"/>
                              </a:lnTo>
                              <a:lnTo>
                                <a:pt x="1497558" y="739749"/>
                              </a:lnTo>
                              <a:lnTo>
                                <a:pt x="1512354" y="736739"/>
                              </a:lnTo>
                              <a:lnTo>
                                <a:pt x="1522006" y="730224"/>
                              </a:lnTo>
                              <a:lnTo>
                                <a:pt x="1524469" y="728548"/>
                              </a:lnTo>
                              <a:lnTo>
                                <a:pt x="1532636" y="716457"/>
                              </a:lnTo>
                              <a:lnTo>
                                <a:pt x="1703336" y="716457"/>
                              </a:lnTo>
                              <a:lnTo>
                                <a:pt x="1714423" y="718705"/>
                              </a:lnTo>
                              <a:lnTo>
                                <a:pt x="1723517" y="724852"/>
                              </a:lnTo>
                              <a:lnTo>
                                <a:pt x="1729651" y="733933"/>
                              </a:lnTo>
                              <a:lnTo>
                                <a:pt x="1731911" y="745032"/>
                              </a:lnTo>
                              <a:lnTo>
                                <a:pt x="1731911" y="720610"/>
                              </a:lnTo>
                              <a:lnTo>
                                <a:pt x="1730235" y="718121"/>
                              </a:lnTo>
                              <a:lnTo>
                                <a:pt x="1727771" y="716457"/>
                              </a:lnTo>
                              <a:lnTo>
                                <a:pt x="1718119" y="709930"/>
                              </a:lnTo>
                              <a:lnTo>
                                <a:pt x="1703336" y="706932"/>
                              </a:lnTo>
                              <a:lnTo>
                                <a:pt x="1534579" y="706932"/>
                              </a:lnTo>
                              <a:lnTo>
                                <a:pt x="1535658" y="701649"/>
                              </a:lnTo>
                              <a:lnTo>
                                <a:pt x="1535658" y="568299"/>
                              </a:lnTo>
                              <a:lnTo>
                                <a:pt x="1532661" y="553504"/>
                              </a:lnTo>
                              <a:lnTo>
                                <a:pt x="1526133" y="543852"/>
                              </a:lnTo>
                              <a:lnTo>
                                <a:pt x="1526133" y="568299"/>
                              </a:lnTo>
                              <a:lnTo>
                                <a:pt x="1526133" y="701649"/>
                              </a:lnTo>
                              <a:lnTo>
                                <a:pt x="1525054" y="706932"/>
                              </a:lnTo>
                              <a:lnTo>
                                <a:pt x="1521358" y="706932"/>
                              </a:lnTo>
                              <a:lnTo>
                                <a:pt x="1521358" y="716457"/>
                              </a:lnTo>
                              <a:lnTo>
                                <a:pt x="1517738" y="721829"/>
                              </a:lnTo>
                              <a:lnTo>
                                <a:pt x="1508658" y="727964"/>
                              </a:lnTo>
                              <a:lnTo>
                                <a:pt x="1497558" y="730224"/>
                              </a:lnTo>
                              <a:lnTo>
                                <a:pt x="38100" y="730224"/>
                              </a:lnTo>
                              <a:lnTo>
                                <a:pt x="27000" y="727964"/>
                              </a:lnTo>
                              <a:lnTo>
                                <a:pt x="20142" y="723341"/>
                              </a:lnTo>
                              <a:lnTo>
                                <a:pt x="27000" y="718705"/>
                              </a:lnTo>
                              <a:lnTo>
                                <a:pt x="38100" y="716457"/>
                              </a:lnTo>
                              <a:lnTo>
                                <a:pt x="1521358" y="716457"/>
                              </a:lnTo>
                              <a:lnTo>
                                <a:pt x="1521358" y="706932"/>
                              </a:lnTo>
                              <a:lnTo>
                                <a:pt x="38100" y="706932"/>
                              </a:lnTo>
                              <a:lnTo>
                                <a:pt x="23304" y="709930"/>
                              </a:lnTo>
                              <a:lnTo>
                                <a:pt x="14084" y="716165"/>
                              </a:lnTo>
                              <a:lnTo>
                                <a:pt x="11772" y="712736"/>
                              </a:lnTo>
                              <a:lnTo>
                                <a:pt x="9525" y="701649"/>
                              </a:lnTo>
                              <a:lnTo>
                                <a:pt x="9525" y="568299"/>
                              </a:lnTo>
                              <a:lnTo>
                                <a:pt x="11772" y="557199"/>
                              </a:lnTo>
                              <a:lnTo>
                                <a:pt x="14084" y="553783"/>
                              </a:lnTo>
                              <a:lnTo>
                                <a:pt x="23304" y="560006"/>
                              </a:lnTo>
                              <a:lnTo>
                                <a:pt x="38100" y="563003"/>
                              </a:lnTo>
                              <a:lnTo>
                                <a:pt x="1291780" y="563003"/>
                              </a:lnTo>
                              <a:lnTo>
                                <a:pt x="1306576" y="560006"/>
                              </a:lnTo>
                              <a:lnTo>
                                <a:pt x="1316228" y="553478"/>
                              </a:lnTo>
                              <a:lnTo>
                                <a:pt x="1318691" y="551815"/>
                              </a:lnTo>
                              <a:lnTo>
                                <a:pt x="1326857" y="539724"/>
                              </a:lnTo>
                              <a:lnTo>
                                <a:pt x="1497558" y="539724"/>
                              </a:lnTo>
                              <a:lnTo>
                                <a:pt x="1508658" y="541972"/>
                              </a:lnTo>
                              <a:lnTo>
                                <a:pt x="1517738" y="548106"/>
                              </a:lnTo>
                              <a:lnTo>
                                <a:pt x="1523885" y="557199"/>
                              </a:lnTo>
                              <a:lnTo>
                                <a:pt x="1526133" y="568299"/>
                              </a:lnTo>
                              <a:lnTo>
                                <a:pt x="1526133" y="543852"/>
                              </a:lnTo>
                              <a:lnTo>
                                <a:pt x="1524469" y="541388"/>
                              </a:lnTo>
                              <a:lnTo>
                                <a:pt x="1522006" y="539724"/>
                              </a:lnTo>
                              <a:lnTo>
                                <a:pt x="1512354" y="533196"/>
                              </a:lnTo>
                              <a:lnTo>
                                <a:pt x="1497558" y="530199"/>
                              </a:lnTo>
                              <a:lnTo>
                                <a:pt x="1328801" y="530199"/>
                              </a:lnTo>
                              <a:lnTo>
                                <a:pt x="1329880" y="524903"/>
                              </a:lnTo>
                              <a:lnTo>
                                <a:pt x="1329880" y="391553"/>
                              </a:lnTo>
                              <a:lnTo>
                                <a:pt x="1328801" y="386283"/>
                              </a:lnTo>
                              <a:lnTo>
                                <a:pt x="1497558" y="386283"/>
                              </a:lnTo>
                              <a:lnTo>
                                <a:pt x="1532661" y="362978"/>
                              </a:lnTo>
                              <a:lnTo>
                                <a:pt x="1535658" y="348183"/>
                              </a:lnTo>
                              <a:lnTo>
                                <a:pt x="1535658" y="214833"/>
                              </a:lnTo>
                              <a:lnTo>
                                <a:pt x="1532661" y="200037"/>
                              </a:lnTo>
                              <a:lnTo>
                                <a:pt x="1526133" y="190385"/>
                              </a:lnTo>
                              <a:lnTo>
                                <a:pt x="1526133" y="214833"/>
                              </a:lnTo>
                              <a:lnTo>
                                <a:pt x="1526133" y="348183"/>
                              </a:lnTo>
                              <a:lnTo>
                                <a:pt x="1523885" y="359270"/>
                              </a:lnTo>
                              <a:lnTo>
                                <a:pt x="1517738" y="368363"/>
                              </a:lnTo>
                              <a:lnTo>
                                <a:pt x="1508658" y="374497"/>
                              </a:lnTo>
                              <a:lnTo>
                                <a:pt x="1497558" y="376758"/>
                              </a:lnTo>
                              <a:lnTo>
                                <a:pt x="1326883" y="376758"/>
                              </a:lnTo>
                              <a:lnTo>
                                <a:pt x="1320355" y="367118"/>
                              </a:lnTo>
                              <a:lnTo>
                                <a:pt x="1320355" y="391553"/>
                              </a:lnTo>
                              <a:lnTo>
                                <a:pt x="1320355" y="524903"/>
                              </a:lnTo>
                              <a:lnTo>
                                <a:pt x="1319276" y="530199"/>
                              </a:lnTo>
                              <a:lnTo>
                                <a:pt x="1315580" y="530199"/>
                              </a:lnTo>
                              <a:lnTo>
                                <a:pt x="1315580" y="539724"/>
                              </a:lnTo>
                              <a:lnTo>
                                <a:pt x="1311960" y="545084"/>
                              </a:lnTo>
                              <a:lnTo>
                                <a:pt x="1302880" y="551230"/>
                              </a:lnTo>
                              <a:lnTo>
                                <a:pt x="1291780" y="553478"/>
                              </a:lnTo>
                              <a:lnTo>
                                <a:pt x="38100" y="553478"/>
                              </a:lnTo>
                              <a:lnTo>
                                <a:pt x="27000" y="551230"/>
                              </a:lnTo>
                              <a:lnTo>
                                <a:pt x="20142" y="546608"/>
                              </a:lnTo>
                              <a:lnTo>
                                <a:pt x="27000" y="541972"/>
                              </a:lnTo>
                              <a:lnTo>
                                <a:pt x="38100" y="539724"/>
                              </a:lnTo>
                              <a:lnTo>
                                <a:pt x="1315580" y="539724"/>
                              </a:lnTo>
                              <a:lnTo>
                                <a:pt x="1315580" y="530199"/>
                              </a:lnTo>
                              <a:lnTo>
                                <a:pt x="38100" y="530199"/>
                              </a:lnTo>
                              <a:lnTo>
                                <a:pt x="23304" y="533196"/>
                              </a:lnTo>
                              <a:lnTo>
                                <a:pt x="14084" y="539432"/>
                              </a:lnTo>
                              <a:lnTo>
                                <a:pt x="11772" y="536003"/>
                              </a:lnTo>
                              <a:lnTo>
                                <a:pt x="9525" y="524903"/>
                              </a:lnTo>
                              <a:lnTo>
                                <a:pt x="9525" y="391553"/>
                              </a:lnTo>
                              <a:lnTo>
                                <a:pt x="11772" y="380466"/>
                              </a:lnTo>
                              <a:lnTo>
                                <a:pt x="14071" y="377050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1319276" y="386283"/>
                              </a:lnTo>
                              <a:lnTo>
                                <a:pt x="1320355" y="391553"/>
                              </a:lnTo>
                              <a:lnTo>
                                <a:pt x="1320355" y="367118"/>
                              </a:lnTo>
                              <a:lnTo>
                                <a:pt x="1318691" y="364655"/>
                              </a:lnTo>
                              <a:lnTo>
                                <a:pt x="1316228" y="362978"/>
                              </a:lnTo>
                              <a:lnTo>
                                <a:pt x="1315593" y="362559"/>
                              </a:lnTo>
                              <a:lnTo>
                                <a:pt x="1315593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20129" y="369874"/>
                              </a:lnTo>
                              <a:lnTo>
                                <a:pt x="27000" y="365239"/>
                              </a:lnTo>
                              <a:lnTo>
                                <a:pt x="38100" y="362978"/>
                              </a:lnTo>
                              <a:lnTo>
                                <a:pt x="1291780" y="362978"/>
                              </a:lnTo>
                              <a:lnTo>
                                <a:pt x="1302880" y="365239"/>
                              </a:lnTo>
                              <a:lnTo>
                                <a:pt x="1311960" y="371373"/>
                              </a:lnTo>
                              <a:lnTo>
                                <a:pt x="1315593" y="376758"/>
                              </a:lnTo>
                              <a:lnTo>
                                <a:pt x="1315593" y="362559"/>
                              </a:lnTo>
                              <a:lnTo>
                                <a:pt x="1306576" y="356463"/>
                              </a:lnTo>
                              <a:lnTo>
                                <a:pt x="1291780" y="353453"/>
                              </a:lnTo>
                              <a:lnTo>
                                <a:pt x="38100" y="353453"/>
                              </a:lnTo>
                              <a:lnTo>
                                <a:pt x="23304" y="356463"/>
                              </a:lnTo>
                              <a:lnTo>
                                <a:pt x="14084" y="362699"/>
                              </a:lnTo>
                              <a:lnTo>
                                <a:pt x="11772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4084" y="200317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1223200" y="209550"/>
                              </a:lnTo>
                              <a:lnTo>
                                <a:pt x="1237983" y="206540"/>
                              </a:lnTo>
                              <a:lnTo>
                                <a:pt x="1247635" y="200025"/>
                              </a:lnTo>
                              <a:lnTo>
                                <a:pt x="1250099" y="198348"/>
                              </a:lnTo>
                              <a:lnTo>
                                <a:pt x="1258265" y="186258"/>
                              </a:lnTo>
                              <a:lnTo>
                                <a:pt x="1497558" y="186258"/>
                              </a:lnTo>
                              <a:lnTo>
                                <a:pt x="1508658" y="188506"/>
                              </a:lnTo>
                              <a:lnTo>
                                <a:pt x="1517738" y="194652"/>
                              </a:lnTo>
                              <a:lnTo>
                                <a:pt x="1523885" y="203733"/>
                              </a:lnTo>
                              <a:lnTo>
                                <a:pt x="1526133" y="214833"/>
                              </a:lnTo>
                              <a:lnTo>
                                <a:pt x="1526133" y="190385"/>
                              </a:lnTo>
                              <a:lnTo>
                                <a:pt x="1524469" y="187921"/>
                              </a:lnTo>
                              <a:lnTo>
                                <a:pt x="1522006" y="186258"/>
                              </a:lnTo>
                              <a:lnTo>
                                <a:pt x="1512354" y="179730"/>
                              </a:lnTo>
                              <a:lnTo>
                                <a:pt x="1497558" y="176733"/>
                              </a:lnTo>
                              <a:lnTo>
                                <a:pt x="1260221" y="176733"/>
                              </a:lnTo>
                              <a:lnTo>
                                <a:pt x="1261300" y="171450"/>
                              </a:lnTo>
                              <a:lnTo>
                                <a:pt x="1261300" y="38100"/>
                              </a:lnTo>
                              <a:lnTo>
                                <a:pt x="1258290" y="23304"/>
                              </a:lnTo>
                              <a:lnTo>
                                <a:pt x="1251775" y="13677"/>
                              </a:lnTo>
                              <a:lnTo>
                                <a:pt x="1251775" y="38100"/>
                              </a:lnTo>
                              <a:lnTo>
                                <a:pt x="1251775" y="171450"/>
                              </a:lnTo>
                              <a:lnTo>
                                <a:pt x="1250696" y="176733"/>
                              </a:lnTo>
                              <a:lnTo>
                                <a:pt x="1247000" y="176733"/>
                              </a:lnTo>
                              <a:lnTo>
                                <a:pt x="1247000" y="186258"/>
                              </a:lnTo>
                              <a:lnTo>
                                <a:pt x="1243380" y="191630"/>
                              </a:lnTo>
                              <a:lnTo>
                                <a:pt x="1234287" y="197764"/>
                              </a:lnTo>
                              <a:lnTo>
                                <a:pt x="1223200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20142" y="193141"/>
                              </a:lnTo>
                              <a:lnTo>
                                <a:pt x="27000" y="188506"/>
                              </a:lnTo>
                              <a:lnTo>
                                <a:pt x="38100" y="186258"/>
                              </a:lnTo>
                              <a:lnTo>
                                <a:pt x="1247000" y="186258"/>
                              </a:lnTo>
                              <a:lnTo>
                                <a:pt x="1247000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30"/>
                              </a:lnTo>
                              <a:lnTo>
                                <a:pt x="14084" y="185966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07" y="17907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1223200" y="9525"/>
                              </a:lnTo>
                              <a:lnTo>
                                <a:pt x="1234287" y="11772"/>
                              </a:lnTo>
                              <a:lnTo>
                                <a:pt x="1243380" y="17907"/>
                              </a:lnTo>
                              <a:lnTo>
                                <a:pt x="1249514" y="27000"/>
                              </a:lnTo>
                              <a:lnTo>
                                <a:pt x="1251775" y="38100"/>
                              </a:lnTo>
                              <a:lnTo>
                                <a:pt x="1251775" y="13677"/>
                              </a:lnTo>
                              <a:lnTo>
                                <a:pt x="1250099" y="11188"/>
                              </a:lnTo>
                              <a:lnTo>
                                <a:pt x="1247635" y="9525"/>
                              </a:lnTo>
                              <a:lnTo>
                                <a:pt x="1237983" y="2997"/>
                              </a:lnTo>
                              <a:lnTo>
                                <a:pt x="1223200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32"/>
                              </a:lnTo>
                              <a:lnTo>
                                <a:pt x="7658" y="19314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78"/>
                              </a:lnTo>
                              <a:lnTo>
                                <a:pt x="7645" y="369874"/>
                              </a:lnTo>
                              <a:lnTo>
                                <a:pt x="2997" y="376758"/>
                              </a:lnTo>
                              <a:lnTo>
                                <a:pt x="0" y="391553"/>
                              </a:lnTo>
                              <a:lnTo>
                                <a:pt x="0" y="524903"/>
                              </a:lnTo>
                              <a:lnTo>
                                <a:pt x="2997" y="539699"/>
                              </a:lnTo>
                              <a:lnTo>
                                <a:pt x="7658" y="546608"/>
                              </a:lnTo>
                              <a:lnTo>
                                <a:pt x="2997" y="553504"/>
                              </a:lnTo>
                              <a:lnTo>
                                <a:pt x="0" y="568299"/>
                              </a:lnTo>
                              <a:lnTo>
                                <a:pt x="0" y="701649"/>
                              </a:lnTo>
                              <a:lnTo>
                                <a:pt x="2997" y="716432"/>
                              </a:lnTo>
                              <a:lnTo>
                                <a:pt x="7658" y="723341"/>
                              </a:lnTo>
                              <a:lnTo>
                                <a:pt x="2997" y="730237"/>
                              </a:lnTo>
                              <a:lnTo>
                                <a:pt x="0" y="745032"/>
                              </a:lnTo>
                              <a:lnTo>
                                <a:pt x="0" y="878382"/>
                              </a:lnTo>
                              <a:lnTo>
                                <a:pt x="2997" y="893178"/>
                              </a:lnTo>
                              <a:lnTo>
                                <a:pt x="11188" y="905294"/>
                              </a:lnTo>
                              <a:lnTo>
                                <a:pt x="23304" y="913472"/>
                              </a:lnTo>
                              <a:lnTo>
                                <a:pt x="38100" y="916482"/>
                              </a:lnTo>
                              <a:lnTo>
                                <a:pt x="1703336" y="916482"/>
                              </a:lnTo>
                              <a:lnTo>
                                <a:pt x="1738426" y="893178"/>
                              </a:lnTo>
                              <a:lnTo>
                                <a:pt x="1741436" y="878382"/>
                              </a:lnTo>
                              <a:lnTo>
                                <a:pt x="1741436" y="7450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0008pt;margin-top:-3.013466pt;width:137.15pt;height:72.2pt;mso-position-horizontal-relative:page;mso-position-vertical-relative:paragraph;z-index:-15954944" id="docshape17" coordorigin="2160,-60" coordsize="2743,1444" path="m4902,1113l4898,1090,4887,1075,4887,1113,4887,1323,4884,1340,4874,1355,4860,1364,4842,1368,2220,1368,2203,1364,2188,1355,2179,1340,2175,1323,2175,1113,2179,1096,2182,1090,2197,1100,2220,1105,4518,1105,4542,1100,4557,1090,4561,1087,4574,1068,4842,1068,4860,1072,4874,1081,4884,1096,4887,1113,4887,1075,4885,1071,4881,1068,4866,1058,4842,1053,4577,1053,4578,1045,4578,835,4574,811,4563,796,4563,835,4563,1045,4562,1053,4556,1053,4556,1068,4550,1076,4536,1086,4518,1090,2220,1090,2203,1086,2192,1079,2203,1072,2220,1068,4556,1068,4556,1053,2220,1053,2197,1058,2182,1068,2179,1062,2175,1045,2175,835,2179,817,2182,812,2197,822,2220,826,4194,826,4218,822,4233,811,4237,809,4250,790,4518,790,4536,793,4550,803,4560,817,4563,835,4563,796,4561,792,4557,790,4542,779,4518,775,4253,775,4254,766,4254,556,4253,548,4518,548,4574,511,4578,488,4578,278,4574,255,4563,240,4563,278,4563,488,4560,506,4550,520,4536,529,4518,533,4250,533,4239,518,4239,556,4239,766,4238,775,4232,775,4232,790,4226,798,4212,808,4194,811,2220,811,2203,808,2192,801,2203,793,2220,790,4232,790,4232,775,2220,775,2197,779,2182,789,2179,784,2175,766,2175,556,2179,539,2182,534,2197,543,2220,548,4238,548,4239,556,4239,518,4237,514,4233,511,4232,511,4232,533,2220,533,2203,529,2192,522,2203,515,2220,511,4194,511,4212,515,4226,525,4232,533,4232,511,4218,501,4194,496,2220,496,2197,501,2182,511,2179,506,2175,488,2175,278,2179,261,2182,255,2197,265,2220,270,4086,270,4110,265,4125,255,4129,252,4142,233,4518,233,4536,237,4550,246,4560,261,4563,278,4563,240,4561,236,4557,233,4542,223,4518,218,4145,218,4146,210,4146,0,4142,-24,4131,-39,4131,0,4131,210,4130,218,4124,218,4124,233,4118,242,4104,251,4086,255,2220,255,2203,251,2192,244,2203,237,2220,233,4124,233,4124,218,2220,218,2197,223,2182,233,2179,227,2175,210,2175,0,2179,-18,2188,-32,2203,-42,2220,-45,4086,-45,4104,-42,4118,-32,4128,-18,4131,0,4131,-39,4129,-43,4125,-45,4110,-56,4086,-60,2220,-60,2197,-56,2178,-43,2165,-24,2160,0,2160,210,2165,233,2172,244,2165,255,2160,278,2160,488,2165,511,2172,522,2165,533,2160,556,2160,766,2165,790,2172,801,2165,811,2160,835,2160,1045,2165,1068,2172,1079,2165,1090,2160,1113,2160,1323,2165,1346,2178,1365,2197,1378,2220,1383,4842,1383,4898,1346,4902,1323,4902,1113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 w:hAnsi="Courier New"/>
          <w:sz w:val="18"/>
        </w:rPr>
        <w:t>GET</w:t>
      </w:r>
      <w:r>
        <w:rPr>
          <w:rFonts w:ascii="Courier New" w:hAnsi="Courier New"/>
          <w:spacing w:val="48"/>
          <w:sz w:val="18"/>
        </w:rPr>
        <w:t> </w:t>
      </w:r>
      <w:r>
        <w:rPr>
          <w:rFonts w:ascii="Courier New" w:hAnsi="Courier New"/>
          <w:sz w:val="18"/>
        </w:rPr>
        <w:t>/api/products</w:t>
      </w:r>
      <w:r>
        <w:rPr>
          <w:rFonts w:ascii="Courier New" w:hAnsi="Courier New"/>
          <w:spacing w:val="70"/>
          <w:sz w:val="18"/>
        </w:rPr>
        <w:t> </w:t>
      </w:r>
      <w:r>
        <w:rPr>
          <w:sz w:val="18"/>
        </w:rPr>
        <w:t>—</w:t>
      </w:r>
      <w:r>
        <w:rPr>
          <w:spacing w:val="19"/>
          <w:sz w:val="18"/>
        </w:rPr>
        <w:t> </w:t>
      </w:r>
      <w:r>
        <w:rPr>
          <w:sz w:val="18"/>
        </w:rPr>
        <w:t>list</w:t>
      </w:r>
      <w:r>
        <w:rPr>
          <w:spacing w:val="19"/>
          <w:sz w:val="18"/>
        </w:rPr>
        <w:t> </w:t>
      </w:r>
      <w:r>
        <w:rPr>
          <w:sz w:val="18"/>
        </w:rPr>
        <w:t>products</w:t>
      </w:r>
      <w:r>
        <w:rPr>
          <w:spacing w:val="19"/>
          <w:sz w:val="18"/>
        </w:rPr>
        <w:t> </w:t>
      </w:r>
      <w:r>
        <w:rPr>
          <w:sz w:val="18"/>
        </w:rPr>
        <w:t>(query:</w:t>
      </w:r>
      <w:r>
        <w:rPr>
          <w:spacing w:val="19"/>
          <w:sz w:val="18"/>
        </w:rPr>
        <w:t> </w:t>
      </w:r>
      <w:r>
        <w:rPr>
          <w:sz w:val="18"/>
        </w:rPr>
        <w:t>page,</w:t>
      </w:r>
      <w:r>
        <w:rPr>
          <w:spacing w:val="19"/>
          <w:sz w:val="18"/>
        </w:rPr>
        <w:t> </w:t>
      </w:r>
      <w:r>
        <w:rPr>
          <w:sz w:val="18"/>
        </w:rPr>
        <w:t>limit,</w:t>
      </w:r>
      <w:r>
        <w:rPr>
          <w:spacing w:val="19"/>
          <w:sz w:val="18"/>
        </w:rPr>
        <w:t> </w:t>
      </w:r>
      <w:r>
        <w:rPr>
          <w:sz w:val="18"/>
        </w:rPr>
        <w:t>q,</w:t>
      </w:r>
      <w:r>
        <w:rPr>
          <w:spacing w:val="19"/>
          <w:sz w:val="18"/>
        </w:rPr>
        <w:t> </w:t>
      </w:r>
      <w:r>
        <w:rPr>
          <w:sz w:val="18"/>
        </w:rPr>
        <w:t>category,</w:t>
      </w:r>
      <w:r>
        <w:rPr>
          <w:spacing w:val="19"/>
          <w:sz w:val="18"/>
        </w:rPr>
        <w:t> </w:t>
      </w:r>
      <w:r>
        <w:rPr>
          <w:spacing w:val="-2"/>
          <w:sz w:val="18"/>
        </w:rPr>
        <w:t>priceRange)</w:t>
      </w:r>
    </w:p>
    <w:p>
      <w:pPr>
        <w:pStyle w:val="ListParagraph"/>
        <w:numPr>
          <w:ilvl w:val="1"/>
          <w:numId w:val="2"/>
        </w:numPr>
        <w:tabs>
          <w:tab w:pos="794" w:val="left" w:leader="none"/>
        </w:tabs>
        <w:spacing w:line="240" w:lineRule="auto" w:before="58" w:after="0"/>
        <w:ind w:left="794" w:right="0" w:hanging="189"/>
        <w:jc w:val="left"/>
        <w:rPr>
          <w:sz w:val="18"/>
        </w:rPr>
      </w:pPr>
      <w:r>
        <w:rPr>
          <w:rFonts w:ascii="Courier New" w:hAnsi="Courier New"/>
          <w:sz w:val="18"/>
        </w:rPr>
        <w:t>GET</w:t>
      </w:r>
      <w:r>
        <w:rPr>
          <w:rFonts w:ascii="Courier New" w:hAnsi="Courier New"/>
          <w:spacing w:val="40"/>
          <w:sz w:val="18"/>
        </w:rPr>
        <w:t> </w:t>
      </w:r>
      <w:r>
        <w:rPr>
          <w:rFonts w:ascii="Courier New" w:hAnsi="Courier New"/>
          <w:sz w:val="18"/>
        </w:rPr>
        <w:t>/api/products/:id</w:t>
      </w:r>
      <w:r>
        <w:rPr>
          <w:rFonts w:ascii="Courier New" w:hAnsi="Courier New"/>
          <w:spacing w:val="60"/>
          <w:sz w:val="18"/>
        </w:rPr>
        <w:t> </w:t>
      </w:r>
      <w:r>
        <w:rPr>
          <w:sz w:val="18"/>
        </w:rPr>
        <w:t>—</w:t>
      </w:r>
      <w:r>
        <w:rPr>
          <w:spacing w:val="16"/>
          <w:sz w:val="18"/>
        </w:rPr>
        <w:t> </w:t>
      </w:r>
      <w:r>
        <w:rPr>
          <w:sz w:val="18"/>
        </w:rPr>
        <w:t>get</w:t>
      </w:r>
      <w:r>
        <w:rPr>
          <w:spacing w:val="15"/>
          <w:sz w:val="18"/>
        </w:rPr>
        <w:t> </w:t>
      </w:r>
      <w:r>
        <w:rPr>
          <w:sz w:val="18"/>
        </w:rPr>
        <w:t>product</w:t>
      </w:r>
      <w:r>
        <w:rPr>
          <w:spacing w:val="16"/>
          <w:sz w:val="18"/>
        </w:rPr>
        <w:t> </w:t>
      </w:r>
      <w:r>
        <w:rPr>
          <w:spacing w:val="-2"/>
          <w:sz w:val="18"/>
        </w:rPr>
        <w:t>details</w:t>
      </w:r>
    </w:p>
    <w:p>
      <w:pPr>
        <w:pStyle w:val="ListParagraph"/>
        <w:numPr>
          <w:ilvl w:val="1"/>
          <w:numId w:val="2"/>
        </w:numPr>
        <w:tabs>
          <w:tab w:pos="794" w:val="left" w:leader="none"/>
        </w:tabs>
        <w:spacing w:line="240" w:lineRule="auto" w:before="45" w:after="0"/>
        <w:ind w:left="794" w:right="0" w:hanging="189"/>
        <w:jc w:val="left"/>
        <w:rPr>
          <w:sz w:val="18"/>
        </w:rPr>
      </w:pPr>
      <w:r>
        <w:rPr>
          <w:rFonts w:ascii="Courier New" w:hAnsi="Courier New"/>
          <w:sz w:val="18"/>
        </w:rPr>
        <w:t>POST</w:t>
      </w:r>
      <w:r>
        <w:rPr>
          <w:rFonts w:ascii="Courier New" w:hAnsi="Courier New"/>
          <w:spacing w:val="24"/>
          <w:sz w:val="18"/>
        </w:rPr>
        <w:t> </w:t>
      </w:r>
      <w:r>
        <w:rPr>
          <w:rFonts w:ascii="Courier New" w:hAnsi="Courier New"/>
          <w:sz w:val="18"/>
        </w:rPr>
        <w:t>/api/products</w:t>
      </w:r>
      <w:r>
        <w:rPr>
          <w:rFonts w:ascii="Courier New" w:hAnsi="Courier New"/>
          <w:spacing w:val="44"/>
          <w:sz w:val="18"/>
        </w:rPr>
        <w:t> </w:t>
      </w:r>
      <w:r>
        <w:rPr>
          <w:sz w:val="18"/>
        </w:rPr>
        <w:t>—</w:t>
      </w:r>
      <w:r>
        <w:rPr>
          <w:spacing w:val="10"/>
          <w:sz w:val="18"/>
        </w:rPr>
        <w:t> </w:t>
      </w:r>
      <w:r>
        <w:rPr>
          <w:rFonts w:ascii="Tahoma" w:hAnsi="Tahoma"/>
          <w:b/>
          <w:sz w:val="18"/>
        </w:rPr>
        <w:t>admin</w:t>
      </w:r>
      <w:r>
        <w:rPr>
          <w:rFonts w:ascii="Tahoma" w:hAnsi="Tahoma"/>
          <w:b/>
          <w:spacing w:val="5"/>
          <w:sz w:val="18"/>
        </w:rPr>
        <w:t> </w:t>
      </w:r>
      <w:r>
        <w:rPr>
          <w:sz w:val="18"/>
        </w:rPr>
        <w:t>create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product</w:t>
      </w:r>
    </w:p>
    <w:p>
      <w:pPr>
        <w:pStyle w:val="ListParagraph"/>
        <w:numPr>
          <w:ilvl w:val="1"/>
          <w:numId w:val="2"/>
        </w:numPr>
        <w:tabs>
          <w:tab w:pos="794" w:val="left" w:leader="none"/>
        </w:tabs>
        <w:spacing w:line="240" w:lineRule="auto" w:before="44" w:after="0"/>
        <w:ind w:left="794" w:right="0" w:hanging="189"/>
        <w:jc w:val="left"/>
        <w:rPr>
          <w:sz w:val="18"/>
        </w:rPr>
      </w:pPr>
      <w:r>
        <w:rPr>
          <w:rFonts w:ascii="Courier New" w:hAnsi="Courier New"/>
          <w:sz w:val="18"/>
        </w:rPr>
        <w:t>PUT</w:t>
      </w:r>
      <w:r>
        <w:rPr>
          <w:rFonts w:ascii="Courier New" w:hAnsi="Courier New"/>
          <w:spacing w:val="29"/>
          <w:sz w:val="18"/>
        </w:rPr>
        <w:t> </w:t>
      </w:r>
      <w:r>
        <w:rPr>
          <w:rFonts w:ascii="Courier New" w:hAnsi="Courier New"/>
          <w:sz w:val="18"/>
        </w:rPr>
        <w:t>/api/products/:id</w:t>
      </w:r>
      <w:r>
        <w:rPr>
          <w:rFonts w:ascii="Courier New" w:hAnsi="Courier New"/>
          <w:spacing w:val="51"/>
          <w:sz w:val="18"/>
        </w:rPr>
        <w:t> </w:t>
      </w:r>
      <w:r>
        <w:rPr>
          <w:sz w:val="18"/>
        </w:rPr>
        <w:t>—</w:t>
      </w:r>
      <w:r>
        <w:rPr>
          <w:spacing w:val="13"/>
          <w:sz w:val="18"/>
        </w:rPr>
        <w:t> </w:t>
      </w:r>
      <w:r>
        <w:rPr>
          <w:rFonts w:ascii="Tahoma" w:hAnsi="Tahoma"/>
          <w:b/>
          <w:sz w:val="18"/>
        </w:rPr>
        <w:t>admin</w:t>
      </w:r>
      <w:r>
        <w:rPr>
          <w:rFonts w:ascii="Tahoma" w:hAnsi="Tahoma"/>
          <w:b/>
          <w:spacing w:val="8"/>
          <w:sz w:val="18"/>
        </w:rPr>
        <w:t> </w:t>
      </w:r>
      <w:r>
        <w:rPr>
          <w:sz w:val="18"/>
        </w:rPr>
        <w:t>update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product</w:t>
      </w:r>
    </w:p>
    <w:p>
      <w:pPr>
        <w:pStyle w:val="ListParagraph"/>
        <w:numPr>
          <w:ilvl w:val="1"/>
          <w:numId w:val="2"/>
        </w:numPr>
        <w:tabs>
          <w:tab w:pos="794" w:val="left" w:leader="none"/>
        </w:tabs>
        <w:spacing w:line="240" w:lineRule="auto" w:before="44" w:after="0"/>
        <w:ind w:left="794" w:right="0" w:hanging="189"/>
        <w:jc w:val="left"/>
        <w:rPr>
          <w:sz w:val="18"/>
        </w:rPr>
      </w:pPr>
      <w:r>
        <w:rPr>
          <w:rFonts w:ascii="Courier New" w:hAnsi="Courier New"/>
          <w:sz w:val="18"/>
        </w:rPr>
        <w:t>DELETE</w:t>
      </w:r>
      <w:r>
        <w:rPr>
          <w:rFonts w:ascii="Courier New" w:hAnsi="Courier New"/>
          <w:spacing w:val="26"/>
          <w:sz w:val="18"/>
        </w:rPr>
        <w:t> </w:t>
      </w:r>
      <w:r>
        <w:rPr>
          <w:rFonts w:ascii="Courier New" w:hAnsi="Courier New"/>
          <w:sz w:val="18"/>
        </w:rPr>
        <w:t>/api/products/:id</w:t>
      </w:r>
      <w:r>
        <w:rPr>
          <w:rFonts w:ascii="Courier New" w:hAnsi="Courier New"/>
          <w:spacing w:val="45"/>
          <w:sz w:val="18"/>
        </w:rPr>
        <w:t> </w:t>
      </w:r>
      <w:r>
        <w:rPr>
          <w:sz w:val="18"/>
        </w:rPr>
        <w:t>—</w:t>
      </w:r>
      <w:r>
        <w:rPr>
          <w:spacing w:val="11"/>
          <w:sz w:val="18"/>
        </w:rPr>
        <w:t> </w:t>
      </w:r>
      <w:r>
        <w:rPr>
          <w:rFonts w:ascii="Tahoma" w:hAnsi="Tahoma"/>
          <w:b/>
          <w:sz w:val="18"/>
        </w:rPr>
        <w:t>admin</w:t>
      </w:r>
      <w:r>
        <w:rPr>
          <w:rFonts w:ascii="Tahoma" w:hAnsi="Tahoma"/>
          <w:b/>
          <w:spacing w:val="6"/>
          <w:sz w:val="18"/>
        </w:rPr>
        <w:t> </w:t>
      </w:r>
      <w:r>
        <w:rPr>
          <w:sz w:val="18"/>
        </w:rPr>
        <w:t>remove</w:t>
      </w:r>
      <w:r>
        <w:rPr>
          <w:spacing w:val="10"/>
          <w:sz w:val="18"/>
        </w:rPr>
        <w:t> </w:t>
      </w:r>
      <w:r>
        <w:rPr>
          <w:spacing w:val="-2"/>
          <w:sz w:val="18"/>
        </w:rPr>
        <w:t>product</w:t>
      </w:r>
    </w:p>
    <w:p>
      <w:pPr>
        <w:pStyle w:val="BodyText"/>
        <w:spacing w:before="22"/>
        <w:rPr>
          <w:sz w:val="21"/>
        </w:rPr>
      </w:pPr>
    </w:p>
    <w:p>
      <w:pPr>
        <w:spacing w:before="0"/>
        <w:ind w:left="120" w:right="0" w:firstLine="0"/>
        <w:jc w:val="left"/>
        <w:rPr>
          <w:rFonts w:ascii="Tahoma"/>
          <w:b/>
          <w:sz w:val="21"/>
        </w:rPr>
      </w:pPr>
      <w:bookmarkStart w:name="Cart (client-managed) or server-side" w:id="15"/>
      <w:bookmarkEnd w:id="15"/>
      <w:r>
        <w:rPr/>
      </w:r>
      <w:r>
        <w:rPr>
          <w:rFonts w:ascii="Tahoma"/>
          <w:b/>
          <w:spacing w:val="-2"/>
          <w:sz w:val="21"/>
        </w:rPr>
        <w:t>Cart</w:t>
      </w:r>
      <w:r>
        <w:rPr>
          <w:rFonts w:ascii="Tahoma"/>
          <w:b/>
          <w:spacing w:val="-10"/>
          <w:sz w:val="21"/>
        </w:rPr>
        <w:t> </w:t>
      </w:r>
      <w:r>
        <w:rPr>
          <w:rFonts w:ascii="Tahoma"/>
          <w:b/>
          <w:spacing w:val="-2"/>
          <w:sz w:val="21"/>
        </w:rPr>
        <w:t>(client-managed)</w:t>
      </w:r>
      <w:r>
        <w:rPr>
          <w:rFonts w:ascii="Tahoma"/>
          <w:b/>
          <w:spacing w:val="-10"/>
          <w:sz w:val="21"/>
        </w:rPr>
        <w:t> </w:t>
      </w:r>
      <w:r>
        <w:rPr>
          <w:rFonts w:ascii="Tahoma"/>
          <w:b/>
          <w:spacing w:val="-2"/>
          <w:sz w:val="21"/>
        </w:rPr>
        <w:t>or</w:t>
      </w:r>
      <w:r>
        <w:rPr>
          <w:rFonts w:ascii="Tahoma"/>
          <w:b/>
          <w:spacing w:val="-9"/>
          <w:sz w:val="21"/>
        </w:rPr>
        <w:t> </w:t>
      </w:r>
      <w:r>
        <w:rPr>
          <w:rFonts w:ascii="Tahoma"/>
          <w:b/>
          <w:spacing w:val="-2"/>
          <w:sz w:val="21"/>
        </w:rPr>
        <w:t>server-</w:t>
      </w:r>
      <w:r>
        <w:rPr>
          <w:rFonts w:ascii="Tahoma"/>
          <w:b/>
          <w:spacing w:val="-4"/>
          <w:sz w:val="21"/>
        </w:rPr>
        <w:t>side</w:t>
      </w:r>
    </w:p>
    <w:p>
      <w:pPr>
        <w:pStyle w:val="BodyText"/>
        <w:spacing w:before="11"/>
        <w:rPr>
          <w:rFonts w:ascii="Tahoma"/>
          <w:b/>
          <w:sz w:val="12"/>
        </w:rPr>
      </w:pPr>
    </w:p>
    <w:p>
      <w:pPr>
        <w:pStyle w:val="BodyText"/>
        <w:spacing w:after="0"/>
        <w:rPr>
          <w:rFonts w:ascii="Tahoma"/>
          <w:b/>
          <w:sz w:val="12"/>
        </w:rPr>
        <w:sectPr>
          <w:pgSz w:w="12240" w:h="15840"/>
          <w:pgMar w:header="0" w:footer="643" w:top="1440" w:bottom="840" w:left="1440" w:right="1440"/>
        </w:sectPr>
      </w:pPr>
    </w:p>
    <w:p>
      <w:pPr>
        <w:pStyle w:val="ListParagraph"/>
        <w:numPr>
          <w:ilvl w:val="1"/>
          <w:numId w:val="2"/>
        </w:numPr>
        <w:tabs>
          <w:tab w:pos="67" w:val="left" w:leader="none"/>
        </w:tabs>
        <w:spacing w:line="240" w:lineRule="auto" w:before="126" w:after="0"/>
        <w:ind w:left="67" w:right="201" w:hanging="67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1371600</wp:posOffset>
                </wp:positionH>
                <wp:positionV relativeFrom="paragraph">
                  <wp:posOffset>41908</wp:posOffset>
                </wp:positionV>
                <wp:extent cx="1056005" cy="20955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056005" cy="209550"/>
                          <a:chExt cx="1056005" cy="2095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2" y="0"/>
                                </a:lnTo>
                                <a:lnTo>
                                  <a:pt x="1032215" y="3006"/>
                                </a:lnTo>
                                <a:lnTo>
                                  <a:pt x="104186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3" y="200025"/>
                                </a:lnTo>
                                <a:lnTo>
                                  <a:pt x="1032215" y="206543"/>
                                </a:lnTo>
                                <a:lnTo>
                                  <a:pt x="1017422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3" y="200025"/>
                                </a:moveTo>
                                <a:lnTo>
                                  <a:pt x="1017422" y="200025"/>
                                </a:lnTo>
                                <a:lnTo>
                                  <a:pt x="1028517" y="197770"/>
                                </a:lnTo>
                                <a:lnTo>
                                  <a:pt x="1037603" y="191631"/>
                                </a:lnTo>
                                <a:lnTo>
                                  <a:pt x="1043742" y="182545"/>
                                </a:lnTo>
                                <a:lnTo>
                                  <a:pt x="1045997" y="171450"/>
                                </a:lnTo>
                                <a:lnTo>
                                  <a:pt x="1045997" y="38100"/>
                                </a:lnTo>
                                <a:lnTo>
                                  <a:pt x="1043742" y="27004"/>
                                </a:lnTo>
                                <a:lnTo>
                                  <a:pt x="1037603" y="17918"/>
                                </a:lnTo>
                                <a:lnTo>
                                  <a:pt x="1028517" y="11779"/>
                                </a:lnTo>
                                <a:lnTo>
                                  <a:pt x="1017422" y="9525"/>
                                </a:lnTo>
                                <a:lnTo>
                                  <a:pt x="1041863" y="9525"/>
                                </a:lnTo>
                                <a:lnTo>
                                  <a:pt x="1044330" y="11191"/>
                                </a:lnTo>
                                <a:lnTo>
                                  <a:pt x="1052516" y="23306"/>
                                </a:lnTo>
                                <a:lnTo>
                                  <a:pt x="1055522" y="38100"/>
                                </a:lnTo>
                                <a:lnTo>
                                  <a:pt x="1055522" y="171450"/>
                                </a:lnTo>
                                <a:lnTo>
                                  <a:pt x="1052516" y="186243"/>
                                </a:lnTo>
                                <a:lnTo>
                                  <a:pt x="1044330" y="198358"/>
                                </a:lnTo>
                                <a:lnTo>
                                  <a:pt x="104186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0560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7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/api/cart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3.299906pt;width:83.15pt;height:16.5pt;mso-position-horizontal-relative:page;mso-position-vertical-relative:paragraph;z-index:15732736" id="docshapegroup18" coordorigin="2160,66" coordsize="1663,330">
                <v:shape style="position:absolute;left:2160;top:66;width:1663;height:330" id="docshape19" coordorigin="2160,66" coordsize="1663,330" path="m3762,396l2220,396,2197,391,2178,378,2165,359,2160,336,2160,126,2165,103,2178,84,2197,71,2220,66,3762,66,3786,71,3801,81,2220,81,2203,85,2188,94,2179,109,2175,126,2175,336,2179,353,2188,368,2203,377,2220,381,3801,381,3786,391,3762,396xm3801,381l3762,381,3780,377,3794,368,3804,353,3807,336,3807,126,3804,109,3794,94,3780,85,3762,81,3801,81,3805,84,3818,103,3822,126,3822,336,3818,359,3805,378,3801,381xe" filled="true" fillcolor="#bababa" stroked="false">
                  <v:path arrowok="t"/>
                  <v:fill type="solid"/>
                </v:shape>
                <v:shape style="position:absolute;left:2160;top:66;width:1663;height:330" type="#_x0000_t202" id="docshape20" filled="false" stroked="false">
                  <v:textbox inset="0,0,0,0">
                    <w:txbxContent>
                      <w:p>
                        <w:pPr>
                          <w:spacing w:before="76"/>
                          <w:ind w:left="7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POST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/api/cart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72"/>
      </w:pPr>
    </w:p>
    <w:p>
      <w:pPr>
        <w:spacing w:before="0"/>
        <w:ind w:left="120" w:right="0" w:firstLine="0"/>
        <w:jc w:val="left"/>
        <w:rPr>
          <w:rFonts w:ascii="Tahoma"/>
          <w:b/>
          <w:sz w:val="21"/>
        </w:rPr>
      </w:pPr>
      <w:bookmarkStart w:name="Orders" w:id="16"/>
      <w:bookmarkEnd w:id="16"/>
      <w:r>
        <w:rPr/>
      </w:r>
      <w:r>
        <w:rPr>
          <w:rFonts w:ascii="Tahoma"/>
          <w:b/>
          <w:spacing w:val="-2"/>
          <w:sz w:val="21"/>
        </w:rPr>
        <w:t>Orders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40" w:lineRule="auto" w:before="126" w:after="0"/>
        <w:ind w:left="345" w:right="0" w:hanging="225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(optional)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store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server‑side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cart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5"/>
          <w:w w:val="105"/>
          <w:sz w:val="18"/>
        </w:rPr>
        <w:t> </w:t>
      </w:r>
      <w:r>
        <w:rPr>
          <w:spacing w:val="-4"/>
          <w:w w:val="105"/>
          <w:sz w:val="18"/>
        </w:rPr>
        <w:t>user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643" w:top="1620" w:bottom="840" w:left="1440" w:right="1440"/>
          <w:cols w:num="2" w:equalWidth="0">
            <w:col w:w="878" w:space="1431"/>
            <w:col w:w="7051"/>
          </w:cols>
        </w:sectPr>
      </w:pPr>
    </w:p>
    <w:p>
      <w:pPr>
        <w:pStyle w:val="BodyText"/>
        <w:spacing w:before="79"/>
      </w:pPr>
    </w:p>
    <w:p>
      <w:pPr>
        <w:pStyle w:val="ListParagraph"/>
        <w:numPr>
          <w:ilvl w:val="1"/>
          <w:numId w:val="3"/>
        </w:numPr>
        <w:tabs>
          <w:tab w:pos="794" w:val="left" w:leader="none"/>
        </w:tabs>
        <w:spacing w:line="240" w:lineRule="auto" w:before="0" w:after="0"/>
        <w:ind w:left="794" w:right="0" w:hanging="189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1371600</wp:posOffset>
                </wp:positionH>
                <wp:positionV relativeFrom="paragraph">
                  <wp:posOffset>-38243</wp:posOffset>
                </wp:positionV>
                <wp:extent cx="1398905" cy="5632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98905" cy="563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905" h="563245">
                              <a:moveTo>
                                <a:pt x="1398473" y="214833"/>
                              </a:moveTo>
                              <a:lnTo>
                                <a:pt x="1395463" y="200037"/>
                              </a:lnTo>
                              <a:lnTo>
                                <a:pt x="1388948" y="190398"/>
                              </a:lnTo>
                              <a:lnTo>
                                <a:pt x="1388948" y="214833"/>
                              </a:lnTo>
                              <a:lnTo>
                                <a:pt x="1388948" y="348183"/>
                              </a:lnTo>
                              <a:lnTo>
                                <a:pt x="1386687" y="359270"/>
                              </a:lnTo>
                              <a:lnTo>
                                <a:pt x="1380553" y="368363"/>
                              </a:lnTo>
                              <a:lnTo>
                                <a:pt x="1371473" y="374497"/>
                              </a:lnTo>
                              <a:lnTo>
                                <a:pt x="1360373" y="376758"/>
                              </a:lnTo>
                              <a:lnTo>
                                <a:pt x="1121092" y="376758"/>
                              </a:lnTo>
                              <a:lnTo>
                                <a:pt x="1114590" y="367131"/>
                              </a:lnTo>
                              <a:lnTo>
                                <a:pt x="1114590" y="391566"/>
                              </a:lnTo>
                              <a:lnTo>
                                <a:pt x="1114590" y="524916"/>
                              </a:lnTo>
                              <a:lnTo>
                                <a:pt x="1112329" y="536016"/>
                              </a:lnTo>
                              <a:lnTo>
                                <a:pt x="1106195" y="545096"/>
                              </a:lnTo>
                              <a:lnTo>
                                <a:pt x="1097114" y="551230"/>
                              </a:lnTo>
                              <a:lnTo>
                                <a:pt x="1086015" y="553491"/>
                              </a:lnTo>
                              <a:lnTo>
                                <a:pt x="38100" y="553491"/>
                              </a:lnTo>
                              <a:lnTo>
                                <a:pt x="27000" y="551230"/>
                              </a:lnTo>
                              <a:lnTo>
                                <a:pt x="17907" y="545096"/>
                              </a:lnTo>
                              <a:lnTo>
                                <a:pt x="11772" y="536016"/>
                              </a:lnTo>
                              <a:lnTo>
                                <a:pt x="9525" y="524916"/>
                              </a:lnTo>
                              <a:lnTo>
                                <a:pt x="9525" y="391566"/>
                              </a:lnTo>
                              <a:lnTo>
                                <a:pt x="11772" y="380466"/>
                              </a:lnTo>
                              <a:lnTo>
                                <a:pt x="14071" y="377050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1113510" y="386283"/>
                              </a:lnTo>
                              <a:lnTo>
                                <a:pt x="1114590" y="391566"/>
                              </a:lnTo>
                              <a:lnTo>
                                <a:pt x="1114590" y="367131"/>
                              </a:lnTo>
                              <a:lnTo>
                                <a:pt x="1112926" y="364655"/>
                              </a:lnTo>
                              <a:lnTo>
                                <a:pt x="1110462" y="362991"/>
                              </a:lnTo>
                              <a:lnTo>
                                <a:pt x="1109814" y="362559"/>
                              </a:lnTo>
                              <a:lnTo>
                                <a:pt x="1109814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20142" y="369874"/>
                              </a:lnTo>
                              <a:lnTo>
                                <a:pt x="27000" y="365252"/>
                              </a:lnTo>
                              <a:lnTo>
                                <a:pt x="38100" y="362991"/>
                              </a:lnTo>
                              <a:lnTo>
                                <a:pt x="1086015" y="362991"/>
                              </a:lnTo>
                              <a:lnTo>
                                <a:pt x="1097114" y="365252"/>
                              </a:lnTo>
                              <a:lnTo>
                                <a:pt x="1106195" y="371386"/>
                              </a:lnTo>
                              <a:lnTo>
                                <a:pt x="1109814" y="376758"/>
                              </a:lnTo>
                              <a:lnTo>
                                <a:pt x="1109814" y="362559"/>
                              </a:lnTo>
                              <a:lnTo>
                                <a:pt x="1100810" y="356476"/>
                              </a:lnTo>
                              <a:lnTo>
                                <a:pt x="1086015" y="353466"/>
                              </a:lnTo>
                              <a:lnTo>
                                <a:pt x="38100" y="353466"/>
                              </a:lnTo>
                              <a:lnTo>
                                <a:pt x="23304" y="356476"/>
                              </a:lnTo>
                              <a:lnTo>
                                <a:pt x="14084" y="362699"/>
                              </a:lnTo>
                              <a:lnTo>
                                <a:pt x="11772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4084" y="200317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1154607" y="209550"/>
                              </a:lnTo>
                              <a:lnTo>
                                <a:pt x="1169403" y="206540"/>
                              </a:lnTo>
                              <a:lnTo>
                                <a:pt x="1179042" y="200025"/>
                              </a:lnTo>
                              <a:lnTo>
                                <a:pt x="1181519" y="198348"/>
                              </a:lnTo>
                              <a:lnTo>
                                <a:pt x="1189672" y="186258"/>
                              </a:lnTo>
                              <a:lnTo>
                                <a:pt x="1360373" y="186258"/>
                              </a:lnTo>
                              <a:lnTo>
                                <a:pt x="1371473" y="188506"/>
                              </a:lnTo>
                              <a:lnTo>
                                <a:pt x="1380553" y="194652"/>
                              </a:lnTo>
                              <a:lnTo>
                                <a:pt x="1386687" y="203733"/>
                              </a:lnTo>
                              <a:lnTo>
                                <a:pt x="1388948" y="214833"/>
                              </a:lnTo>
                              <a:lnTo>
                                <a:pt x="1388948" y="190398"/>
                              </a:lnTo>
                              <a:lnTo>
                                <a:pt x="1387284" y="187921"/>
                              </a:lnTo>
                              <a:lnTo>
                                <a:pt x="1384820" y="186258"/>
                              </a:lnTo>
                              <a:lnTo>
                                <a:pt x="1375168" y="179730"/>
                              </a:lnTo>
                              <a:lnTo>
                                <a:pt x="1360373" y="176733"/>
                              </a:lnTo>
                              <a:lnTo>
                                <a:pt x="1191628" y="176733"/>
                              </a:lnTo>
                              <a:lnTo>
                                <a:pt x="1192707" y="171450"/>
                              </a:lnTo>
                              <a:lnTo>
                                <a:pt x="1192707" y="38100"/>
                              </a:lnTo>
                              <a:lnTo>
                                <a:pt x="1189697" y="23304"/>
                              </a:lnTo>
                              <a:lnTo>
                                <a:pt x="1183182" y="13665"/>
                              </a:lnTo>
                              <a:lnTo>
                                <a:pt x="1183182" y="38100"/>
                              </a:lnTo>
                              <a:lnTo>
                                <a:pt x="1183182" y="171450"/>
                              </a:lnTo>
                              <a:lnTo>
                                <a:pt x="1182103" y="176733"/>
                              </a:lnTo>
                              <a:lnTo>
                                <a:pt x="1178407" y="176733"/>
                              </a:lnTo>
                              <a:lnTo>
                                <a:pt x="1178407" y="186258"/>
                              </a:lnTo>
                              <a:lnTo>
                                <a:pt x="1174788" y="191630"/>
                              </a:lnTo>
                              <a:lnTo>
                                <a:pt x="1165694" y="197764"/>
                              </a:lnTo>
                              <a:lnTo>
                                <a:pt x="1154607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20142" y="193141"/>
                              </a:lnTo>
                              <a:lnTo>
                                <a:pt x="27000" y="188506"/>
                              </a:lnTo>
                              <a:lnTo>
                                <a:pt x="38100" y="186258"/>
                              </a:lnTo>
                              <a:lnTo>
                                <a:pt x="1178407" y="186258"/>
                              </a:lnTo>
                              <a:lnTo>
                                <a:pt x="1178407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30"/>
                              </a:lnTo>
                              <a:lnTo>
                                <a:pt x="14084" y="185966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07" y="17907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1154607" y="9525"/>
                              </a:lnTo>
                              <a:lnTo>
                                <a:pt x="1165694" y="11772"/>
                              </a:lnTo>
                              <a:lnTo>
                                <a:pt x="1174788" y="17907"/>
                              </a:lnTo>
                              <a:lnTo>
                                <a:pt x="1180922" y="27000"/>
                              </a:lnTo>
                              <a:lnTo>
                                <a:pt x="1183182" y="38100"/>
                              </a:lnTo>
                              <a:lnTo>
                                <a:pt x="1183182" y="13665"/>
                              </a:lnTo>
                              <a:lnTo>
                                <a:pt x="1181519" y="11188"/>
                              </a:lnTo>
                              <a:lnTo>
                                <a:pt x="1179042" y="9525"/>
                              </a:lnTo>
                              <a:lnTo>
                                <a:pt x="1169403" y="2997"/>
                              </a:lnTo>
                              <a:lnTo>
                                <a:pt x="1154607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32"/>
                              </a:lnTo>
                              <a:lnTo>
                                <a:pt x="7658" y="19314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78"/>
                              </a:lnTo>
                              <a:lnTo>
                                <a:pt x="7658" y="369874"/>
                              </a:lnTo>
                              <a:lnTo>
                                <a:pt x="2997" y="376770"/>
                              </a:lnTo>
                              <a:lnTo>
                                <a:pt x="0" y="391566"/>
                              </a:lnTo>
                              <a:lnTo>
                                <a:pt x="0" y="524916"/>
                              </a:lnTo>
                              <a:lnTo>
                                <a:pt x="2997" y="539711"/>
                              </a:lnTo>
                              <a:lnTo>
                                <a:pt x="11188" y="551827"/>
                              </a:lnTo>
                              <a:lnTo>
                                <a:pt x="23304" y="560006"/>
                              </a:lnTo>
                              <a:lnTo>
                                <a:pt x="38100" y="563016"/>
                              </a:lnTo>
                              <a:lnTo>
                                <a:pt x="1086015" y="563016"/>
                              </a:lnTo>
                              <a:lnTo>
                                <a:pt x="1121105" y="539711"/>
                              </a:lnTo>
                              <a:lnTo>
                                <a:pt x="1124115" y="524916"/>
                              </a:lnTo>
                              <a:lnTo>
                                <a:pt x="1124115" y="391566"/>
                              </a:lnTo>
                              <a:lnTo>
                                <a:pt x="1123035" y="386283"/>
                              </a:lnTo>
                              <a:lnTo>
                                <a:pt x="1360373" y="386283"/>
                              </a:lnTo>
                              <a:lnTo>
                                <a:pt x="1395463" y="362978"/>
                              </a:lnTo>
                              <a:lnTo>
                                <a:pt x="1398473" y="348183"/>
                              </a:lnTo>
                              <a:lnTo>
                                <a:pt x="1398473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0008pt;margin-top:-3.011267pt;width:110.15pt;height:44.35pt;mso-position-horizontal-relative:page;mso-position-vertical-relative:paragraph;z-index:-15953920" id="docshape21" coordorigin="2160,-60" coordsize="2203,887" path="m4362,278l4358,255,4347,240,4347,278,4347,488,4344,506,4334,520,4320,530,4302,533,3926,533,3915,518,3915,556,3915,766,3912,784,3902,798,3888,808,3870,811,2220,811,2203,808,2188,798,2179,784,2175,766,2175,556,2179,539,2182,534,2197,543,2220,548,3914,548,3915,556,3915,518,3913,514,3909,511,3908,511,3908,533,2220,533,2203,530,2192,522,2203,515,2220,511,3870,511,3888,515,3902,525,3908,533,3908,511,3894,501,3870,496,2220,496,2197,501,2182,511,2179,506,2175,488,2175,278,2179,261,2182,255,2197,265,2220,270,3978,270,4002,265,4017,255,4021,252,4034,233,4302,233,4320,237,4334,246,4344,261,4347,278,4347,240,4345,236,4341,233,4326,223,4302,218,4037,218,4038,210,4038,0,4034,-24,4023,-39,4023,0,4023,210,4022,218,4016,218,4016,233,4010,242,3996,251,3978,255,2220,255,2203,251,2192,244,2203,237,2220,233,4016,233,4016,218,2220,218,2197,223,2182,233,2179,227,2175,210,2175,0,2179,-18,2188,-32,2203,-42,2220,-45,3978,-45,3996,-42,4010,-32,4020,-18,4023,0,4023,-39,4021,-43,4017,-45,4002,-56,3978,-60,2220,-60,2197,-56,2178,-43,2165,-24,2160,0,2160,210,2165,233,2172,244,2165,255,2160,278,2160,488,2165,511,2172,522,2165,533,2160,556,2160,766,2165,790,2178,809,2197,822,2220,826,3870,826,3926,790,3930,766,3930,556,3929,548,4302,548,4358,511,4362,488,4362,278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 w:hAnsi="Courier New"/>
          <w:sz w:val="18"/>
        </w:rPr>
        <w:t>POST</w:t>
      </w:r>
      <w:r>
        <w:rPr>
          <w:rFonts w:ascii="Courier New" w:hAnsi="Courier New"/>
          <w:spacing w:val="36"/>
          <w:sz w:val="18"/>
        </w:rPr>
        <w:t> </w:t>
      </w:r>
      <w:r>
        <w:rPr>
          <w:rFonts w:ascii="Courier New" w:hAnsi="Courier New"/>
          <w:sz w:val="18"/>
        </w:rPr>
        <w:t>/api/orders</w:t>
      </w:r>
      <w:r>
        <w:rPr>
          <w:rFonts w:ascii="Courier New" w:hAnsi="Courier New"/>
          <w:spacing w:val="57"/>
          <w:sz w:val="18"/>
        </w:rPr>
        <w:t> </w:t>
      </w:r>
      <w:r>
        <w:rPr>
          <w:sz w:val="18"/>
        </w:rPr>
        <w:t>—</w:t>
      </w:r>
      <w:r>
        <w:rPr>
          <w:spacing w:val="14"/>
          <w:sz w:val="18"/>
        </w:rPr>
        <w:t> </w:t>
      </w:r>
      <w:r>
        <w:rPr>
          <w:sz w:val="18"/>
        </w:rPr>
        <w:t>create</w:t>
      </w:r>
      <w:r>
        <w:rPr>
          <w:spacing w:val="15"/>
          <w:sz w:val="18"/>
        </w:rPr>
        <w:t> </w:t>
      </w:r>
      <w:r>
        <w:rPr>
          <w:sz w:val="18"/>
        </w:rPr>
        <w:t>order</w:t>
      </w:r>
      <w:r>
        <w:rPr>
          <w:spacing w:val="14"/>
          <w:sz w:val="18"/>
        </w:rPr>
        <w:t> </w:t>
      </w:r>
      <w:r>
        <w:rPr>
          <w:spacing w:val="-2"/>
          <w:sz w:val="18"/>
        </w:rPr>
        <w:t>(authenticated)</w:t>
      </w:r>
    </w:p>
    <w:p>
      <w:pPr>
        <w:pStyle w:val="ListParagraph"/>
        <w:numPr>
          <w:ilvl w:val="1"/>
          <w:numId w:val="3"/>
        </w:numPr>
        <w:tabs>
          <w:tab w:pos="794" w:val="left" w:leader="none"/>
        </w:tabs>
        <w:spacing w:line="240" w:lineRule="auto" w:before="58" w:after="0"/>
        <w:ind w:left="794" w:right="0" w:hanging="189"/>
        <w:jc w:val="left"/>
        <w:rPr>
          <w:sz w:val="18"/>
        </w:rPr>
      </w:pPr>
      <w:r>
        <w:rPr>
          <w:rFonts w:ascii="Courier New" w:hAnsi="Courier New"/>
          <w:sz w:val="18"/>
        </w:rPr>
        <w:t>GET</w:t>
      </w:r>
      <w:r>
        <w:rPr>
          <w:rFonts w:ascii="Courier New" w:hAnsi="Courier New"/>
          <w:spacing w:val="38"/>
          <w:sz w:val="18"/>
        </w:rPr>
        <w:t> </w:t>
      </w:r>
      <w:r>
        <w:rPr>
          <w:rFonts w:ascii="Courier New" w:hAnsi="Courier New"/>
          <w:sz w:val="18"/>
        </w:rPr>
        <w:t>/api/orders/:id</w:t>
      </w:r>
      <w:r>
        <w:rPr>
          <w:rFonts w:ascii="Courier New" w:hAnsi="Courier New"/>
          <w:spacing w:val="58"/>
          <w:sz w:val="18"/>
        </w:rPr>
        <w:t> </w:t>
      </w:r>
      <w:r>
        <w:rPr>
          <w:sz w:val="18"/>
        </w:rPr>
        <w:t>—</w:t>
      </w:r>
      <w:r>
        <w:rPr>
          <w:spacing w:val="15"/>
          <w:sz w:val="18"/>
        </w:rPr>
        <w:t> </w:t>
      </w:r>
      <w:r>
        <w:rPr>
          <w:sz w:val="18"/>
        </w:rPr>
        <w:t>get</w:t>
      </w:r>
      <w:r>
        <w:rPr>
          <w:spacing w:val="15"/>
          <w:sz w:val="18"/>
        </w:rPr>
        <w:t> </w:t>
      </w:r>
      <w:r>
        <w:rPr>
          <w:sz w:val="18"/>
        </w:rPr>
        <w:t>order</w:t>
      </w:r>
      <w:r>
        <w:rPr>
          <w:spacing w:val="14"/>
          <w:sz w:val="18"/>
        </w:rPr>
        <w:t> </w:t>
      </w:r>
      <w:r>
        <w:rPr>
          <w:sz w:val="18"/>
        </w:rPr>
        <w:t>details</w:t>
      </w:r>
      <w:r>
        <w:rPr>
          <w:spacing w:val="15"/>
          <w:sz w:val="18"/>
        </w:rPr>
        <w:t> </w:t>
      </w:r>
      <w:r>
        <w:rPr>
          <w:sz w:val="18"/>
        </w:rPr>
        <w:t>(auth</w:t>
      </w:r>
      <w:r>
        <w:rPr>
          <w:spacing w:val="15"/>
          <w:sz w:val="18"/>
        </w:rPr>
        <w:t> </w:t>
      </w:r>
      <w:r>
        <w:rPr>
          <w:sz w:val="18"/>
        </w:rPr>
        <w:t>+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ownership/admin)</w:t>
      </w:r>
    </w:p>
    <w:p>
      <w:pPr>
        <w:pStyle w:val="ListParagraph"/>
        <w:numPr>
          <w:ilvl w:val="1"/>
          <w:numId w:val="3"/>
        </w:numPr>
        <w:tabs>
          <w:tab w:pos="794" w:val="left" w:leader="none"/>
        </w:tabs>
        <w:spacing w:line="240" w:lineRule="auto" w:before="59" w:after="0"/>
        <w:ind w:left="794" w:right="0" w:hanging="189"/>
        <w:jc w:val="left"/>
        <w:rPr>
          <w:sz w:val="18"/>
        </w:rPr>
      </w:pPr>
      <w:r>
        <w:rPr>
          <w:rFonts w:ascii="Courier New" w:hAnsi="Courier New"/>
          <w:sz w:val="18"/>
        </w:rPr>
        <w:t>GET</w:t>
      </w:r>
      <w:r>
        <w:rPr>
          <w:rFonts w:ascii="Courier New" w:hAnsi="Courier New"/>
          <w:spacing w:val="41"/>
          <w:sz w:val="18"/>
        </w:rPr>
        <w:t> </w:t>
      </w:r>
      <w:r>
        <w:rPr>
          <w:rFonts w:ascii="Courier New" w:hAnsi="Courier New"/>
          <w:sz w:val="18"/>
        </w:rPr>
        <w:t>/api/orders</w:t>
      </w:r>
      <w:r>
        <w:rPr>
          <w:rFonts w:ascii="Courier New" w:hAnsi="Courier New"/>
          <w:spacing w:val="63"/>
          <w:sz w:val="18"/>
        </w:rPr>
        <w:t> </w:t>
      </w:r>
      <w:r>
        <w:rPr>
          <w:sz w:val="18"/>
        </w:rPr>
        <w:t>—</w:t>
      </w:r>
      <w:r>
        <w:rPr>
          <w:spacing w:val="17"/>
          <w:sz w:val="18"/>
        </w:rPr>
        <w:t> </w:t>
      </w:r>
      <w:r>
        <w:rPr>
          <w:sz w:val="18"/>
        </w:rPr>
        <w:t>admin:</w:t>
      </w:r>
      <w:r>
        <w:rPr>
          <w:spacing w:val="16"/>
          <w:sz w:val="18"/>
        </w:rPr>
        <w:t> </w:t>
      </w:r>
      <w:r>
        <w:rPr>
          <w:sz w:val="18"/>
        </w:rPr>
        <w:t>list</w:t>
      </w:r>
      <w:r>
        <w:rPr>
          <w:spacing w:val="17"/>
          <w:sz w:val="18"/>
        </w:rPr>
        <w:t> </w:t>
      </w:r>
      <w:r>
        <w:rPr>
          <w:sz w:val="18"/>
        </w:rPr>
        <w:t>all</w:t>
      </w:r>
      <w:r>
        <w:rPr>
          <w:spacing w:val="16"/>
          <w:sz w:val="18"/>
        </w:rPr>
        <w:t> </w:t>
      </w:r>
      <w:r>
        <w:rPr>
          <w:sz w:val="18"/>
        </w:rPr>
        <w:t>orders;</w:t>
      </w:r>
      <w:r>
        <w:rPr>
          <w:spacing w:val="16"/>
          <w:sz w:val="18"/>
        </w:rPr>
        <w:t> </w:t>
      </w:r>
      <w:r>
        <w:rPr>
          <w:sz w:val="18"/>
        </w:rPr>
        <w:t>user:</w:t>
      </w:r>
      <w:r>
        <w:rPr>
          <w:spacing w:val="17"/>
          <w:sz w:val="18"/>
        </w:rPr>
        <w:t> </w:t>
      </w:r>
      <w:r>
        <w:rPr>
          <w:sz w:val="18"/>
        </w:rPr>
        <w:t>list</w:t>
      </w:r>
      <w:r>
        <w:rPr>
          <w:spacing w:val="16"/>
          <w:sz w:val="18"/>
        </w:rPr>
        <w:t> </w:t>
      </w:r>
      <w:r>
        <w:rPr>
          <w:sz w:val="18"/>
        </w:rPr>
        <w:t>own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orders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643" w:top="1620" w:bottom="840" w:left="1440" w:right="1440"/>
        </w:sectPr>
      </w:pPr>
    </w:p>
    <w:p>
      <w:pPr>
        <w:spacing w:before="89"/>
        <w:ind w:left="120" w:right="0" w:firstLine="0"/>
        <w:jc w:val="left"/>
        <w:rPr>
          <w:rFonts w:ascii="Tahoma"/>
          <w:b/>
          <w:sz w:val="21"/>
        </w:rPr>
      </w:pPr>
      <w:bookmarkStart w:name="Payments (webhook)" w:id="17"/>
      <w:bookmarkEnd w:id="17"/>
      <w:r>
        <w:rPr/>
      </w:r>
      <w:r>
        <w:rPr>
          <w:rFonts w:ascii="Tahoma"/>
          <w:b/>
          <w:sz w:val="21"/>
        </w:rPr>
        <w:t>Payments</w:t>
      </w:r>
      <w:r>
        <w:rPr>
          <w:rFonts w:ascii="Tahoma"/>
          <w:b/>
          <w:spacing w:val="-7"/>
          <w:sz w:val="21"/>
        </w:rPr>
        <w:t> </w:t>
      </w:r>
      <w:r>
        <w:rPr>
          <w:rFonts w:ascii="Tahoma"/>
          <w:b/>
          <w:spacing w:val="-2"/>
          <w:sz w:val="21"/>
        </w:rPr>
        <w:t>(webhook)</w:t>
      </w:r>
    </w:p>
    <w:p>
      <w:pPr>
        <w:pStyle w:val="BodyText"/>
        <w:spacing w:before="29"/>
        <w:rPr>
          <w:rFonts w:ascii="Tahoma"/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672" w:val="left" w:leader="none"/>
        </w:tabs>
        <w:spacing w:line="240" w:lineRule="auto" w:before="0" w:after="0"/>
        <w:ind w:left="672" w:right="0" w:hanging="67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1371600</wp:posOffset>
                </wp:positionH>
                <wp:positionV relativeFrom="paragraph">
                  <wp:posOffset>-38181</wp:posOffset>
                </wp:positionV>
                <wp:extent cx="1810385" cy="20955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810385" cy="209550"/>
                          <a:chExt cx="1810385" cy="2095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8103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0385" h="209550">
                                <a:moveTo>
                                  <a:pt x="17719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771926" y="0"/>
                                </a:lnTo>
                                <a:lnTo>
                                  <a:pt x="1786719" y="3006"/>
                                </a:lnTo>
                                <a:lnTo>
                                  <a:pt x="17963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796367" y="200025"/>
                                </a:lnTo>
                                <a:lnTo>
                                  <a:pt x="1786719" y="206543"/>
                                </a:lnTo>
                                <a:lnTo>
                                  <a:pt x="1771926" y="209550"/>
                                </a:lnTo>
                                <a:close/>
                              </a:path>
                              <a:path w="1810385" h="209550">
                                <a:moveTo>
                                  <a:pt x="1796367" y="200025"/>
                                </a:moveTo>
                                <a:lnTo>
                                  <a:pt x="1771926" y="200025"/>
                                </a:lnTo>
                                <a:lnTo>
                                  <a:pt x="1783021" y="197770"/>
                                </a:lnTo>
                                <a:lnTo>
                                  <a:pt x="1792107" y="191631"/>
                                </a:lnTo>
                                <a:lnTo>
                                  <a:pt x="1798246" y="182545"/>
                                </a:lnTo>
                                <a:lnTo>
                                  <a:pt x="1800501" y="171450"/>
                                </a:lnTo>
                                <a:lnTo>
                                  <a:pt x="1800501" y="38100"/>
                                </a:lnTo>
                                <a:lnTo>
                                  <a:pt x="1798246" y="27004"/>
                                </a:lnTo>
                                <a:lnTo>
                                  <a:pt x="1792107" y="17918"/>
                                </a:lnTo>
                                <a:lnTo>
                                  <a:pt x="1783021" y="11779"/>
                                </a:lnTo>
                                <a:lnTo>
                                  <a:pt x="1771926" y="9525"/>
                                </a:lnTo>
                                <a:lnTo>
                                  <a:pt x="1796367" y="9525"/>
                                </a:lnTo>
                                <a:lnTo>
                                  <a:pt x="1798834" y="11191"/>
                                </a:lnTo>
                                <a:lnTo>
                                  <a:pt x="1807019" y="23306"/>
                                </a:lnTo>
                                <a:lnTo>
                                  <a:pt x="1810026" y="38100"/>
                                </a:lnTo>
                                <a:lnTo>
                                  <a:pt x="1810026" y="171450"/>
                                </a:lnTo>
                                <a:lnTo>
                                  <a:pt x="1807019" y="186243"/>
                                </a:lnTo>
                                <a:lnTo>
                                  <a:pt x="1798834" y="198358"/>
                                </a:lnTo>
                                <a:lnTo>
                                  <a:pt x="17963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8103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7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/api/webhooks/stripe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-3.006403pt;width:142.550pt;height:16.5pt;mso-position-horizontal-relative:page;mso-position-vertical-relative:paragraph;z-index:15734272" id="docshapegroup22" coordorigin="2160,-60" coordsize="2851,330">
                <v:shape style="position:absolute;left:2160;top:-61;width:2851;height:330" id="docshape23" coordorigin="2160,-60" coordsize="2851,330" path="m4950,270l2220,270,2197,265,2178,252,2165,233,2160,210,2160,0,2165,-23,2178,-43,2197,-55,2220,-60,4950,-60,4974,-55,4989,-45,2220,-45,2203,-42,2188,-32,2179,-18,2175,0,2175,210,2179,227,2188,242,2203,251,2220,255,4989,255,4974,265,4950,270xm4989,255l4950,255,4968,251,4982,242,4992,227,4995,210,4995,0,4992,-18,4982,-32,4968,-42,4950,-45,4989,-45,4993,-43,5006,-23,5010,0,5010,210,5006,233,4993,252,4989,255xe" filled="true" fillcolor="#bababa" stroked="false">
                  <v:path arrowok="t"/>
                  <v:fill type="solid"/>
                </v:shape>
                <v:shape style="position:absolute;left:2160;top:-61;width:2851;height:330" type="#_x0000_t202" id="docshape24" filled="false" stroked="false">
                  <v:textbox inset="0,0,0,0">
                    <w:txbxContent>
                      <w:p>
                        <w:pPr>
                          <w:spacing w:before="76"/>
                          <w:ind w:left="7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POST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/api/webhooks/stripe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0"/>
      </w:pPr>
    </w:p>
    <w:p>
      <w:pPr>
        <w:pStyle w:val="BodyText"/>
        <w:spacing w:before="14"/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40" w:lineRule="auto" w:before="0" w:after="0"/>
        <w:ind w:left="345" w:right="0" w:hanging="225"/>
        <w:jc w:val="left"/>
        <w:rPr>
          <w:sz w:val="18"/>
        </w:rPr>
      </w:pPr>
      <w:r>
        <w:rPr>
          <w:sz w:val="18"/>
        </w:rPr>
        <w:t>handle</w:t>
      </w:r>
      <w:r>
        <w:rPr>
          <w:spacing w:val="37"/>
          <w:sz w:val="18"/>
        </w:rPr>
        <w:t> </w:t>
      </w:r>
      <w:r>
        <w:rPr>
          <w:sz w:val="18"/>
        </w:rPr>
        <w:t>payment</w:t>
      </w:r>
      <w:r>
        <w:rPr>
          <w:spacing w:val="37"/>
          <w:sz w:val="18"/>
        </w:rPr>
        <w:t> </w:t>
      </w:r>
      <w:r>
        <w:rPr>
          <w:sz w:val="18"/>
        </w:rPr>
        <w:t>events</w:t>
      </w:r>
      <w:r>
        <w:rPr>
          <w:spacing w:val="38"/>
          <w:sz w:val="18"/>
        </w:rPr>
        <w:t> </w:t>
      </w:r>
      <w:r>
        <w:rPr>
          <w:sz w:val="18"/>
        </w:rPr>
        <w:t>from</w:t>
      </w:r>
      <w:r>
        <w:rPr>
          <w:spacing w:val="37"/>
          <w:sz w:val="18"/>
        </w:rPr>
        <w:t> </w:t>
      </w:r>
      <w:r>
        <w:rPr>
          <w:spacing w:val="-2"/>
          <w:sz w:val="18"/>
        </w:rPr>
        <w:t>Stripe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2240" w:h="15840"/>
          <w:pgMar w:header="0" w:footer="643" w:top="1380" w:bottom="840" w:left="1440" w:right="1440"/>
          <w:cols w:num="2" w:equalWidth="0">
            <w:col w:w="2371" w:space="1127"/>
            <w:col w:w="5862"/>
          </w:cols>
        </w:sectPr>
      </w:pP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297" w:after="0"/>
        <w:ind w:left="421" w:right="0" w:hanging="301"/>
        <w:jc w:val="left"/>
      </w:pPr>
      <w:bookmarkStart w:name="7. Frontend structure (React)" w:id="18"/>
      <w:bookmarkEnd w:id="18"/>
      <w:r>
        <w:rPr>
          <w:b w:val="0"/>
        </w:rPr>
      </w:r>
      <w:r>
        <w:rPr/>
        <w:t>Frontend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>
          <w:spacing w:val="-2"/>
        </w:rPr>
        <w:t>(React)</w:t>
      </w:r>
    </w:p>
    <w:p>
      <w:pPr>
        <w:pStyle w:val="BodyText"/>
        <w:spacing w:before="305"/>
        <w:ind w:left="120"/>
      </w:pPr>
      <w:r>
        <w:rPr>
          <w:w w:val="105"/>
        </w:rPr>
        <w:t>Folder layout </w:t>
      </w:r>
      <w:r>
        <w:rPr>
          <w:spacing w:val="-2"/>
          <w:w w:val="105"/>
        </w:rPr>
        <w:t>(example):</w:t>
      </w: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990600</wp:posOffset>
                </wp:positionH>
                <wp:positionV relativeFrom="paragraph">
                  <wp:posOffset>207946</wp:posOffset>
                </wp:positionV>
                <wp:extent cx="5791200" cy="179070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791200" cy="1790700"/>
                          <a:chExt cx="5791200" cy="1790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9120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790700">
                                <a:moveTo>
                                  <a:pt x="5753100" y="1790700"/>
                                </a:moveTo>
                                <a:lnTo>
                                  <a:pt x="38100" y="1790700"/>
                                </a:lnTo>
                                <a:lnTo>
                                  <a:pt x="23306" y="1787693"/>
                                </a:lnTo>
                                <a:lnTo>
                                  <a:pt x="11191" y="1779508"/>
                                </a:lnTo>
                                <a:lnTo>
                                  <a:pt x="3006" y="1767393"/>
                                </a:lnTo>
                                <a:lnTo>
                                  <a:pt x="0" y="17526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52600"/>
                                </a:lnTo>
                                <a:lnTo>
                                  <a:pt x="11779" y="1763695"/>
                                </a:lnTo>
                                <a:lnTo>
                                  <a:pt x="17918" y="1772781"/>
                                </a:lnTo>
                                <a:lnTo>
                                  <a:pt x="27004" y="1778920"/>
                                </a:lnTo>
                                <a:lnTo>
                                  <a:pt x="38100" y="1781175"/>
                                </a:lnTo>
                                <a:lnTo>
                                  <a:pt x="5777541" y="1781175"/>
                                </a:lnTo>
                                <a:lnTo>
                                  <a:pt x="5767893" y="1787693"/>
                                </a:lnTo>
                                <a:lnTo>
                                  <a:pt x="5753100" y="1790700"/>
                                </a:lnTo>
                                <a:close/>
                              </a:path>
                              <a:path w="5791200" h="1790700">
                                <a:moveTo>
                                  <a:pt x="5777541" y="1781175"/>
                                </a:moveTo>
                                <a:lnTo>
                                  <a:pt x="5753100" y="1781175"/>
                                </a:lnTo>
                                <a:lnTo>
                                  <a:pt x="5764195" y="1778920"/>
                                </a:lnTo>
                                <a:lnTo>
                                  <a:pt x="5773281" y="1772781"/>
                                </a:lnTo>
                                <a:lnTo>
                                  <a:pt x="5779420" y="1763695"/>
                                </a:lnTo>
                                <a:lnTo>
                                  <a:pt x="5781675" y="17526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1752600"/>
                                </a:lnTo>
                                <a:lnTo>
                                  <a:pt x="5788193" y="1767393"/>
                                </a:lnTo>
                                <a:lnTo>
                                  <a:pt x="5780008" y="1779508"/>
                                </a:lnTo>
                                <a:lnTo>
                                  <a:pt x="5777541" y="1781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791200" cy="1790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/src</w:t>
                              </w:r>
                            </w:p>
                            <w:p>
                              <w:pPr>
                                <w:tabs>
                                  <w:tab w:pos="1814" w:val="left" w:leader="none"/>
                                </w:tabs>
                                <w:spacing w:before="66"/>
                                <w:ind w:left="4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/api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axios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instances</w:t>
                              </w:r>
                            </w:p>
                            <w:p>
                              <w:pPr>
                                <w:spacing w:before="66"/>
                                <w:ind w:left="4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/components</w:t>
                              </w:r>
                              <w:r>
                                <w:rPr>
                                  <w:rFonts w:ascii="Courier New"/>
                                  <w:spacing w:val="4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buttons,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inputs,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cards</w:t>
                              </w:r>
                            </w:p>
                            <w:p>
                              <w:pPr>
                                <w:tabs>
                                  <w:tab w:pos="1814" w:val="left" w:leader="none"/>
                                </w:tabs>
                                <w:spacing w:before="66"/>
                                <w:ind w:left="4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/pages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Home,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Product,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Cart,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Checkout,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Admin</w:t>
                              </w:r>
                            </w:p>
                            <w:p>
                              <w:pPr>
                                <w:tabs>
                                  <w:tab w:pos="1814" w:val="left" w:leader="none"/>
                                </w:tabs>
                                <w:spacing w:before="66"/>
                                <w:ind w:left="4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/contexts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auth,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cart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(or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Redux)</w:t>
                              </w:r>
                            </w:p>
                            <w:p>
                              <w:pPr>
                                <w:tabs>
                                  <w:tab w:pos="1814" w:val="left" w:leader="none"/>
                                </w:tabs>
                                <w:spacing w:before="66"/>
                                <w:ind w:left="4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/hooks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reusable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hooks</w:t>
                              </w:r>
                            </w:p>
                            <w:p>
                              <w:pPr>
                                <w:tabs>
                                  <w:tab w:pos="1814" w:val="left" w:leader="none"/>
                                </w:tabs>
                                <w:spacing w:before="66"/>
                                <w:ind w:left="4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/utils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helpers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(formatCurrency,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validators)</w:t>
                              </w:r>
                            </w:p>
                            <w:p>
                              <w:pPr>
                                <w:spacing w:line="316" w:lineRule="auto" w:before="66"/>
                                <w:ind w:left="410" w:right="7841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App.js index.js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6.373716pt;width:456pt;height:141pt;mso-position-horizontal-relative:page;mso-position-vertical-relative:paragraph;z-index:-15723520;mso-wrap-distance-left:0;mso-wrap-distance-right:0" id="docshapegroup25" coordorigin="1560,327" coordsize="9120,2820">
                <v:shape style="position:absolute;left:1560;top:327;width:9120;height:2820" id="docshape26" coordorigin="1560,327" coordsize="9120,2820" path="m10620,3147l1620,3147,1597,3143,1578,3130,1565,3111,1560,3087,1560,387,1565,364,1578,345,1597,332,1620,327,10620,327,10643,332,10658,342,1620,342,1603,346,1588,356,1579,370,1575,387,1575,3087,1579,3105,1588,3119,1603,3129,1620,3132,10658,3132,10643,3143,10620,3147xm10658,3132l10620,3132,10637,3129,10652,3119,10661,3105,10665,3087,10665,387,10661,370,10652,356,10637,346,10620,342,10658,342,10662,345,10675,364,10680,387,10680,3087,10675,3111,10662,3130,10658,3132xe" filled="true" fillcolor="#bababa" stroked="false">
                  <v:path arrowok="t"/>
                  <v:fill type="solid"/>
                </v:shape>
                <v:shape style="position:absolute;left:1560;top:327;width:9120;height:2820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/src</w:t>
                        </w:r>
                      </w:p>
                      <w:p>
                        <w:pPr>
                          <w:tabs>
                            <w:tab w:pos="1814" w:val="left" w:leader="none"/>
                          </w:tabs>
                          <w:spacing w:before="66"/>
                          <w:ind w:left="4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/api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axios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instances</w:t>
                        </w:r>
                      </w:p>
                      <w:p>
                        <w:pPr>
                          <w:spacing w:before="66"/>
                          <w:ind w:left="4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/components</w:t>
                        </w:r>
                        <w:r>
                          <w:rPr>
                            <w:rFonts w:ascii="Courier New"/>
                            <w:spacing w:val="4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buttons,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inputs,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cards</w:t>
                        </w:r>
                      </w:p>
                      <w:p>
                        <w:pPr>
                          <w:tabs>
                            <w:tab w:pos="1814" w:val="left" w:leader="none"/>
                          </w:tabs>
                          <w:spacing w:before="66"/>
                          <w:ind w:left="4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/pages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Home,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Product,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Cart,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Checkout,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Admin</w:t>
                        </w:r>
                      </w:p>
                      <w:p>
                        <w:pPr>
                          <w:tabs>
                            <w:tab w:pos="1814" w:val="left" w:leader="none"/>
                          </w:tabs>
                          <w:spacing w:before="66"/>
                          <w:ind w:left="4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/contexts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auth,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cart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(or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use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Redux)</w:t>
                        </w:r>
                      </w:p>
                      <w:p>
                        <w:pPr>
                          <w:tabs>
                            <w:tab w:pos="1814" w:val="left" w:leader="none"/>
                          </w:tabs>
                          <w:spacing w:before="66"/>
                          <w:ind w:left="4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/hooks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reusable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hooks</w:t>
                        </w:r>
                      </w:p>
                      <w:p>
                        <w:pPr>
                          <w:tabs>
                            <w:tab w:pos="1814" w:val="left" w:leader="none"/>
                          </w:tabs>
                          <w:spacing w:before="66"/>
                          <w:ind w:left="4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/utils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helpers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(formatCurrency,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validators)</w:t>
                        </w:r>
                      </w:p>
                      <w:p>
                        <w:pPr>
                          <w:spacing w:line="316" w:lineRule="auto" w:before="66"/>
                          <w:ind w:left="410" w:right="7841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App.js index.js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5"/>
      </w:pPr>
    </w:p>
    <w:p>
      <w:pPr>
        <w:pStyle w:val="BodyText"/>
        <w:spacing w:line="319" w:lineRule="auto" w:before="0"/>
        <w:ind w:left="120" w:right="119"/>
        <w:jc w:val="both"/>
      </w:pPr>
      <w:r>
        <w:rPr>
          <w:w w:val="105"/>
        </w:rPr>
        <w:t>Key</w:t>
      </w:r>
      <w:r>
        <w:rPr>
          <w:w w:val="105"/>
        </w:rPr>
        <w:t> pages:</w:t>
      </w:r>
      <w:r>
        <w:rPr>
          <w:w w:val="105"/>
        </w:rPr>
        <w:t> -</w:t>
      </w:r>
      <w:r>
        <w:rPr>
          <w:w w:val="105"/>
        </w:rPr>
        <w:t> Home:</w:t>
      </w:r>
      <w:r>
        <w:rPr>
          <w:w w:val="105"/>
        </w:rPr>
        <w:t> product</w:t>
      </w:r>
      <w:r>
        <w:rPr>
          <w:w w:val="105"/>
        </w:rPr>
        <w:t> grid,</w:t>
      </w:r>
      <w:r>
        <w:rPr>
          <w:w w:val="105"/>
        </w:rPr>
        <w:t> search,</w:t>
      </w:r>
      <w:r>
        <w:rPr>
          <w:w w:val="105"/>
        </w:rPr>
        <w:t> pagination</w:t>
      </w:r>
      <w:r>
        <w:rPr>
          <w:w w:val="105"/>
        </w:rPr>
        <w:t> -</w:t>
      </w:r>
      <w:r>
        <w:rPr>
          <w:w w:val="105"/>
        </w:rPr>
        <w:t> Product</w:t>
      </w:r>
      <w:r>
        <w:rPr>
          <w:w w:val="105"/>
        </w:rPr>
        <w:t> Details:</w:t>
      </w:r>
      <w:r>
        <w:rPr>
          <w:w w:val="105"/>
        </w:rPr>
        <w:t> images,</w:t>
      </w:r>
      <w:r>
        <w:rPr>
          <w:w w:val="105"/>
        </w:rPr>
        <w:t> description,</w:t>
      </w:r>
      <w:r>
        <w:rPr>
          <w:w w:val="105"/>
        </w:rPr>
        <w:t> add</w:t>
      </w:r>
      <w:r>
        <w:rPr>
          <w:w w:val="105"/>
        </w:rPr>
        <w:t> to</w:t>
      </w:r>
      <w:r>
        <w:rPr>
          <w:w w:val="105"/>
        </w:rPr>
        <w:t> cart</w:t>
      </w:r>
      <w:r>
        <w:rPr>
          <w:w w:val="105"/>
        </w:rPr>
        <w:t> </w:t>
      </w:r>
      <w:r>
        <w:rPr>
          <w:w w:val="105"/>
        </w:rPr>
        <w:t>-</w:t>
      </w:r>
      <w:r>
        <w:rPr>
          <w:spacing w:val="80"/>
          <w:w w:val="105"/>
        </w:rPr>
        <w:t> </w:t>
      </w:r>
      <w:r>
        <w:rPr>
          <w:w w:val="105"/>
        </w:rPr>
        <w:t>Cart: list items, update qty, proceed to checkout - Checkout: shipping, payment, review, place order - Profile: order history, saved addresses - Admin: product &amp; order management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01"/>
        <w:jc w:val="left"/>
      </w:pPr>
      <w:bookmarkStart w:name="8. Authentication &amp; authorization" w:id="19"/>
      <w:bookmarkEnd w:id="19"/>
      <w:r>
        <w:rPr>
          <w:b w:val="0"/>
        </w:rPr>
      </w:r>
      <w:r>
        <w:rPr/>
        <w:t>Authentication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authorization</w:t>
      </w:r>
    </w:p>
    <w:p>
      <w:pPr>
        <w:pStyle w:val="BodyText"/>
        <w:spacing w:before="88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Use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bcrypt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hash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passwords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2"/>
          <w:w w:val="105"/>
          <w:sz w:val="18"/>
        </w:rPr>
        <w:t> signup.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  <w:tab w:pos="720" w:val="left" w:leader="none"/>
        </w:tabs>
        <w:spacing w:line="319" w:lineRule="auto" w:before="66" w:after="0"/>
        <w:ind w:left="720" w:right="500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3969143</wp:posOffset>
                </wp:positionH>
                <wp:positionV relativeFrom="paragraph">
                  <wp:posOffset>346820</wp:posOffset>
                </wp:positionV>
                <wp:extent cx="1217930" cy="3867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17930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7930" h="386715">
                              <a:moveTo>
                                <a:pt x="1217701" y="214845"/>
                              </a:moveTo>
                              <a:lnTo>
                                <a:pt x="1214691" y="200050"/>
                              </a:lnTo>
                              <a:lnTo>
                                <a:pt x="1208176" y="190411"/>
                              </a:lnTo>
                              <a:lnTo>
                                <a:pt x="1208176" y="214845"/>
                              </a:lnTo>
                              <a:lnTo>
                                <a:pt x="1208176" y="348195"/>
                              </a:lnTo>
                              <a:lnTo>
                                <a:pt x="1205915" y="359283"/>
                              </a:lnTo>
                              <a:lnTo>
                                <a:pt x="1199781" y="368376"/>
                              </a:lnTo>
                              <a:lnTo>
                                <a:pt x="1190688" y="374510"/>
                              </a:lnTo>
                              <a:lnTo>
                                <a:pt x="1179601" y="376770"/>
                              </a:lnTo>
                              <a:lnTo>
                                <a:pt x="268871" y="376770"/>
                              </a:lnTo>
                              <a:lnTo>
                                <a:pt x="257771" y="374510"/>
                              </a:lnTo>
                              <a:lnTo>
                                <a:pt x="248678" y="368376"/>
                              </a:lnTo>
                              <a:lnTo>
                                <a:pt x="242544" y="359283"/>
                              </a:lnTo>
                              <a:lnTo>
                                <a:pt x="240296" y="348195"/>
                              </a:lnTo>
                              <a:lnTo>
                                <a:pt x="240296" y="214845"/>
                              </a:lnTo>
                              <a:lnTo>
                                <a:pt x="241363" y="209550"/>
                              </a:lnTo>
                              <a:lnTo>
                                <a:pt x="605878" y="209550"/>
                              </a:lnTo>
                              <a:lnTo>
                                <a:pt x="620674" y="206552"/>
                              </a:lnTo>
                              <a:lnTo>
                                <a:pt x="630326" y="200025"/>
                              </a:lnTo>
                              <a:lnTo>
                                <a:pt x="632790" y="198361"/>
                              </a:lnTo>
                              <a:lnTo>
                                <a:pt x="640943" y="186270"/>
                              </a:lnTo>
                              <a:lnTo>
                                <a:pt x="1179601" y="186270"/>
                              </a:lnTo>
                              <a:lnTo>
                                <a:pt x="1190688" y="188518"/>
                              </a:lnTo>
                              <a:lnTo>
                                <a:pt x="1199781" y="194652"/>
                              </a:lnTo>
                              <a:lnTo>
                                <a:pt x="1205915" y="203746"/>
                              </a:lnTo>
                              <a:lnTo>
                                <a:pt x="1208176" y="214845"/>
                              </a:lnTo>
                              <a:lnTo>
                                <a:pt x="1208176" y="190411"/>
                              </a:lnTo>
                              <a:lnTo>
                                <a:pt x="1206512" y="187934"/>
                              </a:lnTo>
                              <a:lnTo>
                                <a:pt x="1204036" y="186270"/>
                              </a:lnTo>
                              <a:lnTo>
                                <a:pt x="1194396" y="179743"/>
                              </a:lnTo>
                              <a:lnTo>
                                <a:pt x="1179601" y="176745"/>
                              </a:lnTo>
                              <a:lnTo>
                                <a:pt x="642899" y="176745"/>
                              </a:lnTo>
                              <a:lnTo>
                                <a:pt x="643978" y="171450"/>
                              </a:lnTo>
                              <a:lnTo>
                                <a:pt x="643978" y="38100"/>
                              </a:lnTo>
                              <a:lnTo>
                                <a:pt x="640969" y="23304"/>
                              </a:lnTo>
                              <a:lnTo>
                                <a:pt x="634453" y="13665"/>
                              </a:lnTo>
                              <a:lnTo>
                                <a:pt x="634453" y="38100"/>
                              </a:lnTo>
                              <a:lnTo>
                                <a:pt x="634453" y="171450"/>
                              </a:lnTo>
                              <a:lnTo>
                                <a:pt x="633374" y="176745"/>
                              </a:lnTo>
                              <a:lnTo>
                                <a:pt x="629678" y="176745"/>
                              </a:lnTo>
                              <a:lnTo>
                                <a:pt x="629678" y="186270"/>
                              </a:lnTo>
                              <a:lnTo>
                                <a:pt x="626059" y="191630"/>
                              </a:lnTo>
                              <a:lnTo>
                                <a:pt x="616978" y="197777"/>
                              </a:lnTo>
                              <a:lnTo>
                                <a:pt x="605878" y="200025"/>
                              </a:lnTo>
                              <a:lnTo>
                                <a:pt x="245046" y="200025"/>
                              </a:lnTo>
                              <a:lnTo>
                                <a:pt x="248678" y="194652"/>
                              </a:lnTo>
                              <a:lnTo>
                                <a:pt x="257771" y="188518"/>
                              </a:lnTo>
                              <a:lnTo>
                                <a:pt x="268871" y="186270"/>
                              </a:lnTo>
                              <a:lnTo>
                                <a:pt x="629678" y="186270"/>
                              </a:lnTo>
                              <a:lnTo>
                                <a:pt x="629678" y="176745"/>
                              </a:lnTo>
                              <a:lnTo>
                                <a:pt x="268871" y="176745"/>
                              </a:lnTo>
                              <a:lnTo>
                                <a:pt x="254076" y="179743"/>
                              </a:lnTo>
                              <a:lnTo>
                                <a:pt x="241960" y="187934"/>
                              </a:lnTo>
                              <a:lnTo>
                                <a:pt x="233781" y="200025"/>
                              </a:lnTo>
                              <a:lnTo>
                                <a:pt x="38100" y="200025"/>
                              </a:lnTo>
                              <a:lnTo>
                                <a:pt x="27012" y="197777"/>
                              </a:lnTo>
                              <a:lnTo>
                                <a:pt x="17919" y="191630"/>
                              </a:lnTo>
                              <a:lnTo>
                                <a:pt x="11785" y="182549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85" y="27012"/>
                              </a:lnTo>
                              <a:lnTo>
                                <a:pt x="17919" y="17919"/>
                              </a:lnTo>
                              <a:lnTo>
                                <a:pt x="27012" y="11785"/>
                              </a:lnTo>
                              <a:lnTo>
                                <a:pt x="38100" y="9525"/>
                              </a:lnTo>
                              <a:lnTo>
                                <a:pt x="605878" y="9525"/>
                              </a:lnTo>
                              <a:lnTo>
                                <a:pt x="616978" y="11785"/>
                              </a:lnTo>
                              <a:lnTo>
                                <a:pt x="626059" y="17919"/>
                              </a:lnTo>
                              <a:lnTo>
                                <a:pt x="632193" y="27012"/>
                              </a:lnTo>
                              <a:lnTo>
                                <a:pt x="634453" y="38100"/>
                              </a:lnTo>
                              <a:lnTo>
                                <a:pt x="634453" y="13665"/>
                              </a:lnTo>
                              <a:lnTo>
                                <a:pt x="632790" y="11201"/>
                              </a:lnTo>
                              <a:lnTo>
                                <a:pt x="630326" y="9525"/>
                              </a:lnTo>
                              <a:lnTo>
                                <a:pt x="620674" y="3009"/>
                              </a:lnTo>
                              <a:lnTo>
                                <a:pt x="605878" y="0"/>
                              </a:lnTo>
                              <a:lnTo>
                                <a:pt x="38100" y="0"/>
                              </a:lnTo>
                              <a:lnTo>
                                <a:pt x="23304" y="3009"/>
                              </a:lnTo>
                              <a:lnTo>
                                <a:pt x="11201" y="11201"/>
                              </a:lnTo>
                              <a:lnTo>
                                <a:pt x="3009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3009" y="186245"/>
                              </a:lnTo>
                              <a:lnTo>
                                <a:pt x="11201" y="198361"/>
                              </a:lnTo>
                              <a:lnTo>
                                <a:pt x="23304" y="206552"/>
                              </a:lnTo>
                              <a:lnTo>
                                <a:pt x="38100" y="209550"/>
                              </a:lnTo>
                              <a:lnTo>
                                <a:pt x="231838" y="209550"/>
                              </a:lnTo>
                              <a:lnTo>
                                <a:pt x="230771" y="214845"/>
                              </a:lnTo>
                              <a:lnTo>
                                <a:pt x="230771" y="348195"/>
                              </a:lnTo>
                              <a:lnTo>
                                <a:pt x="233768" y="362978"/>
                              </a:lnTo>
                              <a:lnTo>
                                <a:pt x="241960" y="375094"/>
                              </a:lnTo>
                              <a:lnTo>
                                <a:pt x="254076" y="383286"/>
                              </a:lnTo>
                              <a:lnTo>
                                <a:pt x="268871" y="386295"/>
                              </a:lnTo>
                              <a:lnTo>
                                <a:pt x="1179601" y="386295"/>
                              </a:lnTo>
                              <a:lnTo>
                                <a:pt x="1214691" y="362978"/>
                              </a:lnTo>
                              <a:lnTo>
                                <a:pt x="1217701" y="348195"/>
                              </a:lnTo>
                              <a:lnTo>
                                <a:pt x="1217701" y="214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31006pt;margin-top:27.308723pt;width:95.9pt;height:30.45pt;mso-position-horizontal-relative:page;mso-position-vertical-relative:paragraph;z-index:-15952384" id="docshape28" coordorigin="6251,546" coordsize="1918,609" path="m8168,885l8164,861,8153,846,8153,885,8153,1095,8150,1112,8140,1126,8126,1136,8108,1140,6674,1140,6657,1136,6642,1126,6633,1112,6629,1095,6629,885,6631,876,7205,876,7228,871,7243,861,7247,859,7260,840,8108,840,8126,843,8140,853,8150,867,8153,885,8153,846,8151,842,8147,840,8132,829,8108,825,7263,825,7265,816,7265,606,7260,583,7250,568,7250,606,7250,816,7248,825,7242,825,7242,840,7237,848,7222,858,7205,861,6637,861,6642,853,6657,843,6674,840,7242,840,7242,825,6674,825,6651,829,6632,842,6619,861,6311,861,6293,858,6279,848,6269,834,6266,816,6266,606,6269,589,6279,574,6293,565,6311,561,7205,561,7222,565,7237,574,7246,589,7250,606,7250,568,7247,564,7243,561,7228,551,7205,546,6311,546,6287,551,6268,564,6255,583,6251,606,6251,816,6255,839,6268,859,6287,871,6311,876,6616,876,6614,885,6614,1095,6619,1118,6632,1137,6651,1150,6674,1155,8108,1155,8164,1118,8168,1095,8168,885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Issue</w:t>
      </w:r>
      <w:r>
        <w:rPr>
          <w:spacing w:val="22"/>
          <w:sz w:val="18"/>
        </w:rPr>
        <w:t> </w:t>
      </w:r>
      <w:r>
        <w:rPr>
          <w:sz w:val="18"/>
        </w:rPr>
        <w:t>a</w:t>
      </w:r>
      <w:r>
        <w:rPr>
          <w:spacing w:val="22"/>
          <w:sz w:val="18"/>
        </w:rPr>
        <w:t> </w:t>
      </w:r>
      <w:r>
        <w:rPr>
          <w:sz w:val="18"/>
        </w:rPr>
        <w:t>JWT</w:t>
      </w:r>
      <w:r>
        <w:rPr>
          <w:spacing w:val="22"/>
          <w:sz w:val="18"/>
        </w:rPr>
        <w:t> </w:t>
      </w:r>
      <w:r>
        <w:rPr>
          <w:sz w:val="18"/>
        </w:rPr>
        <w:t>signed</w:t>
      </w:r>
      <w:r>
        <w:rPr>
          <w:spacing w:val="22"/>
          <w:sz w:val="18"/>
        </w:rPr>
        <w:t> </w:t>
      </w:r>
      <w:r>
        <w:rPr>
          <w:sz w:val="18"/>
        </w:rPr>
        <w:t>with</w:t>
      </w:r>
      <w:r>
        <w:rPr>
          <w:spacing w:val="22"/>
          <w:sz w:val="18"/>
        </w:rPr>
        <w:t> </w:t>
      </w:r>
      <w:r>
        <w:rPr>
          <w:sz w:val="18"/>
        </w:rPr>
        <w:t>a</w:t>
      </w:r>
      <w:r>
        <w:rPr>
          <w:spacing w:val="22"/>
          <w:sz w:val="18"/>
        </w:rPr>
        <w:t> </w:t>
      </w:r>
      <w:r>
        <w:rPr>
          <w:sz w:val="18"/>
        </w:rPr>
        <w:t>secure</w:t>
      </w:r>
      <w:r>
        <w:rPr>
          <w:spacing w:val="22"/>
          <w:sz w:val="18"/>
        </w:rPr>
        <w:t> </w:t>
      </w:r>
      <w:r>
        <w:rPr>
          <w:sz w:val="18"/>
        </w:rPr>
        <w:t>secret;</w:t>
      </w:r>
      <w:r>
        <w:rPr>
          <w:spacing w:val="22"/>
          <w:sz w:val="18"/>
        </w:rPr>
        <w:t> </w:t>
      </w:r>
      <w:r>
        <w:rPr>
          <w:sz w:val="18"/>
        </w:rPr>
        <w:t>store</w:t>
      </w:r>
      <w:r>
        <w:rPr>
          <w:spacing w:val="22"/>
          <w:sz w:val="18"/>
        </w:rPr>
        <w:t> </w:t>
      </w:r>
      <w:r>
        <w:rPr>
          <w:sz w:val="18"/>
        </w:rPr>
        <w:t>token</w:t>
      </w:r>
      <w:r>
        <w:rPr>
          <w:spacing w:val="22"/>
          <w:sz w:val="18"/>
        </w:rPr>
        <w:t> </w:t>
      </w:r>
      <w:r>
        <w:rPr>
          <w:sz w:val="18"/>
        </w:rPr>
        <w:t>in</w:t>
      </w:r>
      <w:r>
        <w:rPr>
          <w:spacing w:val="22"/>
          <w:sz w:val="18"/>
        </w:rPr>
        <w:t> </w:t>
      </w:r>
      <w:r>
        <w:rPr>
          <w:sz w:val="18"/>
        </w:rPr>
        <w:t>httpOnly</w:t>
      </w:r>
      <w:r>
        <w:rPr>
          <w:spacing w:val="22"/>
          <w:sz w:val="18"/>
        </w:rPr>
        <w:t> </w:t>
      </w:r>
      <w:r>
        <w:rPr>
          <w:sz w:val="18"/>
        </w:rPr>
        <w:t>cookie</w:t>
      </w:r>
      <w:r>
        <w:rPr>
          <w:spacing w:val="22"/>
          <w:sz w:val="18"/>
        </w:rPr>
        <w:t> </w:t>
      </w:r>
      <w:r>
        <w:rPr>
          <w:sz w:val="18"/>
        </w:rPr>
        <w:t>or</w:t>
      </w:r>
      <w:r>
        <w:rPr>
          <w:spacing w:val="22"/>
          <w:sz w:val="18"/>
        </w:rPr>
        <w:t> </w:t>
      </w:r>
      <w:r>
        <w:rPr>
          <w:sz w:val="18"/>
        </w:rPr>
        <w:t>local</w:t>
      </w:r>
      <w:r>
        <w:rPr>
          <w:spacing w:val="22"/>
          <w:sz w:val="18"/>
        </w:rPr>
        <w:t> </w:t>
      </w:r>
      <w:r>
        <w:rPr>
          <w:sz w:val="18"/>
        </w:rPr>
        <w:t>storage</w:t>
      </w:r>
      <w:r>
        <w:rPr>
          <w:spacing w:val="22"/>
          <w:sz w:val="18"/>
        </w:rPr>
        <w:t> </w:t>
      </w:r>
      <w:r>
        <w:rPr>
          <w:sz w:val="18"/>
        </w:rPr>
        <w:t>(httpOnly </w:t>
      </w:r>
      <w:r>
        <w:rPr>
          <w:w w:val="110"/>
          <w:sz w:val="18"/>
        </w:rPr>
        <w:t>cookie recommended for security).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18" w:lineRule="exact" w:before="0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Middleware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server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verify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token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attach</w:t>
      </w:r>
      <w:r>
        <w:rPr>
          <w:spacing w:val="79"/>
          <w:w w:val="105"/>
          <w:sz w:val="18"/>
        </w:rPr>
        <w:t> </w:t>
      </w:r>
      <w:r>
        <w:rPr>
          <w:rFonts w:ascii="Courier New" w:hAnsi="Courier New"/>
          <w:w w:val="105"/>
          <w:sz w:val="18"/>
        </w:rPr>
        <w:t>req.user</w:t>
      </w:r>
      <w:r>
        <w:rPr>
          <w:rFonts w:ascii="Courier New" w:hAnsi="Courier New"/>
          <w:spacing w:val="-33"/>
          <w:w w:val="105"/>
          <w:sz w:val="18"/>
        </w:rPr>
        <w:t> </w:t>
      </w:r>
      <w:r>
        <w:rPr>
          <w:spacing w:val="-10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59" w:after="0"/>
        <w:ind w:left="719" w:right="0" w:hanging="114"/>
        <w:jc w:val="left"/>
        <w:rPr>
          <w:sz w:val="18"/>
        </w:rPr>
      </w:pPr>
      <w:r>
        <w:rPr>
          <w:w w:val="105"/>
          <w:sz w:val="18"/>
        </w:rPr>
        <w:t>Authorization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middleware for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admin routes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 check</w:t>
      </w:r>
      <w:r>
        <w:rPr>
          <w:spacing w:val="59"/>
          <w:w w:val="150"/>
          <w:sz w:val="18"/>
        </w:rPr>
        <w:t> </w:t>
      </w:r>
      <w:r>
        <w:rPr>
          <w:rFonts w:ascii="Courier New" w:hAnsi="Courier New"/>
          <w:w w:val="105"/>
          <w:sz w:val="18"/>
        </w:rPr>
        <w:t>req.user.role</w:t>
      </w:r>
      <w:r>
        <w:rPr>
          <w:rFonts w:ascii="Courier New" w:hAnsi="Courier New"/>
          <w:spacing w:val="-31"/>
          <w:w w:val="105"/>
          <w:sz w:val="18"/>
        </w:rPr>
        <w:t> </w:t>
      </w:r>
      <w:r>
        <w:rPr>
          <w:spacing w:val="-10"/>
          <w:w w:val="105"/>
          <w:sz w:val="18"/>
        </w:rPr>
        <w:t>.</w:t>
      </w:r>
    </w:p>
    <w:p>
      <w:pPr>
        <w:pStyle w:val="BodyText"/>
        <w:spacing w:before="77"/>
      </w:pPr>
    </w:p>
    <w:p>
      <w:pPr>
        <w:pStyle w:val="Heading1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01"/>
        <w:jc w:val="left"/>
      </w:pPr>
      <w:bookmarkStart w:name="9. Payment integration (overview)" w:id="20"/>
      <w:bookmarkEnd w:id="20"/>
      <w:r>
        <w:rPr>
          <w:b w:val="0"/>
        </w:rPr>
      </w:r>
      <w:r>
        <w:rPr/>
        <w:t>Payment</w:t>
      </w:r>
      <w:r>
        <w:rPr>
          <w:spacing w:val="-5"/>
        </w:rPr>
        <w:t> </w:t>
      </w:r>
      <w:r>
        <w:rPr/>
        <w:t>integration</w:t>
      </w:r>
      <w:r>
        <w:rPr>
          <w:spacing w:val="-4"/>
        </w:rPr>
        <w:t> </w:t>
      </w:r>
      <w:r>
        <w:rPr>
          <w:spacing w:val="-2"/>
        </w:rPr>
        <w:t>(overview)</w:t>
      </w:r>
    </w:p>
    <w:p>
      <w:pPr>
        <w:pStyle w:val="BodyText"/>
        <w:spacing w:before="87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Use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Stripe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Checkout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Payment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Intents</w:t>
      </w:r>
      <w:r>
        <w:rPr>
          <w:spacing w:val="-1"/>
          <w:w w:val="105"/>
          <w:sz w:val="18"/>
        </w:rPr>
        <w:t> </w:t>
      </w:r>
      <w:r>
        <w:rPr>
          <w:spacing w:val="-4"/>
          <w:w w:val="105"/>
          <w:sz w:val="18"/>
        </w:rPr>
        <w:t>API.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  <w:tab w:pos="720" w:val="left" w:leader="none"/>
        </w:tabs>
        <w:spacing w:line="319" w:lineRule="auto" w:before="67" w:after="0"/>
        <w:ind w:left="720" w:right="593" w:hanging="115"/>
        <w:jc w:val="left"/>
        <w:rPr>
          <w:sz w:val="18"/>
        </w:rPr>
      </w:pPr>
      <w:r>
        <w:rPr>
          <w:sz w:val="18"/>
        </w:rPr>
        <w:t>For</w:t>
      </w:r>
      <w:r>
        <w:rPr>
          <w:spacing w:val="27"/>
          <w:sz w:val="18"/>
        </w:rPr>
        <w:t> </w:t>
      </w:r>
      <w:r>
        <w:rPr>
          <w:sz w:val="18"/>
        </w:rPr>
        <w:t>card</w:t>
      </w:r>
      <w:r>
        <w:rPr>
          <w:spacing w:val="27"/>
          <w:sz w:val="18"/>
        </w:rPr>
        <w:t> </w:t>
      </w:r>
      <w:r>
        <w:rPr>
          <w:sz w:val="18"/>
        </w:rPr>
        <w:t>handling,</w:t>
      </w:r>
      <w:r>
        <w:rPr>
          <w:spacing w:val="27"/>
          <w:sz w:val="18"/>
        </w:rPr>
        <w:t> </w:t>
      </w:r>
      <w:r>
        <w:rPr>
          <w:sz w:val="18"/>
        </w:rPr>
        <w:t>never</w:t>
      </w:r>
      <w:r>
        <w:rPr>
          <w:spacing w:val="27"/>
          <w:sz w:val="18"/>
        </w:rPr>
        <w:t> </w:t>
      </w:r>
      <w:r>
        <w:rPr>
          <w:sz w:val="18"/>
        </w:rPr>
        <w:t>send</w:t>
      </w:r>
      <w:r>
        <w:rPr>
          <w:spacing w:val="27"/>
          <w:sz w:val="18"/>
        </w:rPr>
        <w:t> </w:t>
      </w:r>
      <w:r>
        <w:rPr>
          <w:sz w:val="18"/>
        </w:rPr>
        <w:t>raw</w:t>
      </w:r>
      <w:r>
        <w:rPr>
          <w:spacing w:val="27"/>
          <w:sz w:val="18"/>
        </w:rPr>
        <w:t> </w:t>
      </w:r>
      <w:r>
        <w:rPr>
          <w:sz w:val="18"/>
        </w:rPr>
        <w:t>card</w:t>
      </w:r>
      <w:r>
        <w:rPr>
          <w:spacing w:val="27"/>
          <w:sz w:val="18"/>
        </w:rPr>
        <w:t> </w:t>
      </w:r>
      <w:r>
        <w:rPr>
          <w:sz w:val="18"/>
        </w:rPr>
        <w:t>data</w:t>
      </w:r>
      <w:r>
        <w:rPr>
          <w:spacing w:val="27"/>
          <w:sz w:val="18"/>
        </w:rPr>
        <w:t> </w:t>
      </w:r>
      <w:r>
        <w:rPr>
          <w:sz w:val="18"/>
        </w:rPr>
        <w:t>to</w:t>
      </w:r>
      <w:r>
        <w:rPr>
          <w:spacing w:val="27"/>
          <w:sz w:val="18"/>
        </w:rPr>
        <w:t> </w:t>
      </w:r>
      <w:r>
        <w:rPr>
          <w:sz w:val="18"/>
        </w:rPr>
        <w:t>your</w:t>
      </w:r>
      <w:r>
        <w:rPr>
          <w:spacing w:val="27"/>
          <w:sz w:val="18"/>
        </w:rPr>
        <w:t> </w:t>
      </w:r>
      <w:r>
        <w:rPr>
          <w:sz w:val="18"/>
        </w:rPr>
        <w:t>server</w:t>
      </w:r>
      <w:r>
        <w:rPr>
          <w:spacing w:val="27"/>
          <w:sz w:val="18"/>
        </w:rPr>
        <w:t> </w:t>
      </w:r>
      <w:r>
        <w:rPr>
          <w:sz w:val="18"/>
        </w:rPr>
        <w:t>—</w:t>
      </w:r>
      <w:r>
        <w:rPr>
          <w:spacing w:val="27"/>
          <w:sz w:val="18"/>
        </w:rPr>
        <w:t> </w:t>
      </w:r>
      <w:r>
        <w:rPr>
          <w:sz w:val="18"/>
        </w:rPr>
        <w:t>use</w:t>
      </w:r>
      <w:r>
        <w:rPr>
          <w:spacing w:val="27"/>
          <w:sz w:val="18"/>
        </w:rPr>
        <w:t> </w:t>
      </w:r>
      <w:r>
        <w:rPr>
          <w:sz w:val="18"/>
        </w:rPr>
        <w:t>Stripe</w:t>
      </w:r>
      <w:r>
        <w:rPr>
          <w:spacing w:val="27"/>
          <w:sz w:val="18"/>
        </w:rPr>
        <w:t> </w:t>
      </w:r>
      <w:r>
        <w:rPr>
          <w:sz w:val="18"/>
        </w:rPr>
        <w:t>Elements</w:t>
      </w:r>
      <w:r>
        <w:rPr>
          <w:spacing w:val="27"/>
          <w:sz w:val="18"/>
        </w:rPr>
        <w:t> </w:t>
      </w:r>
      <w:r>
        <w:rPr>
          <w:sz w:val="18"/>
        </w:rPr>
        <w:t>(client)</w:t>
      </w:r>
      <w:r>
        <w:rPr>
          <w:spacing w:val="27"/>
          <w:sz w:val="18"/>
        </w:rPr>
        <w:t> </w:t>
      </w:r>
      <w:r>
        <w:rPr>
          <w:sz w:val="18"/>
        </w:rPr>
        <w:t>which </w:t>
      </w:r>
      <w:r>
        <w:rPr>
          <w:w w:val="110"/>
          <w:sz w:val="18"/>
        </w:rPr>
        <w:t>tokenizes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card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sends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token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your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backend.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  <w:tab w:pos="720" w:val="left" w:leader="none"/>
        </w:tabs>
        <w:spacing w:line="319" w:lineRule="auto" w:before="0" w:after="0"/>
        <w:ind w:left="720" w:right="378" w:hanging="115"/>
        <w:jc w:val="left"/>
        <w:rPr>
          <w:sz w:val="18"/>
        </w:rPr>
      </w:pPr>
      <w:r>
        <w:rPr>
          <w:sz w:val="18"/>
        </w:rPr>
        <w:t>Backend</w:t>
      </w:r>
      <w:r>
        <w:rPr>
          <w:spacing w:val="33"/>
          <w:sz w:val="18"/>
        </w:rPr>
        <w:t> </w:t>
      </w:r>
      <w:r>
        <w:rPr>
          <w:sz w:val="18"/>
        </w:rPr>
        <w:t>uses</w:t>
      </w:r>
      <w:r>
        <w:rPr>
          <w:spacing w:val="33"/>
          <w:sz w:val="18"/>
        </w:rPr>
        <w:t> </w:t>
      </w:r>
      <w:r>
        <w:rPr>
          <w:sz w:val="18"/>
        </w:rPr>
        <w:t>Stripe</w:t>
      </w:r>
      <w:r>
        <w:rPr>
          <w:spacing w:val="33"/>
          <w:sz w:val="18"/>
        </w:rPr>
        <w:t> </w:t>
      </w:r>
      <w:r>
        <w:rPr>
          <w:sz w:val="18"/>
        </w:rPr>
        <w:t>secret</w:t>
      </w:r>
      <w:r>
        <w:rPr>
          <w:spacing w:val="33"/>
          <w:sz w:val="18"/>
        </w:rPr>
        <w:t> </w:t>
      </w:r>
      <w:r>
        <w:rPr>
          <w:sz w:val="18"/>
        </w:rPr>
        <w:t>key</w:t>
      </w:r>
      <w:r>
        <w:rPr>
          <w:spacing w:val="33"/>
          <w:sz w:val="18"/>
        </w:rPr>
        <w:t> </w:t>
      </w:r>
      <w:r>
        <w:rPr>
          <w:sz w:val="18"/>
        </w:rPr>
        <w:t>to</w:t>
      </w:r>
      <w:r>
        <w:rPr>
          <w:spacing w:val="33"/>
          <w:sz w:val="18"/>
        </w:rPr>
        <w:t> </w:t>
      </w:r>
      <w:r>
        <w:rPr>
          <w:sz w:val="18"/>
        </w:rPr>
        <w:t>create</w:t>
      </w:r>
      <w:r>
        <w:rPr>
          <w:spacing w:val="33"/>
          <w:sz w:val="18"/>
        </w:rPr>
        <w:t> </w:t>
      </w:r>
      <w:r>
        <w:rPr>
          <w:sz w:val="18"/>
        </w:rPr>
        <w:t>PaymentIntent,</w:t>
      </w:r>
      <w:r>
        <w:rPr>
          <w:spacing w:val="33"/>
          <w:sz w:val="18"/>
        </w:rPr>
        <w:t> </w:t>
      </w:r>
      <w:r>
        <w:rPr>
          <w:sz w:val="18"/>
        </w:rPr>
        <w:t>confirm,</w:t>
      </w:r>
      <w:r>
        <w:rPr>
          <w:spacing w:val="33"/>
          <w:sz w:val="18"/>
        </w:rPr>
        <w:t> </w:t>
      </w:r>
      <w:r>
        <w:rPr>
          <w:sz w:val="18"/>
        </w:rPr>
        <w:t>and</w:t>
      </w:r>
      <w:r>
        <w:rPr>
          <w:spacing w:val="33"/>
          <w:sz w:val="18"/>
        </w:rPr>
        <w:t> </w:t>
      </w:r>
      <w:r>
        <w:rPr>
          <w:sz w:val="18"/>
        </w:rPr>
        <w:t>listen</w:t>
      </w:r>
      <w:r>
        <w:rPr>
          <w:spacing w:val="33"/>
          <w:sz w:val="18"/>
        </w:rPr>
        <w:t> </w:t>
      </w:r>
      <w:r>
        <w:rPr>
          <w:sz w:val="18"/>
        </w:rPr>
        <w:t>for</w:t>
      </w:r>
      <w:r>
        <w:rPr>
          <w:spacing w:val="33"/>
          <w:sz w:val="18"/>
        </w:rPr>
        <w:t> </w:t>
      </w:r>
      <w:r>
        <w:rPr>
          <w:sz w:val="18"/>
        </w:rPr>
        <w:t>webhooks</w:t>
      </w:r>
      <w:r>
        <w:rPr>
          <w:spacing w:val="33"/>
          <w:sz w:val="18"/>
        </w:rPr>
        <w:t> </w:t>
      </w:r>
      <w:r>
        <w:rPr>
          <w:sz w:val="18"/>
        </w:rPr>
        <w:t>to</w:t>
      </w:r>
      <w:r>
        <w:rPr>
          <w:spacing w:val="33"/>
          <w:sz w:val="18"/>
        </w:rPr>
        <w:t> </w:t>
      </w:r>
      <w:r>
        <w:rPr>
          <w:sz w:val="18"/>
        </w:rPr>
        <w:t>fulfill </w:t>
      </w:r>
      <w:r>
        <w:rPr>
          <w:spacing w:val="-2"/>
          <w:w w:val="110"/>
          <w:sz w:val="18"/>
        </w:rPr>
        <w:t>orders.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2"/>
        </w:numPr>
        <w:tabs>
          <w:tab w:pos="575" w:val="left" w:leader="none"/>
        </w:tabs>
        <w:spacing w:line="240" w:lineRule="auto" w:before="0" w:after="0"/>
        <w:ind w:left="575" w:right="0" w:hanging="455"/>
        <w:jc w:val="left"/>
      </w:pPr>
      <w:bookmarkStart w:name="10. Installation &amp; run instructions (loc" w:id="21"/>
      <w:bookmarkEnd w:id="21"/>
      <w:r>
        <w:rPr>
          <w:b w:val="0"/>
        </w:rPr>
      </w:r>
      <w:r>
        <w:rPr/>
        <w:t>Installation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/>
        <w:t>instructions</w:t>
      </w:r>
      <w:r>
        <w:rPr>
          <w:spacing w:val="-8"/>
        </w:rPr>
        <w:t> </w:t>
      </w:r>
      <w:r>
        <w:rPr>
          <w:spacing w:val="-2"/>
        </w:rPr>
        <w:t>(local)</w:t>
      </w:r>
    </w:p>
    <w:p>
      <w:pPr>
        <w:pStyle w:val="BodyText"/>
        <w:spacing w:before="305"/>
        <w:ind w:left="120"/>
      </w:pPr>
      <w:r>
        <w:rPr>
          <w:spacing w:val="-2"/>
          <w:w w:val="105"/>
        </w:rPr>
        <w:t>Prereqs: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Node.js</w:t>
      </w:r>
      <w:r>
        <w:rPr>
          <w:w w:val="105"/>
        </w:rPr>
        <w:t> </w:t>
      </w:r>
      <w:r>
        <w:rPr>
          <w:spacing w:val="-2"/>
          <w:w w:val="105"/>
        </w:rPr>
        <w:t>(LTS),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npm/yarn,</w:t>
      </w:r>
      <w:r>
        <w:rPr>
          <w:w w:val="105"/>
        </w:rPr>
        <w:t> </w:t>
      </w:r>
      <w:r>
        <w:rPr>
          <w:spacing w:val="-2"/>
          <w:w w:val="105"/>
        </w:rPr>
        <w:t>MongoDB</w:t>
      </w:r>
      <w:r>
        <w:rPr>
          <w:w w:val="105"/>
        </w:rPr>
        <w:t> </w:t>
      </w:r>
      <w:r>
        <w:rPr>
          <w:spacing w:val="-2"/>
          <w:w w:val="105"/>
        </w:rPr>
        <w:t>(local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or</w:t>
      </w:r>
      <w:r>
        <w:rPr>
          <w:w w:val="105"/>
        </w:rPr>
        <w:t> </w:t>
      </w:r>
      <w:r>
        <w:rPr>
          <w:spacing w:val="-2"/>
          <w:w w:val="105"/>
        </w:rPr>
        <w:t>Atlas)</w:t>
      </w:r>
    </w:p>
    <w:p>
      <w:pPr>
        <w:pStyle w:val="BodyText"/>
        <w:spacing w:before="163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198"/>
        <w:jc w:val="left"/>
        <w:rPr>
          <w:sz w:val="18"/>
        </w:rPr>
      </w:pPr>
      <w:r>
        <w:rPr>
          <w:sz w:val="18"/>
        </w:rPr>
        <w:t>Clone</w:t>
      </w:r>
      <w:r>
        <w:rPr>
          <w:spacing w:val="7"/>
          <w:sz w:val="18"/>
        </w:rPr>
        <w:t> </w:t>
      </w:r>
      <w:r>
        <w:rPr>
          <w:spacing w:val="-4"/>
          <w:sz w:val="18"/>
        </w:rPr>
        <w:t>repo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643" w:top="1620" w:bottom="840" w:left="1440" w:right="1440"/>
        </w:sectPr>
      </w:pPr>
    </w:p>
    <w:p>
      <w:pPr>
        <w:pStyle w:val="BodyText"/>
        <w:spacing w:before="0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0200" cy="59055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410200" cy="590550"/>
                          <a:chExt cx="5410200" cy="5905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4102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90550">
                                <a:moveTo>
                                  <a:pt x="5372100" y="590550"/>
                                </a:moveTo>
                                <a:lnTo>
                                  <a:pt x="38100" y="590550"/>
                                </a:lnTo>
                                <a:lnTo>
                                  <a:pt x="23306" y="587543"/>
                                </a:lnTo>
                                <a:lnTo>
                                  <a:pt x="11191" y="579358"/>
                                </a:lnTo>
                                <a:lnTo>
                                  <a:pt x="3006" y="567243"/>
                                </a:lnTo>
                                <a:lnTo>
                                  <a:pt x="0" y="552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100" y="0"/>
                                </a:lnTo>
                                <a:lnTo>
                                  <a:pt x="5386893" y="3006"/>
                                </a:lnTo>
                                <a:lnTo>
                                  <a:pt x="5396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552450"/>
                                </a:lnTo>
                                <a:lnTo>
                                  <a:pt x="11779" y="563545"/>
                                </a:lnTo>
                                <a:lnTo>
                                  <a:pt x="17918" y="572631"/>
                                </a:lnTo>
                                <a:lnTo>
                                  <a:pt x="27004" y="578770"/>
                                </a:lnTo>
                                <a:lnTo>
                                  <a:pt x="38100" y="581025"/>
                                </a:lnTo>
                                <a:lnTo>
                                  <a:pt x="5396541" y="581025"/>
                                </a:lnTo>
                                <a:lnTo>
                                  <a:pt x="5386893" y="587543"/>
                                </a:lnTo>
                                <a:lnTo>
                                  <a:pt x="5372100" y="590550"/>
                                </a:lnTo>
                                <a:close/>
                              </a:path>
                              <a:path w="5410200" h="590550">
                                <a:moveTo>
                                  <a:pt x="5396541" y="581025"/>
                                </a:moveTo>
                                <a:lnTo>
                                  <a:pt x="5372100" y="581025"/>
                                </a:lnTo>
                                <a:lnTo>
                                  <a:pt x="5383195" y="578770"/>
                                </a:lnTo>
                                <a:lnTo>
                                  <a:pt x="5392281" y="572631"/>
                                </a:lnTo>
                                <a:lnTo>
                                  <a:pt x="5398420" y="563545"/>
                                </a:lnTo>
                                <a:lnTo>
                                  <a:pt x="5400675" y="552450"/>
                                </a:lnTo>
                                <a:lnTo>
                                  <a:pt x="5400675" y="38100"/>
                                </a:lnTo>
                                <a:lnTo>
                                  <a:pt x="5398420" y="27004"/>
                                </a:lnTo>
                                <a:lnTo>
                                  <a:pt x="5392281" y="17918"/>
                                </a:lnTo>
                                <a:lnTo>
                                  <a:pt x="5383195" y="11779"/>
                                </a:lnTo>
                                <a:lnTo>
                                  <a:pt x="5372100" y="9525"/>
                                </a:lnTo>
                                <a:lnTo>
                                  <a:pt x="5396541" y="9525"/>
                                </a:lnTo>
                                <a:lnTo>
                                  <a:pt x="5399008" y="11191"/>
                                </a:lnTo>
                                <a:lnTo>
                                  <a:pt x="5407193" y="23306"/>
                                </a:lnTo>
                                <a:lnTo>
                                  <a:pt x="5410200" y="38100"/>
                                </a:lnTo>
                                <a:lnTo>
                                  <a:pt x="5410200" y="552450"/>
                                </a:lnTo>
                                <a:lnTo>
                                  <a:pt x="5407193" y="567243"/>
                                </a:lnTo>
                                <a:lnTo>
                                  <a:pt x="5399008" y="579358"/>
                                </a:lnTo>
                                <a:lnTo>
                                  <a:pt x="5396541" y="581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41020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6" w:lineRule="auto" w:before="1"/>
                                <w:ind w:left="194" w:right="6007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clone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&lt;repo-url&gt; cd 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6pt;height:46.5pt;mso-position-horizontal-relative:char;mso-position-vertical-relative:line" id="docshapegroup29" coordorigin="0,0" coordsize="8520,930">
                <v:shape style="position:absolute;left:0;top:0;width:8520;height:930" id="docshape30" coordorigin="0,0" coordsize="8520,930" path="m8460,930l60,930,37,925,18,912,5,893,0,870,0,60,5,37,18,18,37,5,60,0,8460,0,8483,5,8498,15,60,15,43,19,28,28,19,43,15,60,15,870,19,887,28,902,43,911,60,915,8498,915,8483,925,8460,930xm8498,915l8460,915,8477,911,8492,902,8501,887,8505,870,8505,60,8501,43,8492,28,8477,19,8460,15,8498,15,8502,18,8515,37,8520,60,8520,870,8515,893,8502,912,8498,915xe" filled="true" fillcolor="#bababa" stroked="false">
                  <v:path arrowok="t"/>
                  <v:fill type="solid"/>
                </v:shape>
                <v:shape style="position:absolute;left:0;top:0;width:8520;height:930" type="#_x0000_t202" id="docshape31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16" w:lineRule="auto" w:before="1"/>
                          <w:ind w:left="194" w:right="6007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git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clone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&lt;repo-url&gt; cd project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94" w:after="0"/>
        <w:ind w:left="719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Backend</w:t>
      </w:r>
    </w:p>
    <w:p>
      <w:pPr>
        <w:pStyle w:val="BodyText"/>
        <w:spacing w:before="2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1371600</wp:posOffset>
                </wp:positionH>
                <wp:positionV relativeFrom="paragraph">
                  <wp:posOffset>131616</wp:posOffset>
                </wp:positionV>
                <wp:extent cx="5410200" cy="110490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410200" cy="1104900"/>
                          <a:chExt cx="5410200" cy="11049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4102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104900">
                                <a:moveTo>
                                  <a:pt x="5372100" y="1104900"/>
                                </a:moveTo>
                                <a:lnTo>
                                  <a:pt x="38100" y="1104900"/>
                                </a:lnTo>
                                <a:lnTo>
                                  <a:pt x="23306" y="1101893"/>
                                </a:lnTo>
                                <a:lnTo>
                                  <a:pt x="11191" y="1093708"/>
                                </a:lnTo>
                                <a:lnTo>
                                  <a:pt x="3006" y="1081593"/>
                                </a:lnTo>
                                <a:lnTo>
                                  <a:pt x="0" y="10668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100" y="0"/>
                                </a:lnTo>
                                <a:lnTo>
                                  <a:pt x="5386893" y="3006"/>
                                </a:lnTo>
                                <a:lnTo>
                                  <a:pt x="5396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066800"/>
                                </a:lnTo>
                                <a:lnTo>
                                  <a:pt x="11779" y="1077895"/>
                                </a:lnTo>
                                <a:lnTo>
                                  <a:pt x="17918" y="1086981"/>
                                </a:lnTo>
                                <a:lnTo>
                                  <a:pt x="27004" y="1093120"/>
                                </a:lnTo>
                                <a:lnTo>
                                  <a:pt x="38100" y="1095375"/>
                                </a:lnTo>
                                <a:lnTo>
                                  <a:pt x="5396541" y="1095375"/>
                                </a:lnTo>
                                <a:lnTo>
                                  <a:pt x="5386893" y="1101893"/>
                                </a:lnTo>
                                <a:lnTo>
                                  <a:pt x="5372100" y="1104900"/>
                                </a:lnTo>
                                <a:close/>
                              </a:path>
                              <a:path w="5410200" h="1104900">
                                <a:moveTo>
                                  <a:pt x="5396541" y="1095375"/>
                                </a:moveTo>
                                <a:lnTo>
                                  <a:pt x="5372100" y="1095375"/>
                                </a:lnTo>
                                <a:lnTo>
                                  <a:pt x="5383195" y="1093120"/>
                                </a:lnTo>
                                <a:lnTo>
                                  <a:pt x="5392281" y="1086981"/>
                                </a:lnTo>
                                <a:lnTo>
                                  <a:pt x="5398420" y="1077895"/>
                                </a:lnTo>
                                <a:lnTo>
                                  <a:pt x="5400675" y="1066800"/>
                                </a:lnTo>
                                <a:lnTo>
                                  <a:pt x="5400675" y="38100"/>
                                </a:lnTo>
                                <a:lnTo>
                                  <a:pt x="5398420" y="27004"/>
                                </a:lnTo>
                                <a:lnTo>
                                  <a:pt x="5392281" y="17918"/>
                                </a:lnTo>
                                <a:lnTo>
                                  <a:pt x="5383195" y="11779"/>
                                </a:lnTo>
                                <a:lnTo>
                                  <a:pt x="5372100" y="9525"/>
                                </a:lnTo>
                                <a:lnTo>
                                  <a:pt x="5396541" y="9525"/>
                                </a:lnTo>
                                <a:lnTo>
                                  <a:pt x="5399008" y="11191"/>
                                </a:lnTo>
                                <a:lnTo>
                                  <a:pt x="5407193" y="23306"/>
                                </a:lnTo>
                                <a:lnTo>
                                  <a:pt x="5410200" y="38100"/>
                                </a:lnTo>
                                <a:lnTo>
                                  <a:pt x="5410200" y="1066800"/>
                                </a:lnTo>
                                <a:lnTo>
                                  <a:pt x="5407193" y="1081593"/>
                                </a:lnTo>
                                <a:lnTo>
                                  <a:pt x="5399008" y="1093708"/>
                                </a:lnTo>
                                <a:lnTo>
                                  <a:pt x="5396541" y="1095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410200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cd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backend</w:t>
                              </w:r>
                            </w:p>
                            <w:p>
                              <w:pPr>
                                <w:spacing w:before="66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cp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.env.example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.env</w:t>
                              </w:r>
                            </w:p>
                            <w:p>
                              <w:pPr>
                                <w:spacing w:before="66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18"/>
                                </w:rPr>
                                <w:t>edit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18"/>
                                </w:rPr>
                                <w:t>.env: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18"/>
                                </w:rPr>
                                <w:t>MONGODB_URI,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18"/>
                                </w:rPr>
                                <w:t>JWT_SECRET,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18"/>
                                </w:rPr>
                                <w:t>STRIPE_KEY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5"/>
                                  <w:sz w:val="18"/>
                                </w:rPr>
                                <w:t>etc</w:t>
                              </w:r>
                            </w:p>
                            <w:p>
                              <w:pPr>
                                <w:spacing w:line="316" w:lineRule="auto" w:before="66"/>
                                <w:ind w:left="194" w:right="6862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npm</w:t>
                              </w:r>
                              <w:r>
                                <w:rPr>
                                  <w:rFonts w:ascii="Courier New"/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install npm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10.363479pt;width:426pt;height:87pt;mso-position-horizontal-relative:page;mso-position-vertical-relative:paragraph;z-index:-15721472;mso-wrap-distance-left:0;mso-wrap-distance-right:0" id="docshapegroup32" coordorigin="2160,207" coordsize="8520,1740">
                <v:shape style="position:absolute;left:2160;top:207;width:8520;height:1740" id="docshape33" coordorigin="2160,207" coordsize="8520,1740" path="m10620,1947l2220,1947,2197,1943,2178,1930,2165,1911,2160,1887,2160,267,2165,244,2178,225,2197,212,2220,207,10620,207,10643,212,10658,222,2220,222,2203,226,2188,235,2179,250,2175,267,2175,1887,2179,1905,2188,1919,2203,1929,2220,1932,10658,1932,10643,1943,10620,1947xm10658,1932l10620,1932,10637,1929,10652,1919,10661,1905,10665,1887,10665,267,10661,250,10652,235,10637,226,10620,222,10658,222,10662,225,10675,244,10680,267,10680,1887,10675,1911,10662,1930,10658,1932xe" filled="true" fillcolor="#bababa" stroked="false">
                  <v:path arrowok="t"/>
                  <v:fill type="solid"/>
                </v:shape>
                <v:shape style="position:absolute;left:2160;top:207;width:8520;height:1740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cd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backend</w:t>
                        </w:r>
                      </w:p>
                      <w:p>
                        <w:pPr>
                          <w:spacing w:before="66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cp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.env.example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.env</w:t>
                        </w:r>
                      </w:p>
                      <w:p>
                        <w:pPr>
                          <w:spacing w:before="66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color w:val="00800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8000"/>
                            <w:sz w:val="18"/>
                          </w:rPr>
                          <w:t>edit</w:t>
                        </w:r>
                        <w:r>
                          <w:rPr>
                            <w:rFonts w:ascii="Courier New"/>
                            <w:color w:val="00800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8000"/>
                            <w:sz w:val="18"/>
                          </w:rPr>
                          <w:t>.env:</w:t>
                        </w:r>
                        <w:r>
                          <w:rPr>
                            <w:rFonts w:ascii="Courier New"/>
                            <w:color w:val="00800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8000"/>
                            <w:sz w:val="18"/>
                          </w:rPr>
                          <w:t>MONGODB_URI,</w:t>
                        </w:r>
                        <w:r>
                          <w:rPr>
                            <w:rFonts w:ascii="Courier New"/>
                            <w:color w:val="00800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8000"/>
                            <w:sz w:val="18"/>
                          </w:rPr>
                          <w:t>JWT_SECRET,</w:t>
                        </w:r>
                        <w:r>
                          <w:rPr>
                            <w:rFonts w:ascii="Courier New"/>
                            <w:color w:val="00800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8000"/>
                            <w:sz w:val="18"/>
                          </w:rPr>
                          <w:t>STRIPE_KEY</w:t>
                        </w:r>
                        <w:r>
                          <w:rPr>
                            <w:rFonts w:ascii="Courier New"/>
                            <w:color w:val="00800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8000"/>
                            <w:spacing w:val="-5"/>
                            <w:sz w:val="18"/>
                          </w:rPr>
                          <w:t>etc</w:t>
                        </w:r>
                      </w:p>
                      <w:p>
                        <w:pPr>
                          <w:spacing w:line="316" w:lineRule="auto" w:before="66"/>
                          <w:ind w:left="194" w:right="6862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npm</w:t>
                        </w:r>
                        <w:r>
                          <w:rPr>
                            <w:rFonts w:ascii="Courier New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install npm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dev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198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4834985</wp:posOffset>
                </wp:positionH>
                <wp:positionV relativeFrom="paragraph">
                  <wp:posOffset>1123692</wp:posOffset>
                </wp:positionV>
                <wp:extent cx="1536065" cy="2095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536065" cy="209550"/>
                          <a:chExt cx="1536065" cy="2095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5360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209550">
                                <a:moveTo>
                                  <a:pt x="149756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497568" y="0"/>
                                </a:lnTo>
                                <a:lnTo>
                                  <a:pt x="1512361" y="3006"/>
                                </a:lnTo>
                                <a:lnTo>
                                  <a:pt x="152200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522009" y="200025"/>
                                </a:lnTo>
                                <a:lnTo>
                                  <a:pt x="1512361" y="206543"/>
                                </a:lnTo>
                                <a:lnTo>
                                  <a:pt x="1497568" y="209550"/>
                                </a:lnTo>
                                <a:close/>
                              </a:path>
                              <a:path w="1536065" h="209550">
                                <a:moveTo>
                                  <a:pt x="1522009" y="200025"/>
                                </a:moveTo>
                                <a:lnTo>
                                  <a:pt x="1497568" y="200025"/>
                                </a:lnTo>
                                <a:lnTo>
                                  <a:pt x="1508663" y="197770"/>
                                </a:lnTo>
                                <a:lnTo>
                                  <a:pt x="1517749" y="191631"/>
                                </a:lnTo>
                                <a:lnTo>
                                  <a:pt x="1523888" y="182545"/>
                                </a:lnTo>
                                <a:lnTo>
                                  <a:pt x="1526143" y="171450"/>
                                </a:lnTo>
                                <a:lnTo>
                                  <a:pt x="1526143" y="38100"/>
                                </a:lnTo>
                                <a:lnTo>
                                  <a:pt x="1523888" y="27004"/>
                                </a:lnTo>
                                <a:lnTo>
                                  <a:pt x="1517749" y="17918"/>
                                </a:lnTo>
                                <a:lnTo>
                                  <a:pt x="1508663" y="11779"/>
                                </a:lnTo>
                                <a:lnTo>
                                  <a:pt x="1497568" y="9525"/>
                                </a:lnTo>
                                <a:lnTo>
                                  <a:pt x="1522009" y="9525"/>
                                </a:lnTo>
                                <a:lnTo>
                                  <a:pt x="1524476" y="11191"/>
                                </a:lnTo>
                                <a:lnTo>
                                  <a:pt x="1532661" y="23306"/>
                                </a:lnTo>
                                <a:lnTo>
                                  <a:pt x="1535668" y="38100"/>
                                </a:lnTo>
                                <a:lnTo>
                                  <a:pt x="1535668" y="171450"/>
                                </a:lnTo>
                                <a:lnTo>
                                  <a:pt x="1532661" y="186243"/>
                                </a:lnTo>
                                <a:lnTo>
                                  <a:pt x="1524476" y="198358"/>
                                </a:lnTo>
                                <a:lnTo>
                                  <a:pt x="152200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5360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7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hyperlink r:id="rId6">
                                <w:r>
                                  <w:rPr>
                                    <w:rFonts w:ascii="Courier New"/>
                                    <w:spacing w:val="-2"/>
                                    <w:sz w:val="18"/>
                                  </w:rPr>
                                  <w:t>http://localhost:3000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70752pt;margin-top:88.479729pt;width:120.95pt;height:16.5pt;mso-position-horizontal-relative:page;mso-position-vertical-relative:paragraph;z-index:-15948800" id="docshapegroup35" coordorigin="7614,1770" coordsize="2419,330">
                <v:shape style="position:absolute;left:7614;top:1769;width:2419;height:330" id="docshape36" coordorigin="7614,1770" coordsize="2419,330" path="m9973,2100l7674,2100,7651,2095,7632,2082,7619,2063,7614,2040,7614,1830,7619,1806,7632,1787,7651,1774,7674,1770,9973,1770,9996,1774,10011,1785,7674,1785,7657,1788,7642,1798,7633,1812,7629,1830,7629,2040,7633,2057,7642,2071,7657,2081,7674,2085,10011,2085,9996,2095,9973,2100xm10011,2085l9973,2085,9990,2081,10004,2071,10014,2057,10018,2040,10018,1830,10014,1812,10004,1798,9990,1788,9973,1785,10011,1785,10015,1787,10028,1806,10033,1830,10033,2040,10028,2063,10015,2082,10011,2085xe" filled="true" fillcolor="#bababa" stroked="false">
                  <v:path arrowok="t"/>
                  <v:fill type="solid"/>
                </v:shape>
                <v:shape style="position:absolute;left:7614;top:1769;width:2419;height:330" type="#_x0000_t202" id="docshape37" filled="false" stroked="false">
                  <v:textbox inset="0,0,0,0">
                    <w:txbxContent>
                      <w:p>
                        <w:pPr>
                          <w:spacing w:before="76"/>
                          <w:ind w:left="7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hyperlink r:id="rId6">
                          <w:r>
                            <w:rPr>
                              <w:rFonts w:ascii="Courier New"/>
                              <w:spacing w:val="-2"/>
                              <w:sz w:val="18"/>
                            </w:rPr>
                            <w:t>http://localhost:3000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8"/>
        </w:rPr>
        <w:t>Frontend</w:t>
      </w:r>
    </w:p>
    <w:p>
      <w:pPr>
        <w:pStyle w:val="BodyText"/>
        <w:spacing w:before="2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1371600</wp:posOffset>
                </wp:positionH>
                <wp:positionV relativeFrom="paragraph">
                  <wp:posOffset>131787</wp:posOffset>
                </wp:positionV>
                <wp:extent cx="5410200" cy="76200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410200" cy="762000"/>
                          <a:chExt cx="5410200" cy="7620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4102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762000">
                                <a:moveTo>
                                  <a:pt x="5372100" y="762000"/>
                                </a:moveTo>
                                <a:lnTo>
                                  <a:pt x="38100" y="762000"/>
                                </a:lnTo>
                                <a:lnTo>
                                  <a:pt x="23306" y="758993"/>
                                </a:lnTo>
                                <a:lnTo>
                                  <a:pt x="11191" y="750808"/>
                                </a:lnTo>
                                <a:lnTo>
                                  <a:pt x="3006" y="738693"/>
                                </a:lnTo>
                                <a:lnTo>
                                  <a:pt x="0" y="7239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100" y="0"/>
                                </a:lnTo>
                                <a:lnTo>
                                  <a:pt x="5386893" y="3006"/>
                                </a:lnTo>
                                <a:lnTo>
                                  <a:pt x="5396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723900"/>
                                </a:lnTo>
                                <a:lnTo>
                                  <a:pt x="11779" y="734995"/>
                                </a:lnTo>
                                <a:lnTo>
                                  <a:pt x="17918" y="744081"/>
                                </a:lnTo>
                                <a:lnTo>
                                  <a:pt x="27004" y="750220"/>
                                </a:lnTo>
                                <a:lnTo>
                                  <a:pt x="38100" y="752475"/>
                                </a:lnTo>
                                <a:lnTo>
                                  <a:pt x="5396541" y="752475"/>
                                </a:lnTo>
                                <a:lnTo>
                                  <a:pt x="5386893" y="758993"/>
                                </a:lnTo>
                                <a:lnTo>
                                  <a:pt x="5372100" y="762000"/>
                                </a:lnTo>
                                <a:close/>
                              </a:path>
                              <a:path w="5410200" h="762000">
                                <a:moveTo>
                                  <a:pt x="5396541" y="752475"/>
                                </a:moveTo>
                                <a:lnTo>
                                  <a:pt x="5372100" y="752475"/>
                                </a:lnTo>
                                <a:lnTo>
                                  <a:pt x="5383195" y="750220"/>
                                </a:lnTo>
                                <a:lnTo>
                                  <a:pt x="5392281" y="744081"/>
                                </a:lnTo>
                                <a:lnTo>
                                  <a:pt x="5398420" y="734995"/>
                                </a:lnTo>
                                <a:lnTo>
                                  <a:pt x="5400675" y="723900"/>
                                </a:lnTo>
                                <a:lnTo>
                                  <a:pt x="5400675" y="38100"/>
                                </a:lnTo>
                                <a:lnTo>
                                  <a:pt x="5398420" y="27004"/>
                                </a:lnTo>
                                <a:lnTo>
                                  <a:pt x="5392281" y="17918"/>
                                </a:lnTo>
                                <a:lnTo>
                                  <a:pt x="5383195" y="11779"/>
                                </a:lnTo>
                                <a:lnTo>
                                  <a:pt x="5372100" y="9525"/>
                                </a:lnTo>
                                <a:lnTo>
                                  <a:pt x="5396541" y="9525"/>
                                </a:lnTo>
                                <a:lnTo>
                                  <a:pt x="5399008" y="11191"/>
                                </a:lnTo>
                                <a:lnTo>
                                  <a:pt x="5407193" y="23306"/>
                                </a:lnTo>
                                <a:lnTo>
                                  <a:pt x="5410200" y="38100"/>
                                </a:lnTo>
                                <a:lnTo>
                                  <a:pt x="5410200" y="723900"/>
                                </a:lnTo>
                                <a:lnTo>
                                  <a:pt x="5407193" y="738693"/>
                                </a:lnTo>
                                <a:lnTo>
                                  <a:pt x="5399008" y="750808"/>
                                </a:lnTo>
                                <a:lnTo>
                                  <a:pt x="5396541" y="752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410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6" w:lineRule="auto" w:before="1"/>
                                <w:ind w:left="194" w:right="681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cd</w:t>
                              </w:r>
                              <w:r>
                                <w:rPr>
                                  <w:rFonts w:ascii="Courier New"/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../frontend npm install npm 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10.376954pt;width:426pt;height:60pt;mso-position-horizontal-relative:page;mso-position-vertical-relative:paragraph;z-index:-15720960;mso-wrap-distance-left:0;mso-wrap-distance-right:0" id="docshapegroup38" coordorigin="2160,208" coordsize="8520,1200">
                <v:shape style="position:absolute;left:2160;top:207;width:8520;height:1200" id="docshape39" coordorigin="2160,208" coordsize="8520,1200" path="m10620,1408l2220,1408,2197,1403,2178,1390,2165,1371,2160,1348,2160,268,2165,244,2178,225,2197,212,2220,208,10620,208,10643,212,10658,223,2220,223,2203,226,2188,236,2179,250,2175,268,2175,1348,2179,1365,2188,1379,2203,1389,2220,1393,10658,1393,10643,1403,10620,1408xm10658,1393l10620,1393,10637,1389,10652,1379,10661,1365,10665,1348,10665,268,10661,250,10652,236,10637,226,10620,223,10658,223,10662,225,10675,244,10680,268,10680,1348,10675,1371,10662,1390,10658,1393xe" filled="true" fillcolor="#bababa" stroked="false">
                  <v:path arrowok="t"/>
                  <v:fill type="solid"/>
                </v:shape>
                <v:shape style="position:absolute;left:2160;top:207;width:8520;height:1200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16" w:lineRule="auto" w:before="1"/>
                          <w:ind w:left="194" w:right="681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cd</w:t>
                        </w:r>
                        <w:r>
                          <w:rPr>
                            <w:rFonts w:ascii="Courier New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../frontend npm install npm start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after="0"/>
        <w:rPr>
          <w:sz w:val="8"/>
        </w:rPr>
        <w:sectPr>
          <w:pgSz w:w="12240" w:h="15840"/>
          <w:pgMar w:header="0" w:footer="643" w:top="1440" w:bottom="840" w:left="1440" w:right="1440"/>
        </w:sectPr>
      </w:pPr>
    </w:p>
    <w:p>
      <w:pPr>
        <w:pStyle w:val="BodyText"/>
        <w:spacing w:before="127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1983638</wp:posOffset>
                </wp:positionH>
                <wp:positionV relativeFrom="paragraph">
                  <wp:posOffset>42404</wp:posOffset>
                </wp:positionV>
                <wp:extent cx="1536065" cy="2095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536065" cy="209550"/>
                          <a:chExt cx="1536065" cy="2095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5360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209550">
                                <a:moveTo>
                                  <a:pt x="149755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497558" y="0"/>
                                </a:lnTo>
                                <a:lnTo>
                                  <a:pt x="1512352" y="3006"/>
                                </a:lnTo>
                                <a:lnTo>
                                  <a:pt x="152199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521999" y="200025"/>
                                </a:lnTo>
                                <a:lnTo>
                                  <a:pt x="1512352" y="206543"/>
                                </a:lnTo>
                                <a:lnTo>
                                  <a:pt x="1497558" y="209550"/>
                                </a:lnTo>
                                <a:close/>
                              </a:path>
                              <a:path w="1536065" h="209550">
                                <a:moveTo>
                                  <a:pt x="1521999" y="200025"/>
                                </a:moveTo>
                                <a:lnTo>
                                  <a:pt x="1497558" y="200025"/>
                                </a:lnTo>
                                <a:lnTo>
                                  <a:pt x="1508653" y="197770"/>
                                </a:lnTo>
                                <a:lnTo>
                                  <a:pt x="1517739" y="191631"/>
                                </a:lnTo>
                                <a:lnTo>
                                  <a:pt x="1523878" y="182545"/>
                                </a:lnTo>
                                <a:lnTo>
                                  <a:pt x="1526133" y="171450"/>
                                </a:lnTo>
                                <a:lnTo>
                                  <a:pt x="1526133" y="38100"/>
                                </a:lnTo>
                                <a:lnTo>
                                  <a:pt x="1523878" y="27004"/>
                                </a:lnTo>
                                <a:lnTo>
                                  <a:pt x="1517739" y="17918"/>
                                </a:lnTo>
                                <a:lnTo>
                                  <a:pt x="1508653" y="11779"/>
                                </a:lnTo>
                                <a:lnTo>
                                  <a:pt x="1497558" y="9525"/>
                                </a:lnTo>
                                <a:lnTo>
                                  <a:pt x="1521999" y="9525"/>
                                </a:lnTo>
                                <a:lnTo>
                                  <a:pt x="1524466" y="11191"/>
                                </a:lnTo>
                                <a:lnTo>
                                  <a:pt x="1532652" y="23306"/>
                                </a:lnTo>
                                <a:lnTo>
                                  <a:pt x="1535658" y="38100"/>
                                </a:lnTo>
                                <a:lnTo>
                                  <a:pt x="1535658" y="171450"/>
                                </a:lnTo>
                                <a:lnTo>
                                  <a:pt x="1532652" y="186243"/>
                                </a:lnTo>
                                <a:lnTo>
                                  <a:pt x="1524466" y="198358"/>
                                </a:lnTo>
                                <a:lnTo>
                                  <a:pt x="152199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5360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7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hyperlink r:id="rId7">
                                <w:r>
                                  <w:rPr>
                                    <w:rFonts w:ascii="Courier New"/>
                                    <w:spacing w:val="-2"/>
                                    <w:sz w:val="18"/>
                                  </w:rPr>
                                  <w:t>http://localhost:5000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192001pt;margin-top:3.338907pt;width:120.95pt;height:16.5pt;mso-position-horizontal-relative:page;mso-position-vertical-relative:paragraph;z-index:15737856" id="docshapegroup41" coordorigin="3124,67" coordsize="2419,330">
                <v:shape style="position:absolute;left:3123;top:66;width:2419;height:330" id="docshape42" coordorigin="3124,67" coordsize="2419,330" path="m5482,397l3184,397,3161,392,3141,379,3129,360,3124,337,3124,127,3129,103,3141,84,3161,72,3184,67,5482,67,5505,72,5521,82,3184,82,3166,85,3152,95,3142,109,3139,127,3139,337,3142,354,3152,369,3166,378,3184,382,5521,382,5505,392,5482,397xm5521,382l5482,382,5500,378,5514,369,5524,354,5527,337,5527,127,5524,109,5514,95,5500,85,5482,82,5521,82,5525,84,5537,103,5542,127,5542,337,5537,360,5525,379,5521,382xe" filled="true" fillcolor="#bababa" stroked="false">
                  <v:path arrowok="t"/>
                  <v:fill type="solid"/>
                </v:shape>
                <v:shape style="position:absolute;left:3123;top:66;width:2419;height:330" type="#_x0000_t202" id="docshape43" filled="false" stroked="false">
                  <v:textbox inset="0,0,0,0">
                    <w:txbxContent>
                      <w:p>
                        <w:pPr>
                          <w:spacing w:before="76"/>
                          <w:ind w:left="7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hyperlink r:id="rId7">
                          <w:r>
                            <w:rPr>
                              <w:rFonts w:ascii="Courier New"/>
                              <w:spacing w:val="-2"/>
                              <w:sz w:val="18"/>
                            </w:rPr>
                            <w:t>http://localhost:5000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API</w:t>
      </w:r>
      <w:r>
        <w:rPr>
          <w:spacing w:val="22"/>
        </w:rPr>
        <w:t> </w:t>
      </w:r>
      <w:r>
        <w:rPr/>
        <w:t>should</w:t>
      </w:r>
      <w:r>
        <w:rPr>
          <w:spacing w:val="22"/>
        </w:rPr>
        <w:t> </w:t>
      </w:r>
      <w:r>
        <w:rPr/>
        <w:t>run</w:t>
      </w:r>
      <w:r>
        <w:rPr>
          <w:spacing w:val="23"/>
        </w:rPr>
        <w:t> </w:t>
      </w:r>
      <w:r>
        <w:rPr>
          <w:spacing w:val="-5"/>
        </w:rPr>
        <w:t>on</w:t>
      </w:r>
    </w:p>
    <w:p>
      <w:pPr>
        <w:pStyle w:val="BodyText"/>
        <w:spacing w:before="169"/>
      </w:pPr>
    </w:p>
    <w:p>
      <w:pPr>
        <w:pStyle w:val="Heading1"/>
        <w:numPr>
          <w:ilvl w:val="0"/>
          <w:numId w:val="2"/>
        </w:numPr>
        <w:tabs>
          <w:tab w:pos="575" w:val="left" w:leader="none"/>
        </w:tabs>
        <w:spacing w:line="240" w:lineRule="auto" w:before="0" w:after="0"/>
        <w:ind w:left="575" w:right="0" w:hanging="455"/>
        <w:jc w:val="left"/>
      </w:pPr>
      <w:bookmarkStart w:name="11. Sample code snippets" w:id="22"/>
      <w:bookmarkEnd w:id="22"/>
      <w:r>
        <w:rPr>
          <w:b w:val="0"/>
        </w:rPr>
      </w:r>
      <w:r>
        <w:rPr>
          <w:spacing w:val="-2"/>
        </w:rPr>
        <w:t>Sample</w:t>
      </w:r>
      <w:r>
        <w:rPr>
          <w:spacing w:val="-13"/>
        </w:rPr>
        <w:t> </w:t>
      </w:r>
      <w:r>
        <w:rPr>
          <w:spacing w:val="-2"/>
        </w:rPr>
        <w:t>code</w:t>
      </w:r>
      <w:r>
        <w:rPr>
          <w:spacing w:val="-12"/>
        </w:rPr>
        <w:t> </w:t>
      </w:r>
      <w:r>
        <w:rPr>
          <w:spacing w:val="-2"/>
        </w:rPr>
        <w:t>snippets</w:t>
      </w:r>
    </w:p>
    <w:p>
      <w:pPr>
        <w:spacing w:before="296"/>
        <w:ind w:left="120" w:right="0" w:firstLine="0"/>
        <w:jc w:val="left"/>
        <w:rPr>
          <w:rFonts w:ascii="Tahoma"/>
          <w:b/>
          <w:sz w:val="21"/>
        </w:rPr>
      </w:pPr>
      <w:bookmarkStart w:name="Express auth middleware (verify JWT)" w:id="23"/>
      <w:bookmarkEnd w:id="23"/>
      <w:r>
        <w:rPr/>
      </w:r>
      <w:r>
        <w:rPr>
          <w:rFonts w:ascii="Tahoma"/>
          <w:b/>
          <w:w w:val="95"/>
          <w:sz w:val="21"/>
        </w:rPr>
        <w:t>Express</w:t>
      </w:r>
      <w:r>
        <w:rPr>
          <w:rFonts w:ascii="Tahoma"/>
          <w:b/>
          <w:spacing w:val="21"/>
          <w:sz w:val="21"/>
        </w:rPr>
        <w:t> </w:t>
      </w:r>
      <w:r>
        <w:rPr>
          <w:rFonts w:ascii="Tahoma"/>
          <w:b/>
          <w:w w:val="95"/>
          <w:sz w:val="21"/>
        </w:rPr>
        <w:t>auth</w:t>
      </w:r>
      <w:r>
        <w:rPr>
          <w:rFonts w:ascii="Tahoma"/>
          <w:b/>
          <w:spacing w:val="21"/>
          <w:sz w:val="21"/>
        </w:rPr>
        <w:t> </w:t>
      </w:r>
      <w:r>
        <w:rPr>
          <w:rFonts w:ascii="Tahoma"/>
          <w:b/>
          <w:w w:val="95"/>
          <w:sz w:val="21"/>
        </w:rPr>
        <w:t>middleware</w:t>
      </w:r>
      <w:r>
        <w:rPr>
          <w:rFonts w:ascii="Tahoma"/>
          <w:b/>
          <w:spacing w:val="21"/>
          <w:sz w:val="21"/>
        </w:rPr>
        <w:t> </w:t>
      </w:r>
      <w:r>
        <w:rPr>
          <w:rFonts w:ascii="Tahoma"/>
          <w:b/>
          <w:w w:val="95"/>
          <w:sz w:val="21"/>
        </w:rPr>
        <w:t>(verify</w:t>
      </w:r>
      <w:r>
        <w:rPr>
          <w:rFonts w:ascii="Tahoma"/>
          <w:b/>
          <w:spacing w:val="22"/>
          <w:sz w:val="21"/>
        </w:rPr>
        <w:t> </w:t>
      </w:r>
      <w:r>
        <w:rPr>
          <w:rFonts w:ascii="Tahoma"/>
          <w:b/>
          <w:spacing w:val="-4"/>
          <w:w w:val="90"/>
          <w:sz w:val="21"/>
        </w:rPr>
        <w:t>JWT)</w:t>
      </w:r>
    </w:p>
    <w:p>
      <w:pPr>
        <w:pStyle w:val="BodyText"/>
        <w:tabs>
          <w:tab w:pos="4531" w:val="left" w:leader="none"/>
        </w:tabs>
        <w:spacing w:before="127"/>
        <w:ind w:left="87"/>
      </w:pPr>
      <w:r>
        <w:rPr/>
        <w:br w:type="column"/>
      </w:r>
      <w:r>
        <w:rPr/>
        <w:t>(example)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React</w:t>
      </w:r>
      <w:r>
        <w:rPr>
          <w:spacing w:val="11"/>
        </w:rPr>
        <w:t> </w:t>
      </w:r>
      <w:r>
        <w:rPr>
          <w:spacing w:val="-5"/>
        </w:rPr>
        <w:t>on</w:t>
      </w:r>
      <w:r>
        <w:rPr/>
        <w:tab/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2240" w:h="15840"/>
          <w:pgMar w:header="0" w:footer="643" w:top="1620" w:bottom="840" w:left="1440" w:right="1440"/>
          <w:cols w:num="2" w:equalWidth="0">
            <w:col w:w="4022" w:space="40"/>
            <w:col w:w="5298"/>
          </w:cols>
        </w:sect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0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1200" cy="230505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791200" cy="2305050"/>
                          <a:chExt cx="5791200" cy="23050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91200" cy="230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305050">
                                <a:moveTo>
                                  <a:pt x="5753100" y="2305050"/>
                                </a:moveTo>
                                <a:lnTo>
                                  <a:pt x="38100" y="2305050"/>
                                </a:lnTo>
                                <a:lnTo>
                                  <a:pt x="23306" y="2302043"/>
                                </a:lnTo>
                                <a:lnTo>
                                  <a:pt x="11191" y="2293858"/>
                                </a:lnTo>
                                <a:lnTo>
                                  <a:pt x="3006" y="2281743"/>
                                </a:lnTo>
                                <a:lnTo>
                                  <a:pt x="0" y="22669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2266950"/>
                                </a:lnTo>
                                <a:lnTo>
                                  <a:pt x="11779" y="2278045"/>
                                </a:lnTo>
                                <a:lnTo>
                                  <a:pt x="17918" y="2287131"/>
                                </a:lnTo>
                                <a:lnTo>
                                  <a:pt x="27004" y="2293270"/>
                                </a:lnTo>
                                <a:lnTo>
                                  <a:pt x="38100" y="2295525"/>
                                </a:lnTo>
                                <a:lnTo>
                                  <a:pt x="5777541" y="2295525"/>
                                </a:lnTo>
                                <a:lnTo>
                                  <a:pt x="5767893" y="2302043"/>
                                </a:lnTo>
                                <a:lnTo>
                                  <a:pt x="5753100" y="2305050"/>
                                </a:lnTo>
                                <a:close/>
                              </a:path>
                              <a:path w="5791200" h="2305050">
                                <a:moveTo>
                                  <a:pt x="5777541" y="2295525"/>
                                </a:moveTo>
                                <a:lnTo>
                                  <a:pt x="5753100" y="2295525"/>
                                </a:lnTo>
                                <a:lnTo>
                                  <a:pt x="5764195" y="2293270"/>
                                </a:lnTo>
                                <a:lnTo>
                                  <a:pt x="5773281" y="2287131"/>
                                </a:lnTo>
                                <a:lnTo>
                                  <a:pt x="5779420" y="2278045"/>
                                </a:lnTo>
                                <a:lnTo>
                                  <a:pt x="5781675" y="226695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2266950"/>
                                </a:lnTo>
                                <a:lnTo>
                                  <a:pt x="5788193" y="2281743"/>
                                </a:lnTo>
                                <a:lnTo>
                                  <a:pt x="5780008" y="2293858"/>
                                </a:lnTo>
                                <a:lnTo>
                                  <a:pt x="5777541" y="2295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5791200" cy="230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6" w:lineRule="auto" w:before="1"/>
                                <w:ind w:left="194" w:right="4125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const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jwt = require(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'jsonwebtoken'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); module.exports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(req,res,next){</w:t>
                              </w:r>
                            </w:p>
                            <w:p>
                              <w:pPr>
                                <w:spacing w:line="316" w:lineRule="auto" w:before="1"/>
                                <w:ind w:left="411" w:right="1763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const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token = req.headers.authorization?.split(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 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)[1];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(!token)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res.status(401).json({message: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'No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token'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});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4"/>
                                  <w:sz w:val="18"/>
                                </w:rPr>
                                <w:t>try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3"/>
                                <w:ind w:left="627" w:right="1763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payload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jwt.verify(token,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process.env.JWT_SECRET); req.user = payload;</w:t>
                              </w:r>
                            </w:p>
                            <w:p>
                              <w:pPr>
                                <w:spacing w:before="2"/>
                                <w:ind w:left="627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next();</w:t>
                              </w:r>
                            </w:p>
                            <w:p>
                              <w:pPr>
                                <w:spacing w:line="316" w:lineRule="auto" w:before="66"/>
                                <w:ind w:left="627" w:right="3313" w:hanging="217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18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(err){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res.status(401).json({message: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'Invalid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z w:val="18"/>
                                </w:rPr>
                                <w:t>token'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1"/>
                                <w:ind w:left="41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pt;height:181.5pt;mso-position-horizontal-relative:char;mso-position-vertical-relative:line" id="docshapegroup44" coordorigin="0,0" coordsize="9120,3630">
                <v:shape style="position:absolute;left:0;top:0;width:9120;height:3630" id="docshape45" coordorigin="0,0" coordsize="9120,3630" path="m9060,3630l60,3630,37,3625,18,3612,5,3593,0,3570,0,60,5,37,18,18,37,5,60,0,9060,0,9083,5,9098,15,60,15,43,19,28,28,19,43,15,60,15,3570,19,3587,28,3602,43,3611,60,3615,9098,3615,9083,3625,9060,3630xm9098,3615l9060,3615,9077,3611,9092,3602,9101,3587,9105,3570,9105,60,9101,43,9092,28,9077,19,9060,15,9098,15,9102,18,9115,37,9120,60,9120,3570,9115,3593,9102,3612,9098,3615xe" filled="true" fillcolor="#bababa" stroked="false">
                  <v:path arrowok="t"/>
                  <v:fill type="solid"/>
                </v:shape>
                <v:shape style="position:absolute;left:0;top:0;width:9120;height:3630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16" w:lineRule="auto" w:before="1"/>
                          <w:ind w:left="194" w:right="4125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const </w:t>
                        </w:r>
                        <w:r>
                          <w:rPr>
                            <w:rFonts w:ascii="Courier New"/>
                            <w:sz w:val="18"/>
                          </w:rPr>
                          <w:t>jwt = require(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'jsonwebtoken'</w:t>
                        </w:r>
                        <w:r>
                          <w:rPr>
                            <w:rFonts w:ascii="Courier New"/>
                            <w:sz w:val="18"/>
                          </w:rPr>
                          <w:t>); module.exports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z w:val="18"/>
                          </w:rPr>
                          <w:t>(req,res,next){</w:t>
                        </w:r>
                      </w:p>
                      <w:p>
                        <w:pPr>
                          <w:spacing w:line="316" w:lineRule="auto" w:before="1"/>
                          <w:ind w:left="411" w:right="1763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const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token = req.headers.authorization?.split(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 '</w:t>
                        </w:r>
                        <w:r>
                          <w:rPr>
                            <w:rFonts w:ascii="Courier New"/>
                            <w:sz w:val="18"/>
                          </w:rPr>
                          <w:t>)[1];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z w:val="18"/>
                          </w:rPr>
                          <w:t>(!token)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res.status(401).json({message: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'No</w:t>
                        </w:r>
                        <w:r>
                          <w:rPr>
                            <w:rFonts w:ascii="Courier New"/>
                            <w:color w:val="A31515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token'</w:t>
                        </w:r>
                        <w:r>
                          <w:rPr>
                            <w:rFonts w:ascii="Courier New"/>
                            <w:sz w:val="18"/>
                          </w:rPr>
                          <w:t>}); </w:t>
                        </w:r>
                        <w:r>
                          <w:rPr>
                            <w:rFonts w:ascii="Courier New"/>
                            <w:color w:val="0000FF"/>
                            <w:spacing w:val="-4"/>
                            <w:sz w:val="18"/>
                          </w:rPr>
                          <w:t>try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316" w:lineRule="auto" w:before="3"/>
                          <w:ind w:left="627" w:right="1763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payload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jwt.verify(token,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process.env.JWT_SECRET); req.user = payload;</w:t>
                        </w:r>
                      </w:p>
                      <w:p>
                        <w:pPr>
                          <w:spacing w:before="2"/>
                          <w:ind w:left="627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next();</w:t>
                        </w:r>
                      </w:p>
                      <w:p>
                        <w:pPr>
                          <w:spacing w:line="316" w:lineRule="auto" w:before="66"/>
                          <w:ind w:left="627" w:right="3313" w:hanging="217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}</w:t>
                        </w:r>
                        <w:r>
                          <w:rPr>
                            <w:rFonts w:ascii="Courier New"/>
                            <w:color w:val="0000FF"/>
                            <w:spacing w:val="-2"/>
                            <w:sz w:val="18"/>
                          </w:rPr>
                          <w:t>catch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(err){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res.status(401).json({message: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'Invalid</w:t>
                        </w:r>
                        <w:r>
                          <w:rPr>
                            <w:rFonts w:ascii="Courier New"/>
                            <w:color w:val="A31515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1515"/>
                            <w:sz w:val="18"/>
                          </w:rPr>
                          <w:t>token'</w:t>
                        </w:r>
                        <w:r>
                          <w:rPr>
                            <w:rFonts w:ascii="Courier New"/>
                            <w:sz w:val="18"/>
                          </w:rPr>
                          <w:t>});</w:t>
                        </w:r>
                      </w:p>
                      <w:p>
                        <w:pPr>
                          <w:spacing w:before="1"/>
                          <w:ind w:left="41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15"/>
        <w:ind w:left="119" w:right="0" w:firstLine="0"/>
        <w:jc w:val="left"/>
        <w:rPr>
          <w:rFonts w:ascii="Tahoma"/>
          <w:b/>
          <w:sz w:val="21"/>
        </w:rPr>
      </w:pPr>
      <w:bookmarkStart w:name="Simple React product card (functional)" w:id="24"/>
      <w:bookmarkEnd w:id="24"/>
      <w:r>
        <w:rPr/>
      </w:r>
      <w:r>
        <w:rPr>
          <w:rFonts w:ascii="Tahoma"/>
          <w:b/>
          <w:sz w:val="21"/>
        </w:rPr>
        <w:t>Simple</w:t>
      </w:r>
      <w:r>
        <w:rPr>
          <w:rFonts w:ascii="Tahoma"/>
          <w:b/>
          <w:spacing w:val="-13"/>
          <w:sz w:val="21"/>
        </w:rPr>
        <w:t> </w:t>
      </w:r>
      <w:r>
        <w:rPr>
          <w:rFonts w:ascii="Tahoma"/>
          <w:b/>
          <w:sz w:val="21"/>
        </w:rPr>
        <w:t>React</w:t>
      </w:r>
      <w:r>
        <w:rPr>
          <w:rFonts w:ascii="Tahoma"/>
          <w:b/>
          <w:spacing w:val="-13"/>
          <w:sz w:val="21"/>
        </w:rPr>
        <w:t> </w:t>
      </w:r>
      <w:r>
        <w:rPr>
          <w:rFonts w:ascii="Tahoma"/>
          <w:b/>
          <w:sz w:val="21"/>
        </w:rPr>
        <w:t>product</w:t>
      </w:r>
      <w:r>
        <w:rPr>
          <w:rFonts w:ascii="Tahoma"/>
          <w:b/>
          <w:spacing w:val="-12"/>
          <w:sz w:val="21"/>
        </w:rPr>
        <w:t> </w:t>
      </w:r>
      <w:r>
        <w:rPr>
          <w:rFonts w:ascii="Tahoma"/>
          <w:b/>
          <w:sz w:val="21"/>
        </w:rPr>
        <w:t>card</w:t>
      </w:r>
      <w:r>
        <w:rPr>
          <w:rFonts w:ascii="Tahoma"/>
          <w:b/>
          <w:spacing w:val="-13"/>
          <w:sz w:val="21"/>
        </w:rPr>
        <w:t> </w:t>
      </w:r>
      <w:r>
        <w:rPr>
          <w:rFonts w:ascii="Tahoma"/>
          <w:b/>
          <w:spacing w:val="-2"/>
          <w:sz w:val="21"/>
        </w:rPr>
        <w:t>(functional)</w:t>
      </w:r>
    </w:p>
    <w:p>
      <w:pPr>
        <w:pStyle w:val="BodyText"/>
        <w:spacing w:before="2"/>
        <w:rPr>
          <w:rFonts w:ascii="Tahoma"/>
          <w:b/>
        </w:rPr>
      </w:pPr>
      <w:r>
        <w:rPr>
          <w:rFonts w:ascii="Tahoma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990600</wp:posOffset>
                </wp:positionH>
                <wp:positionV relativeFrom="paragraph">
                  <wp:posOffset>154473</wp:posOffset>
                </wp:positionV>
                <wp:extent cx="5791200" cy="98361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791200" cy="983615"/>
                          <a:chExt cx="5791200" cy="9836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9"/>
                            <a:ext cx="5791200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983615">
                                <a:moveTo>
                                  <a:pt x="5791200" y="38100"/>
                                </a:moveTo>
                                <a:lnTo>
                                  <a:pt x="5788190" y="23304"/>
                                </a:lnTo>
                                <a:lnTo>
                                  <a:pt x="5779998" y="11188"/>
                                </a:lnTo>
                                <a:lnTo>
                                  <a:pt x="5777535" y="9525"/>
                                </a:lnTo>
                                <a:lnTo>
                                  <a:pt x="5767883" y="2997"/>
                                </a:lnTo>
                                <a:lnTo>
                                  <a:pt x="57531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2997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983589"/>
                                </a:lnTo>
                                <a:lnTo>
                                  <a:pt x="9525" y="983589"/>
                                </a:lnTo>
                                <a:lnTo>
                                  <a:pt x="9525" y="38100"/>
                                </a:lnTo>
                                <a:lnTo>
                                  <a:pt x="11772" y="27000"/>
                                </a:lnTo>
                                <a:lnTo>
                                  <a:pt x="17907" y="17919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5753100" y="9525"/>
                                </a:lnTo>
                                <a:lnTo>
                                  <a:pt x="5764187" y="11772"/>
                                </a:lnTo>
                                <a:lnTo>
                                  <a:pt x="5773280" y="17919"/>
                                </a:lnTo>
                                <a:lnTo>
                                  <a:pt x="5779414" y="270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81675" y="983589"/>
                                </a:lnTo>
                                <a:lnTo>
                                  <a:pt x="5791200" y="983589"/>
                                </a:lnTo>
                                <a:lnTo>
                                  <a:pt x="57912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5791200" cy="983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React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pacing w:val="-2"/>
                                  <w:sz w:val="18"/>
                                </w:rPr>
                                <w:t>'react'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316" w:lineRule="auto" w:before="66"/>
                                <w:ind w:left="411" w:right="4125" w:hanging="217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export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ProductCard({p}){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8"/>
                                </w:rPr>
                                <w:t>return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2"/>
                                <w:ind w:left="627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&lt;div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className=</w:t>
                              </w:r>
                              <w:r>
                                <w:rPr>
                                  <w:rFonts w:ascii="Courier New"/>
                                  <w:color w:val="A31515"/>
                                  <w:spacing w:val="-2"/>
                                  <w:sz w:val="18"/>
                                </w:rPr>
                                <w:t>"card"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66"/>
                                <w:ind w:left="843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&lt;img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src={p.images?.[0]}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alt={p.name}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 /&gt;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2.163281pt;width:456pt;height:77.45pt;mso-position-horizontal-relative:page;mso-position-vertical-relative:paragraph;z-index:-15719936;mso-wrap-distance-left:0;mso-wrap-distance-right:0" id="docshapegroup47" coordorigin="1560,243" coordsize="9120,1549">
                <v:shape style="position:absolute;left:1560;top:243;width:9120;height:1549" id="docshape48" coordorigin="1560,243" coordsize="9120,1549" path="m10680,303l10675,280,10662,261,10658,258,10643,248,10620,243,1620,243,1597,248,1578,261,1565,280,1560,303,1560,1792,1575,1792,1575,303,1579,286,1588,272,1603,262,1620,258,10620,258,10637,262,10652,272,10661,286,10665,303,10665,1792,10680,1792,10680,303xe" filled="true" fillcolor="#bababa" stroked="false">
                  <v:path arrowok="t"/>
                  <v:fill type="solid"/>
                </v:shape>
                <v:shape style="position:absolute;left:1560;top:243;width:9120;height:1549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9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0000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React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0000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1515"/>
                            <w:spacing w:val="-2"/>
                            <w:sz w:val="18"/>
                          </w:rPr>
                          <w:t>'react'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316" w:lineRule="auto" w:before="66"/>
                          <w:ind w:left="411" w:right="4125" w:hanging="217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export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default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ProductCard({p}){ </w:t>
                        </w:r>
                        <w:r>
                          <w:rPr>
                            <w:rFonts w:ascii="Courier New"/>
                            <w:color w:val="0000FF"/>
                            <w:sz w:val="18"/>
                          </w:rPr>
                          <w:t>return </w:t>
                        </w:r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</w:p>
                      <w:p>
                        <w:pPr>
                          <w:spacing w:before="2"/>
                          <w:ind w:left="627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&lt;div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className=</w:t>
                        </w:r>
                        <w:r>
                          <w:rPr>
                            <w:rFonts w:ascii="Courier New"/>
                            <w:color w:val="A31515"/>
                            <w:spacing w:val="-2"/>
                            <w:sz w:val="18"/>
                          </w:rPr>
                          <w:t>"card"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&gt;</w:t>
                        </w:r>
                      </w:p>
                      <w:p>
                        <w:pPr>
                          <w:spacing w:before="66"/>
                          <w:ind w:left="843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&lt;img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src={p.images?.[0]}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alt={p.name}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 /&gt;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b/>
        </w:rPr>
        <w:sectPr>
          <w:type w:val="continuous"/>
          <w:pgSz w:w="12240" w:h="15840"/>
          <w:pgMar w:header="0" w:footer="643" w:top="1620" w:bottom="840" w:left="1440" w:right="1440"/>
        </w:sectPr>
      </w:pPr>
    </w:p>
    <w:p>
      <w:pPr>
        <w:pStyle w:val="BodyText"/>
        <w:spacing w:before="0"/>
        <w:ind w:left="120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791200" cy="115252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791200" cy="1152525"/>
                          <a:chExt cx="5791200" cy="11525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91200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152525">
                                <a:moveTo>
                                  <a:pt x="5791200" y="0"/>
                                </a:moveTo>
                                <a:lnTo>
                                  <a:pt x="5781675" y="0"/>
                                </a:lnTo>
                                <a:lnTo>
                                  <a:pt x="5781675" y="1114425"/>
                                </a:lnTo>
                                <a:lnTo>
                                  <a:pt x="5779414" y="1125524"/>
                                </a:lnTo>
                                <a:lnTo>
                                  <a:pt x="5773280" y="1134618"/>
                                </a:lnTo>
                                <a:lnTo>
                                  <a:pt x="5764187" y="1140752"/>
                                </a:lnTo>
                                <a:lnTo>
                                  <a:pt x="5753100" y="1143000"/>
                                </a:lnTo>
                                <a:lnTo>
                                  <a:pt x="38100" y="1143000"/>
                                </a:lnTo>
                                <a:lnTo>
                                  <a:pt x="27000" y="1140752"/>
                                </a:lnTo>
                                <a:lnTo>
                                  <a:pt x="17907" y="1134618"/>
                                </a:lnTo>
                                <a:lnTo>
                                  <a:pt x="11772" y="1125524"/>
                                </a:lnTo>
                                <a:lnTo>
                                  <a:pt x="9525" y="11144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4425"/>
                                </a:lnTo>
                                <a:lnTo>
                                  <a:pt x="2997" y="1129220"/>
                                </a:lnTo>
                                <a:lnTo>
                                  <a:pt x="11188" y="1141336"/>
                                </a:lnTo>
                                <a:lnTo>
                                  <a:pt x="23304" y="1149527"/>
                                </a:lnTo>
                                <a:lnTo>
                                  <a:pt x="38100" y="1152525"/>
                                </a:lnTo>
                                <a:lnTo>
                                  <a:pt x="5753100" y="1152525"/>
                                </a:lnTo>
                                <a:lnTo>
                                  <a:pt x="5767883" y="1149527"/>
                                </a:lnTo>
                                <a:lnTo>
                                  <a:pt x="5777535" y="1143000"/>
                                </a:lnTo>
                                <a:lnTo>
                                  <a:pt x="5779998" y="1141336"/>
                                </a:lnTo>
                                <a:lnTo>
                                  <a:pt x="5788190" y="1129220"/>
                                </a:lnTo>
                                <a:lnTo>
                                  <a:pt x="5791200" y="1114425"/>
                                </a:lnTo>
                                <a:lnTo>
                                  <a:pt x="579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98188" y="18756"/>
                            <a:ext cx="207073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16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&lt;h3&gt;{p.name}&lt;/h3&gt;</w:t>
                              </w:r>
                            </w:p>
                            <w:p>
                              <w:pPr>
                                <w:spacing w:before="66"/>
                                <w:ind w:left="216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&lt;p&gt;{p.price.toFixed(2)}&lt;/p&gt;</w:t>
                              </w:r>
                            </w:p>
                            <w:p>
                              <w:pPr>
                                <w:spacing w:before="66"/>
                                <w:ind w:left="216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&lt;button&gt;Add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cart&lt;/button&gt;</w:t>
                              </w:r>
                            </w:p>
                            <w:p>
                              <w:pPr>
                                <w:spacing w:line="194" w:lineRule="exact" w:before="6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61006" y="704556"/>
                            <a:ext cx="8191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1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3824" y="876006"/>
                            <a:ext cx="8191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1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pt;height:90.75pt;mso-position-horizontal-relative:char;mso-position-vertical-relative:line" id="docshapegroup50" coordorigin="0,0" coordsize="9120,1815">
                <v:shape style="position:absolute;left:0;top:0;width:9120;height:1815" id="docshape51" coordorigin="0,0" coordsize="9120,1815" path="m9120,0l9105,0,9105,1755,9101,1772,9092,1787,9077,1796,9060,1800,60,1800,43,1796,28,1787,19,1772,15,1755,15,0,0,0,0,1755,5,1778,18,1797,37,1810,60,1815,9060,1815,9083,1810,9098,1800,9102,1797,9115,1778,9120,1755,9120,0xe" filled="true" fillcolor="#bababa" stroked="false">
                  <v:path arrowok="t"/>
                  <v:fill type="solid"/>
                </v:shape>
                <v:shape style="position:absolute;left:627;top:29;width:3261;height:1021" type="#_x0000_t202" id="docshape52" filled="false" stroked="false">
                  <v:textbox inset="0,0,0,0">
                    <w:txbxContent>
                      <w:p>
                        <w:pPr>
                          <w:spacing w:before="17"/>
                          <w:ind w:left="216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&lt;h3&gt;{p.name}&lt;/h3&gt;</w:t>
                        </w:r>
                      </w:p>
                      <w:p>
                        <w:pPr>
                          <w:spacing w:before="66"/>
                          <w:ind w:left="216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&lt;p&gt;{p.price.toFixed(2)}&lt;/p&gt;</w:t>
                        </w:r>
                      </w:p>
                      <w:p>
                        <w:pPr>
                          <w:spacing w:before="66"/>
                          <w:ind w:left="216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&lt;button&gt;Add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cart&lt;/button&gt;</w:t>
                        </w:r>
                      </w:p>
                      <w:p>
                        <w:pPr>
                          <w:spacing w:line="194" w:lineRule="exact" w:before="66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&lt;/div&gt;</w:t>
                        </w:r>
                      </w:p>
                    </w:txbxContent>
                  </v:textbox>
                  <w10:wrap type="none"/>
                </v:shape>
                <v:shape style="position:absolute;left:411;top:1109;width:129;height:211" type="#_x0000_t202" id="docshape53" filled="false" stroked="false">
                  <v:textbox inset="0,0,0,0">
                    <w:txbxContent>
                      <w:p>
                        <w:pPr>
                          <w:spacing w:line="194" w:lineRule="exact" w:before="17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5;top:1379;width:129;height:211" type="#_x0000_t202" id="docshape54" filled="false" stroked="false">
                  <v:textbox inset="0,0,0,0">
                    <w:txbxContent>
                      <w:p>
                        <w:pPr>
                          <w:spacing w:line="194" w:lineRule="exact" w:before="17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Heading1"/>
        <w:numPr>
          <w:ilvl w:val="0"/>
          <w:numId w:val="2"/>
        </w:numPr>
        <w:tabs>
          <w:tab w:pos="574" w:val="left" w:leader="none"/>
        </w:tabs>
        <w:spacing w:line="240" w:lineRule="auto" w:before="236" w:after="0"/>
        <w:ind w:left="574" w:right="0" w:hanging="455"/>
        <w:jc w:val="left"/>
      </w:pPr>
      <w:bookmarkStart w:name="12. Testing strategy" w:id="25"/>
      <w:bookmarkEnd w:id="25"/>
      <w:r>
        <w:rPr>
          <w:b w:val="0"/>
        </w:rPr>
      </w:r>
      <w:r>
        <w:rPr>
          <w:spacing w:val="-4"/>
        </w:rPr>
        <w:t>Testing</w:t>
      </w:r>
      <w:r>
        <w:rPr>
          <w:spacing w:val="-10"/>
        </w:rPr>
        <w:t> </w:t>
      </w:r>
      <w:r>
        <w:rPr>
          <w:spacing w:val="-2"/>
        </w:rPr>
        <w:t>strategy</w:t>
      </w:r>
    </w:p>
    <w:p>
      <w:pPr>
        <w:pStyle w:val="BodyText"/>
        <w:spacing w:before="87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1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Unit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tests: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Jest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backend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functions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React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components.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Integration</w:t>
      </w:r>
      <w:r>
        <w:rPr>
          <w:spacing w:val="34"/>
          <w:sz w:val="18"/>
        </w:rPr>
        <w:t> </w:t>
      </w:r>
      <w:r>
        <w:rPr>
          <w:sz w:val="18"/>
        </w:rPr>
        <w:t>tests:</w:t>
      </w:r>
      <w:r>
        <w:rPr>
          <w:spacing w:val="35"/>
          <w:sz w:val="18"/>
        </w:rPr>
        <w:t> </w:t>
      </w:r>
      <w:r>
        <w:rPr>
          <w:sz w:val="18"/>
        </w:rPr>
        <w:t>Supertest</w:t>
      </w:r>
      <w:r>
        <w:rPr>
          <w:spacing w:val="34"/>
          <w:sz w:val="18"/>
        </w:rPr>
        <w:t> </w:t>
      </w:r>
      <w:r>
        <w:rPr>
          <w:sz w:val="18"/>
        </w:rPr>
        <w:t>for</w:t>
      </w:r>
      <w:r>
        <w:rPr>
          <w:spacing w:val="35"/>
          <w:sz w:val="18"/>
        </w:rPr>
        <w:t> </w:t>
      </w:r>
      <w:r>
        <w:rPr>
          <w:sz w:val="18"/>
        </w:rPr>
        <w:t>API</w:t>
      </w:r>
      <w:r>
        <w:rPr>
          <w:spacing w:val="34"/>
          <w:sz w:val="18"/>
        </w:rPr>
        <w:t> </w:t>
      </w:r>
      <w:r>
        <w:rPr>
          <w:spacing w:val="-2"/>
          <w:sz w:val="18"/>
        </w:rPr>
        <w:t>endpoints.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4" w:after="0"/>
        <w:ind w:left="718" w:right="0" w:hanging="113"/>
        <w:jc w:val="left"/>
        <w:rPr>
          <w:position w:val="1"/>
          <w:sz w:val="18"/>
        </w:rPr>
      </w:pPr>
      <w:r>
        <w:rPr>
          <w:w w:val="105"/>
          <w:sz w:val="18"/>
        </w:rPr>
        <w:t>End‑to‑end: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Cypress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Playwright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user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flows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(signup</w:t>
      </w:r>
      <w:r>
        <w:rPr>
          <w:spacing w:val="-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→</w:t>
      </w:r>
      <w:r>
        <w:rPr>
          <w:rFonts w:ascii="Arial" w:hAnsi="Arial"/>
          <w:spacing w:val="-4"/>
          <w:w w:val="105"/>
          <w:sz w:val="18"/>
        </w:rPr>
        <w:t> </w:t>
      </w:r>
      <w:r>
        <w:rPr>
          <w:w w:val="105"/>
          <w:sz w:val="18"/>
        </w:rPr>
        <w:t>add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cart</w:t>
      </w:r>
      <w:r>
        <w:rPr>
          <w:spacing w:val="-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→</w:t>
      </w:r>
      <w:r>
        <w:rPr>
          <w:rFonts w:ascii="Arial" w:hAnsi="Arial"/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checkout).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API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documentation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&amp;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testing: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OpenAPI/Swagger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Postman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collection.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2"/>
        </w:numPr>
        <w:tabs>
          <w:tab w:pos="574" w:val="left" w:leader="none"/>
        </w:tabs>
        <w:spacing w:line="240" w:lineRule="auto" w:before="0" w:after="0"/>
        <w:ind w:left="574" w:right="0" w:hanging="455"/>
        <w:jc w:val="left"/>
      </w:pPr>
      <w:bookmarkStart w:name="13. Deployment checklist" w:id="26"/>
      <w:bookmarkEnd w:id="26"/>
      <w:r>
        <w:rPr>
          <w:b w:val="0"/>
        </w:rPr>
      </w:r>
      <w:r>
        <w:rPr/>
        <w:t>Deployment</w:t>
      </w:r>
      <w:r>
        <w:rPr>
          <w:spacing w:val="-15"/>
        </w:rPr>
        <w:t> </w:t>
      </w:r>
      <w:r>
        <w:rPr>
          <w:spacing w:val="-2"/>
        </w:rPr>
        <w:t>checklist</w:t>
      </w:r>
    </w:p>
    <w:p>
      <w:pPr>
        <w:pStyle w:val="BodyText"/>
        <w:spacing w:before="88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2266102</wp:posOffset>
                </wp:positionH>
                <wp:positionV relativeFrom="paragraph">
                  <wp:posOffset>133085</wp:posOffset>
                </wp:positionV>
                <wp:extent cx="987425" cy="20955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987425" cy="209550"/>
                          <a:chExt cx="987425" cy="2095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9874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209550">
                                <a:moveTo>
                                  <a:pt x="94883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948832" y="0"/>
                                </a:lnTo>
                                <a:lnTo>
                                  <a:pt x="963626" y="3006"/>
                                </a:lnTo>
                                <a:lnTo>
                                  <a:pt x="97327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73274" y="200025"/>
                                </a:lnTo>
                                <a:lnTo>
                                  <a:pt x="963626" y="206543"/>
                                </a:lnTo>
                                <a:lnTo>
                                  <a:pt x="948832" y="209550"/>
                                </a:lnTo>
                                <a:close/>
                              </a:path>
                              <a:path w="987425" h="209550">
                                <a:moveTo>
                                  <a:pt x="973274" y="200025"/>
                                </a:moveTo>
                                <a:lnTo>
                                  <a:pt x="948832" y="200025"/>
                                </a:lnTo>
                                <a:lnTo>
                                  <a:pt x="959928" y="197770"/>
                                </a:lnTo>
                                <a:lnTo>
                                  <a:pt x="969013" y="191631"/>
                                </a:lnTo>
                                <a:lnTo>
                                  <a:pt x="975153" y="182545"/>
                                </a:lnTo>
                                <a:lnTo>
                                  <a:pt x="977407" y="171450"/>
                                </a:lnTo>
                                <a:lnTo>
                                  <a:pt x="977407" y="38100"/>
                                </a:lnTo>
                                <a:lnTo>
                                  <a:pt x="975153" y="27004"/>
                                </a:lnTo>
                                <a:lnTo>
                                  <a:pt x="969013" y="17918"/>
                                </a:lnTo>
                                <a:lnTo>
                                  <a:pt x="959928" y="11779"/>
                                </a:lnTo>
                                <a:lnTo>
                                  <a:pt x="948832" y="9525"/>
                                </a:lnTo>
                                <a:lnTo>
                                  <a:pt x="973274" y="9525"/>
                                </a:lnTo>
                                <a:lnTo>
                                  <a:pt x="975741" y="11191"/>
                                </a:lnTo>
                                <a:lnTo>
                                  <a:pt x="983926" y="23306"/>
                                </a:lnTo>
                                <a:lnTo>
                                  <a:pt x="986932" y="38100"/>
                                </a:lnTo>
                                <a:lnTo>
                                  <a:pt x="986932" y="171450"/>
                                </a:lnTo>
                                <a:lnTo>
                                  <a:pt x="983926" y="186243"/>
                                </a:lnTo>
                                <a:lnTo>
                                  <a:pt x="975741" y="198358"/>
                                </a:lnTo>
                                <a:lnTo>
                                  <a:pt x="97327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9874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7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npm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33258pt;margin-top:10.479157pt;width:77.75pt;height:16.5pt;mso-position-horizontal-relative:page;mso-position-vertical-relative:paragraph;z-index:-15947776" id="docshapegroup55" coordorigin="3569,210" coordsize="1555,330">
                <v:shape style="position:absolute;left:3568;top:209;width:1555;height:330" id="docshape56" coordorigin="3569,210" coordsize="1555,330" path="m5063,540l3629,540,3605,535,3586,522,3573,503,3569,480,3569,270,3573,246,3586,227,3605,214,3629,210,5063,210,5086,214,5101,225,3629,225,3611,228,3597,238,3587,252,3584,270,3584,480,3587,497,3597,511,3611,521,3629,525,5101,525,5086,535,5063,540xm5101,525l5063,525,5080,521,5095,511,5104,497,5108,480,5108,270,5104,252,5095,238,5080,228,5063,225,5101,225,5105,227,5118,246,5123,270,5123,480,5118,503,5105,522,5101,525xe" filled="true" fillcolor="#bababa" stroked="false">
                  <v:path arrowok="t"/>
                  <v:fill type="solid"/>
                </v:shape>
                <v:shape style="position:absolute;left:3568;top:209;width:1555;height:330" type="#_x0000_t202" id="docshape57" filled="false" stroked="false">
                  <v:textbox inset="0,0,0,0">
                    <w:txbxContent>
                      <w:p>
                        <w:pPr>
                          <w:spacing w:before="76"/>
                          <w:ind w:left="7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npm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build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8"/>
        </w:rPr>
        <w:t>Use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environment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variables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6"/>
          <w:w w:val="105"/>
          <w:sz w:val="18"/>
        </w:rPr>
        <w:t> </w:t>
      </w:r>
      <w:r>
        <w:rPr>
          <w:spacing w:val="-2"/>
          <w:w w:val="105"/>
          <w:sz w:val="18"/>
        </w:rPr>
        <w:t>secrets.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  <w:tab w:pos="3729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Build</w:t>
      </w:r>
      <w:r>
        <w:rPr>
          <w:spacing w:val="9"/>
          <w:sz w:val="18"/>
        </w:rPr>
        <w:t> </w:t>
      </w:r>
      <w:r>
        <w:rPr>
          <w:sz w:val="18"/>
        </w:rPr>
        <w:t>React</w:t>
      </w:r>
      <w:r>
        <w:rPr>
          <w:spacing w:val="10"/>
          <w:sz w:val="18"/>
        </w:rPr>
        <w:t> </w:t>
      </w:r>
      <w:r>
        <w:rPr>
          <w:spacing w:val="-4"/>
          <w:sz w:val="18"/>
        </w:rPr>
        <w:t>app:</w:t>
      </w:r>
      <w:r>
        <w:rPr>
          <w:sz w:val="18"/>
        </w:rPr>
        <w:tab/>
        <w:t>and</w:t>
      </w:r>
      <w:r>
        <w:rPr>
          <w:spacing w:val="17"/>
          <w:sz w:val="18"/>
        </w:rPr>
        <w:t> </w:t>
      </w:r>
      <w:r>
        <w:rPr>
          <w:sz w:val="18"/>
        </w:rPr>
        <w:t>serve</w:t>
      </w:r>
      <w:r>
        <w:rPr>
          <w:spacing w:val="18"/>
          <w:sz w:val="18"/>
        </w:rPr>
        <w:t> </w:t>
      </w:r>
      <w:r>
        <w:rPr>
          <w:sz w:val="18"/>
        </w:rPr>
        <w:t>via</w:t>
      </w:r>
      <w:r>
        <w:rPr>
          <w:spacing w:val="18"/>
          <w:sz w:val="18"/>
        </w:rPr>
        <w:t> </w:t>
      </w:r>
      <w:r>
        <w:rPr>
          <w:sz w:val="18"/>
        </w:rPr>
        <w:t>static</w:t>
      </w:r>
      <w:r>
        <w:rPr>
          <w:spacing w:val="18"/>
          <w:sz w:val="18"/>
        </w:rPr>
        <w:t> </w:t>
      </w:r>
      <w:r>
        <w:rPr>
          <w:sz w:val="18"/>
        </w:rPr>
        <w:t>host</w:t>
      </w:r>
      <w:r>
        <w:rPr>
          <w:spacing w:val="18"/>
          <w:sz w:val="18"/>
        </w:rPr>
        <w:t> </w:t>
      </w:r>
      <w:r>
        <w:rPr>
          <w:sz w:val="18"/>
        </w:rPr>
        <w:t>(Netlify,</w:t>
      </w:r>
      <w:r>
        <w:rPr>
          <w:spacing w:val="18"/>
          <w:sz w:val="18"/>
        </w:rPr>
        <w:t> </w:t>
      </w:r>
      <w:r>
        <w:rPr>
          <w:sz w:val="18"/>
        </w:rPr>
        <w:t>Vercel)</w:t>
      </w:r>
      <w:r>
        <w:rPr>
          <w:spacing w:val="18"/>
          <w:sz w:val="18"/>
        </w:rPr>
        <w:t> </w:t>
      </w:r>
      <w:r>
        <w:rPr>
          <w:sz w:val="18"/>
        </w:rPr>
        <w:t>or</w:t>
      </w:r>
      <w:r>
        <w:rPr>
          <w:spacing w:val="17"/>
          <w:sz w:val="18"/>
        </w:rPr>
        <w:t> </w:t>
      </w:r>
      <w:r>
        <w:rPr>
          <w:sz w:val="18"/>
        </w:rPr>
        <w:t>serve</w:t>
      </w:r>
      <w:r>
        <w:rPr>
          <w:spacing w:val="18"/>
          <w:sz w:val="18"/>
        </w:rPr>
        <w:t> </w:t>
      </w:r>
      <w:r>
        <w:rPr>
          <w:sz w:val="18"/>
        </w:rPr>
        <w:t>from</w:t>
      </w:r>
      <w:r>
        <w:rPr>
          <w:spacing w:val="18"/>
          <w:sz w:val="18"/>
        </w:rPr>
        <w:t> </w:t>
      </w:r>
      <w:r>
        <w:rPr>
          <w:spacing w:val="-2"/>
          <w:sz w:val="18"/>
        </w:rPr>
        <w:t>Express.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75" w:after="0"/>
        <w:ind w:left="718" w:right="0" w:hanging="113"/>
        <w:jc w:val="left"/>
        <w:rPr>
          <w:sz w:val="18"/>
        </w:rPr>
      </w:pPr>
      <w:r>
        <w:rPr>
          <w:spacing w:val="-2"/>
          <w:w w:val="105"/>
          <w:sz w:val="18"/>
        </w:rPr>
        <w:t>Host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backend: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Heroku,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Render,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Railway,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spacing w:val="-4"/>
          <w:w w:val="105"/>
          <w:sz w:val="18"/>
        </w:rPr>
        <w:t>VPS.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Use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managed MongoDB (Atlas) with IP allowlist and strong user </w:t>
      </w:r>
      <w:r>
        <w:rPr>
          <w:spacing w:val="-2"/>
          <w:w w:val="105"/>
          <w:sz w:val="18"/>
        </w:rPr>
        <w:t>credentials.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Set</w:t>
      </w:r>
      <w:r>
        <w:rPr>
          <w:spacing w:val="7"/>
          <w:sz w:val="18"/>
        </w:rPr>
        <w:t> </w:t>
      </w:r>
      <w:r>
        <w:rPr>
          <w:sz w:val="18"/>
        </w:rPr>
        <w:t>up</w:t>
      </w:r>
      <w:r>
        <w:rPr>
          <w:spacing w:val="7"/>
          <w:sz w:val="18"/>
        </w:rPr>
        <w:t> </w:t>
      </w:r>
      <w:r>
        <w:rPr>
          <w:sz w:val="18"/>
        </w:rPr>
        <w:t>HTTPS</w:t>
      </w:r>
      <w:r>
        <w:rPr>
          <w:spacing w:val="8"/>
          <w:sz w:val="18"/>
        </w:rPr>
        <w:t> </w:t>
      </w:r>
      <w:r>
        <w:rPr>
          <w:sz w:val="18"/>
        </w:rPr>
        <w:t>(Let's</w:t>
      </w:r>
      <w:r>
        <w:rPr>
          <w:spacing w:val="7"/>
          <w:sz w:val="18"/>
        </w:rPr>
        <w:t> </w:t>
      </w:r>
      <w:r>
        <w:rPr>
          <w:sz w:val="18"/>
        </w:rPr>
        <w:t>Encrypt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managed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provider).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7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Configure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CORS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correctly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client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origin.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2"/>
        </w:numPr>
        <w:tabs>
          <w:tab w:pos="575" w:val="left" w:leader="none"/>
        </w:tabs>
        <w:spacing w:line="240" w:lineRule="auto" w:before="0" w:after="0"/>
        <w:ind w:left="575" w:right="0" w:hanging="455"/>
        <w:jc w:val="left"/>
      </w:pPr>
      <w:bookmarkStart w:name="14. Security &amp; performance consideration" w:id="27"/>
      <w:bookmarkEnd w:id="27"/>
      <w:r>
        <w:rPr>
          <w:b w:val="0"/>
        </w:rPr>
      </w:r>
      <w:r>
        <w:rPr/>
        <w:t>Security</w:t>
      </w:r>
      <w:r>
        <w:rPr>
          <w:spacing w:val="-14"/>
        </w:rPr>
        <w:t> </w:t>
      </w:r>
      <w:r>
        <w:rPr/>
        <w:t>&amp;</w:t>
      </w:r>
      <w:r>
        <w:rPr>
          <w:spacing w:val="-13"/>
        </w:rPr>
        <w:t> </w:t>
      </w:r>
      <w:r>
        <w:rPr/>
        <w:t>performance</w:t>
      </w:r>
      <w:r>
        <w:rPr>
          <w:spacing w:val="-14"/>
        </w:rPr>
        <w:t> </w:t>
      </w:r>
      <w:r>
        <w:rPr>
          <w:spacing w:val="-2"/>
        </w:rPr>
        <w:t>considerations</w:t>
      </w:r>
    </w:p>
    <w:p>
      <w:pPr>
        <w:pStyle w:val="BodyText"/>
        <w:spacing w:before="88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w:t>Password</w:t>
      </w:r>
      <w:r>
        <w:rPr>
          <w:spacing w:val="33"/>
          <w:sz w:val="18"/>
        </w:rPr>
        <w:t> </w:t>
      </w:r>
      <w:r>
        <w:rPr>
          <w:sz w:val="18"/>
        </w:rPr>
        <w:t>hashing</w:t>
      </w:r>
      <w:r>
        <w:rPr>
          <w:spacing w:val="34"/>
          <w:sz w:val="18"/>
        </w:rPr>
        <w:t> </w:t>
      </w:r>
      <w:r>
        <w:rPr>
          <w:sz w:val="18"/>
        </w:rPr>
        <w:t>with</w:t>
      </w:r>
      <w:r>
        <w:rPr>
          <w:spacing w:val="34"/>
          <w:sz w:val="18"/>
        </w:rPr>
        <w:t> </w:t>
      </w:r>
      <w:r>
        <w:rPr>
          <w:sz w:val="18"/>
        </w:rPr>
        <w:t>bcrypt,</w:t>
      </w:r>
      <w:r>
        <w:rPr>
          <w:spacing w:val="34"/>
          <w:sz w:val="18"/>
        </w:rPr>
        <w:t> </w:t>
      </w:r>
      <w:r>
        <w:rPr>
          <w:sz w:val="18"/>
        </w:rPr>
        <w:t>strong</w:t>
      </w:r>
      <w:r>
        <w:rPr>
          <w:spacing w:val="34"/>
          <w:sz w:val="18"/>
        </w:rPr>
        <w:t> </w:t>
      </w:r>
      <w:r>
        <w:rPr>
          <w:sz w:val="18"/>
        </w:rPr>
        <w:t>salt</w:t>
      </w:r>
      <w:r>
        <w:rPr>
          <w:spacing w:val="34"/>
          <w:sz w:val="18"/>
        </w:rPr>
        <w:t> </w:t>
      </w:r>
      <w:r>
        <w:rPr>
          <w:spacing w:val="-2"/>
          <w:sz w:val="18"/>
        </w:rPr>
        <w:t>rounds.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Use</w:t>
      </w:r>
      <w:r>
        <w:rPr>
          <w:spacing w:val="11"/>
          <w:sz w:val="18"/>
        </w:rPr>
        <w:t> </w:t>
      </w:r>
      <w:r>
        <w:rPr>
          <w:sz w:val="18"/>
        </w:rPr>
        <w:t>HTTPS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secure</w:t>
      </w:r>
      <w:r>
        <w:rPr>
          <w:spacing w:val="12"/>
          <w:sz w:val="18"/>
        </w:rPr>
        <w:t> </w:t>
      </w:r>
      <w:r>
        <w:rPr>
          <w:sz w:val="18"/>
        </w:rPr>
        <w:t>cookies</w:t>
      </w:r>
      <w:r>
        <w:rPr>
          <w:spacing w:val="11"/>
          <w:sz w:val="18"/>
        </w:rPr>
        <w:t> </w:t>
      </w:r>
      <w:r>
        <w:rPr>
          <w:sz w:val="18"/>
        </w:rPr>
        <w:t>(SameSite,</w:t>
      </w:r>
      <w:r>
        <w:rPr>
          <w:spacing w:val="11"/>
          <w:sz w:val="18"/>
        </w:rPr>
        <w:t> </w:t>
      </w:r>
      <w:r>
        <w:rPr>
          <w:sz w:val="18"/>
        </w:rPr>
        <w:t>httpOnly)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auth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tokens.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7" w:after="0"/>
        <w:ind w:left="718" w:right="0" w:hanging="113"/>
        <w:jc w:val="left"/>
        <w:rPr>
          <w:sz w:val="18"/>
        </w:rPr>
      </w:pPr>
      <w:r>
        <w:rPr>
          <w:w w:val="110"/>
          <w:sz w:val="18"/>
        </w:rPr>
        <w:t>Rate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limiting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/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brute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force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protection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auth</w:t>
      </w:r>
      <w:r>
        <w:rPr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endpoints.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Input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validation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sanitization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(prevent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NoSQL</w:t>
      </w:r>
      <w:r>
        <w:rPr>
          <w:spacing w:val="4"/>
          <w:w w:val="105"/>
          <w:sz w:val="18"/>
        </w:rPr>
        <w:t> </w:t>
      </w:r>
      <w:r>
        <w:rPr>
          <w:spacing w:val="-2"/>
          <w:w w:val="105"/>
          <w:sz w:val="18"/>
        </w:rPr>
        <w:t>injection).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Index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frequently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queried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fields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MongoDB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(e.g.,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category,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price).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Use</w:t>
      </w:r>
      <w:r>
        <w:rPr>
          <w:spacing w:val="33"/>
          <w:sz w:val="18"/>
        </w:rPr>
        <w:t> </w:t>
      </w:r>
      <w:r>
        <w:rPr>
          <w:sz w:val="18"/>
        </w:rPr>
        <w:t>pagination</w:t>
      </w:r>
      <w:r>
        <w:rPr>
          <w:spacing w:val="33"/>
          <w:sz w:val="18"/>
        </w:rPr>
        <w:t> </w:t>
      </w:r>
      <w:r>
        <w:rPr>
          <w:sz w:val="18"/>
        </w:rPr>
        <w:t>and</w:t>
      </w:r>
      <w:r>
        <w:rPr>
          <w:spacing w:val="33"/>
          <w:sz w:val="18"/>
        </w:rPr>
        <w:t> </w:t>
      </w:r>
      <w:r>
        <w:rPr>
          <w:sz w:val="18"/>
        </w:rPr>
        <w:t>limit</w:t>
      </w:r>
      <w:r>
        <w:rPr>
          <w:spacing w:val="34"/>
          <w:sz w:val="18"/>
        </w:rPr>
        <w:t> </w:t>
      </w:r>
      <w:r>
        <w:rPr>
          <w:spacing w:val="-2"/>
          <w:sz w:val="18"/>
        </w:rPr>
        <w:t>responses.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7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Cache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popular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product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queries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Redis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scale</w:t>
      </w:r>
      <w:r>
        <w:rPr>
          <w:spacing w:val="-2"/>
          <w:w w:val="105"/>
          <w:sz w:val="18"/>
        </w:rPr>
        <w:t> demands.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2"/>
        </w:numPr>
        <w:tabs>
          <w:tab w:pos="575" w:val="left" w:leader="none"/>
        </w:tabs>
        <w:spacing w:line="240" w:lineRule="auto" w:before="1" w:after="0"/>
        <w:ind w:left="575" w:right="0" w:hanging="455"/>
        <w:jc w:val="left"/>
      </w:pPr>
      <w:bookmarkStart w:name="15. Future improvements" w:id="28"/>
      <w:bookmarkEnd w:id="28"/>
      <w:r>
        <w:rPr>
          <w:b w:val="0"/>
        </w:rPr>
      </w:r>
      <w:r>
        <w:rPr/>
        <w:t>Future</w:t>
      </w:r>
      <w:r>
        <w:rPr>
          <w:spacing w:val="-10"/>
        </w:rPr>
        <w:t> </w:t>
      </w:r>
      <w:r>
        <w:rPr>
          <w:spacing w:val="-2"/>
        </w:rPr>
        <w:t>improvements</w:t>
      </w:r>
    </w:p>
    <w:p>
      <w:pPr>
        <w:pStyle w:val="BodyText"/>
        <w:spacing w:before="87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Wishlist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product</w:t>
      </w:r>
      <w:r>
        <w:rPr>
          <w:spacing w:val="8"/>
          <w:w w:val="105"/>
          <w:sz w:val="18"/>
        </w:rPr>
        <w:t> </w:t>
      </w:r>
      <w:r>
        <w:rPr>
          <w:spacing w:val="-2"/>
          <w:w w:val="105"/>
          <w:sz w:val="18"/>
        </w:rPr>
        <w:t>reviews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7" w:after="0"/>
        <w:ind w:left="718" w:right="0" w:hanging="113"/>
        <w:jc w:val="left"/>
        <w:rPr>
          <w:sz w:val="18"/>
        </w:rPr>
      </w:pPr>
      <w:r>
        <w:rPr>
          <w:sz w:val="18"/>
        </w:rPr>
        <w:t>Inventory</w:t>
      </w:r>
      <w:r>
        <w:rPr>
          <w:spacing w:val="42"/>
          <w:sz w:val="18"/>
        </w:rPr>
        <w:t> </w:t>
      </w:r>
      <w:r>
        <w:rPr>
          <w:sz w:val="18"/>
        </w:rPr>
        <w:t>syncing</w:t>
      </w:r>
      <w:r>
        <w:rPr>
          <w:spacing w:val="42"/>
          <w:sz w:val="18"/>
        </w:rPr>
        <w:t> </w:t>
      </w:r>
      <w:r>
        <w:rPr>
          <w:sz w:val="18"/>
        </w:rPr>
        <w:t>and</w:t>
      </w:r>
      <w:r>
        <w:rPr>
          <w:spacing w:val="42"/>
          <w:sz w:val="18"/>
        </w:rPr>
        <w:t> </w:t>
      </w:r>
      <w:r>
        <w:rPr>
          <w:sz w:val="18"/>
        </w:rPr>
        <w:t>supplier</w:t>
      </w:r>
      <w:r>
        <w:rPr>
          <w:spacing w:val="42"/>
          <w:sz w:val="18"/>
        </w:rPr>
        <w:t> </w:t>
      </w:r>
      <w:r>
        <w:rPr>
          <w:spacing w:val="-2"/>
          <w:sz w:val="18"/>
        </w:rPr>
        <w:t>integration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pacing w:val="2"/>
          <w:sz w:val="18"/>
        </w:rPr>
        <w:t>Multi-language</w:t>
      </w:r>
      <w:r>
        <w:rPr>
          <w:spacing w:val="32"/>
          <w:sz w:val="18"/>
        </w:rPr>
        <w:t> </w:t>
      </w:r>
      <w:r>
        <w:rPr>
          <w:spacing w:val="2"/>
          <w:sz w:val="18"/>
        </w:rPr>
        <w:t>and</w:t>
      </w:r>
      <w:r>
        <w:rPr>
          <w:spacing w:val="32"/>
          <w:sz w:val="18"/>
        </w:rPr>
        <w:t> </w:t>
      </w:r>
      <w:r>
        <w:rPr>
          <w:spacing w:val="2"/>
          <w:sz w:val="18"/>
        </w:rPr>
        <w:t>currency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support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Microservices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scale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(payments,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search)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Recommendation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engine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(collaborative</w:t>
      </w:r>
      <w:r>
        <w:rPr>
          <w:spacing w:val="6"/>
          <w:w w:val="105"/>
          <w:sz w:val="18"/>
        </w:rPr>
        <w:t> </w:t>
      </w:r>
      <w:r>
        <w:rPr>
          <w:spacing w:val="-2"/>
          <w:w w:val="105"/>
          <w:sz w:val="18"/>
        </w:rPr>
        <w:t>filtering)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2"/>
        </w:numPr>
        <w:tabs>
          <w:tab w:pos="575" w:val="left" w:leader="none"/>
        </w:tabs>
        <w:spacing w:line="240" w:lineRule="auto" w:before="0" w:after="0"/>
        <w:ind w:left="575" w:right="0" w:hanging="455"/>
        <w:jc w:val="left"/>
      </w:pPr>
      <w:bookmarkStart w:name="16. References &amp; resources" w:id="29"/>
      <w:bookmarkEnd w:id="29"/>
      <w:r>
        <w:rPr>
          <w:b w:val="0"/>
        </w:rPr>
      </w:r>
      <w:r>
        <w:rPr>
          <w:spacing w:val="-2"/>
        </w:rPr>
        <w:t>References</w:t>
      </w:r>
      <w:r>
        <w:rPr>
          <w:spacing w:val="-17"/>
        </w:rPr>
        <w:t> </w:t>
      </w:r>
      <w:r>
        <w:rPr>
          <w:spacing w:val="-2"/>
        </w:rPr>
        <w:t>&amp;</w:t>
      </w:r>
      <w:r>
        <w:rPr>
          <w:spacing w:val="-16"/>
        </w:rPr>
        <w:t> </w:t>
      </w:r>
      <w:r>
        <w:rPr>
          <w:spacing w:val="-2"/>
        </w:rPr>
        <w:t>resources</w:t>
      </w:r>
    </w:p>
    <w:p>
      <w:pPr>
        <w:pStyle w:val="BodyText"/>
        <w:spacing w:before="88"/>
        <w:rPr>
          <w:rFonts w:ascii="Tahoma"/>
          <w:b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w w:val="110"/>
          <w:sz w:val="18"/>
        </w:rPr>
        <w:t>React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docs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—</w:t>
      </w:r>
      <w:r>
        <w:rPr>
          <w:spacing w:val="-12"/>
          <w:w w:val="110"/>
          <w:sz w:val="18"/>
        </w:rPr>
        <w:t> </w:t>
      </w:r>
      <w:r>
        <w:rPr>
          <w:spacing w:val="-2"/>
          <w:w w:val="110"/>
          <w:sz w:val="18"/>
        </w:rPr>
        <w:t>reactjs.org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sz w:val="18"/>
        </w:rPr>
        <w:t>Express</w:t>
      </w:r>
      <w:r>
        <w:rPr>
          <w:spacing w:val="24"/>
          <w:sz w:val="18"/>
        </w:rPr>
        <w:t> </w:t>
      </w:r>
      <w:r>
        <w:rPr>
          <w:sz w:val="18"/>
        </w:rPr>
        <w:t>docs</w:t>
      </w:r>
      <w:r>
        <w:rPr>
          <w:spacing w:val="25"/>
          <w:sz w:val="18"/>
        </w:rPr>
        <w:t> </w:t>
      </w:r>
      <w:r>
        <w:rPr>
          <w:sz w:val="18"/>
        </w:rPr>
        <w:t>—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expressjs.com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6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Mongoose</w:t>
      </w:r>
      <w:r>
        <w:rPr>
          <w:spacing w:val="12"/>
          <w:w w:val="105"/>
          <w:sz w:val="18"/>
        </w:rPr>
        <w:t> </w:t>
      </w:r>
      <w:r>
        <w:rPr>
          <w:spacing w:val="-4"/>
          <w:w w:val="105"/>
          <w:sz w:val="18"/>
        </w:rPr>
        <w:t>docs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2240" w:h="15840"/>
          <w:pgMar w:header="0" w:footer="643" w:top="1440" w:bottom="840" w:left="1440" w:right="1440"/>
        </w:sect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99" w:after="0"/>
        <w:ind w:left="718" w:right="0" w:hanging="113"/>
        <w:jc w:val="left"/>
        <w:rPr>
          <w:sz w:val="18"/>
        </w:rPr>
      </w:pPr>
      <w:r>
        <w:rPr>
          <w:spacing w:val="2"/>
          <w:sz w:val="18"/>
        </w:rPr>
        <w:t>Stripe</w:t>
      </w:r>
      <w:r>
        <w:rPr>
          <w:spacing w:val="37"/>
          <w:sz w:val="18"/>
        </w:rPr>
        <w:t> </w:t>
      </w:r>
      <w:r>
        <w:rPr>
          <w:spacing w:val="2"/>
          <w:sz w:val="18"/>
        </w:rPr>
        <w:t>integration</w:t>
      </w:r>
      <w:r>
        <w:rPr>
          <w:spacing w:val="37"/>
          <w:sz w:val="18"/>
        </w:rPr>
        <w:t> </w:t>
      </w:r>
      <w:r>
        <w:rPr>
          <w:spacing w:val="-2"/>
          <w:sz w:val="18"/>
        </w:rPr>
        <w:t>guides</w:t>
      </w:r>
    </w:p>
    <w:p>
      <w:pPr>
        <w:pStyle w:val="BodyText"/>
        <w:spacing w:before="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990600</wp:posOffset>
                </wp:positionH>
                <wp:positionV relativeFrom="paragraph">
                  <wp:posOffset>207816</wp:posOffset>
                </wp:positionV>
                <wp:extent cx="5791200" cy="952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6.36348pt;width:456.000014pt;height:.75pt;mso-position-horizontal-relative:page;mso-position-vertical-relative:paragraph;z-index:-15717376;mso-wrap-distance-left:0;mso-wrap-distance-right:0" id="docshape58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5"/>
      </w:pPr>
    </w:p>
    <w:p>
      <w:pPr>
        <w:spacing w:before="1"/>
        <w:ind w:left="120" w:right="0" w:firstLine="0"/>
        <w:jc w:val="left"/>
        <w:rPr>
          <w:rFonts w:ascii="Tahoma"/>
          <w:b/>
          <w:sz w:val="21"/>
        </w:rPr>
      </w:pPr>
      <w:bookmarkStart w:name="Appendix: Helpful commands" w:id="30"/>
      <w:bookmarkEnd w:id="30"/>
      <w:r>
        <w:rPr/>
      </w:r>
      <w:r>
        <w:rPr>
          <w:rFonts w:ascii="Tahoma"/>
          <w:b/>
          <w:sz w:val="21"/>
        </w:rPr>
        <w:t>Appendix:</w:t>
      </w:r>
      <w:r>
        <w:rPr>
          <w:rFonts w:ascii="Tahoma"/>
          <w:b/>
          <w:spacing w:val="-14"/>
          <w:sz w:val="21"/>
        </w:rPr>
        <w:t> </w:t>
      </w:r>
      <w:r>
        <w:rPr>
          <w:rFonts w:ascii="Tahoma"/>
          <w:b/>
          <w:sz w:val="21"/>
        </w:rPr>
        <w:t>Helpful</w:t>
      </w:r>
      <w:r>
        <w:rPr>
          <w:rFonts w:ascii="Tahoma"/>
          <w:b/>
          <w:spacing w:val="-14"/>
          <w:sz w:val="21"/>
        </w:rPr>
        <w:t> </w:t>
      </w:r>
      <w:r>
        <w:rPr>
          <w:rFonts w:ascii="Tahoma"/>
          <w:b/>
          <w:spacing w:val="-2"/>
          <w:sz w:val="21"/>
        </w:rPr>
        <w:t>commands</w:t>
      </w:r>
    </w:p>
    <w:p>
      <w:pPr>
        <w:pStyle w:val="BodyText"/>
        <w:spacing w:before="28"/>
        <w:rPr>
          <w:rFonts w:ascii="Tahoma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1930527</wp:posOffset>
                </wp:positionH>
                <wp:positionV relativeFrom="paragraph">
                  <wp:posOffset>-38001</wp:posOffset>
                </wp:positionV>
                <wp:extent cx="1793875" cy="7397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793875" cy="73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3875" h="739775">
                              <a:moveTo>
                                <a:pt x="1793570" y="38100"/>
                              </a:moveTo>
                              <a:lnTo>
                                <a:pt x="1790560" y="23304"/>
                              </a:lnTo>
                              <a:lnTo>
                                <a:pt x="1784045" y="13665"/>
                              </a:lnTo>
                              <a:lnTo>
                                <a:pt x="1784045" y="38100"/>
                              </a:lnTo>
                              <a:lnTo>
                                <a:pt x="1784045" y="171450"/>
                              </a:lnTo>
                              <a:lnTo>
                                <a:pt x="1781784" y="182537"/>
                              </a:lnTo>
                              <a:lnTo>
                                <a:pt x="1775650" y="191630"/>
                              </a:lnTo>
                              <a:lnTo>
                                <a:pt x="1766570" y="197764"/>
                              </a:lnTo>
                              <a:lnTo>
                                <a:pt x="1755470" y="200025"/>
                              </a:lnTo>
                              <a:lnTo>
                                <a:pt x="967981" y="200025"/>
                              </a:lnTo>
                              <a:lnTo>
                                <a:pt x="961466" y="190385"/>
                              </a:lnTo>
                              <a:lnTo>
                                <a:pt x="961466" y="214820"/>
                              </a:lnTo>
                              <a:lnTo>
                                <a:pt x="961466" y="348170"/>
                              </a:lnTo>
                              <a:lnTo>
                                <a:pt x="960386" y="353466"/>
                              </a:lnTo>
                              <a:lnTo>
                                <a:pt x="956691" y="353466"/>
                              </a:lnTo>
                              <a:lnTo>
                                <a:pt x="956691" y="362991"/>
                              </a:lnTo>
                              <a:lnTo>
                                <a:pt x="953071" y="368350"/>
                              </a:lnTo>
                              <a:lnTo>
                                <a:pt x="943991" y="374497"/>
                              </a:lnTo>
                              <a:lnTo>
                                <a:pt x="932891" y="376745"/>
                              </a:lnTo>
                              <a:lnTo>
                                <a:pt x="296532" y="376745"/>
                              </a:lnTo>
                              <a:lnTo>
                                <a:pt x="291045" y="375640"/>
                              </a:lnTo>
                              <a:lnTo>
                                <a:pt x="293928" y="371373"/>
                              </a:lnTo>
                              <a:lnTo>
                                <a:pt x="303009" y="365239"/>
                              </a:lnTo>
                              <a:lnTo>
                                <a:pt x="314109" y="362991"/>
                              </a:lnTo>
                              <a:lnTo>
                                <a:pt x="956691" y="362991"/>
                              </a:lnTo>
                              <a:lnTo>
                                <a:pt x="956691" y="353466"/>
                              </a:lnTo>
                              <a:lnTo>
                                <a:pt x="314109" y="353466"/>
                              </a:lnTo>
                              <a:lnTo>
                                <a:pt x="299313" y="356463"/>
                              </a:lnTo>
                              <a:lnTo>
                                <a:pt x="287197" y="364655"/>
                              </a:lnTo>
                              <a:lnTo>
                                <a:pt x="282079" y="372237"/>
                              </a:lnTo>
                              <a:lnTo>
                                <a:pt x="276339" y="368350"/>
                              </a:lnTo>
                              <a:lnTo>
                                <a:pt x="270205" y="359270"/>
                              </a:lnTo>
                              <a:lnTo>
                                <a:pt x="267957" y="348170"/>
                              </a:lnTo>
                              <a:lnTo>
                                <a:pt x="267957" y="214820"/>
                              </a:lnTo>
                              <a:lnTo>
                                <a:pt x="270205" y="203733"/>
                              </a:lnTo>
                              <a:lnTo>
                                <a:pt x="276339" y="194640"/>
                              </a:lnTo>
                              <a:lnTo>
                                <a:pt x="285432" y="188506"/>
                              </a:lnTo>
                              <a:lnTo>
                                <a:pt x="296532" y="186245"/>
                              </a:lnTo>
                              <a:lnTo>
                                <a:pt x="535279" y="186245"/>
                              </a:lnTo>
                              <a:lnTo>
                                <a:pt x="543458" y="198361"/>
                              </a:lnTo>
                              <a:lnTo>
                                <a:pt x="555574" y="206540"/>
                              </a:lnTo>
                              <a:lnTo>
                                <a:pt x="570369" y="209550"/>
                              </a:lnTo>
                              <a:lnTo>
                                <a:pt x="960386" y="209550"/>
                              </a:lnTo>
                              <a:lnTo>
                                <a:pt x="961466" y="214820"/>
                              </a:lnTo>
                              <a:lnTo>
                                <a:pt x="961466" y="190385"/>
                              </a:lnTo>
                              <a:lnTo>
                                <a:pt x="959802" y="187921"/>
                              </a:lnTo>
                              <a:lnTo>
                                <a:pt x="957338" y="186245"/>
                              </a:lnTo>
                              <a:lnTo>
                                <a:pt x="956703" y="185826"/>
                              </a:lnTo>
                              <a:lnTo>
                                <a:pt x="956703" y="200025"/>
                              </a:lnTo>
                              <a:lnTo>
                                <a:pt x="570369" y="200025"/>
                              </a:lnTo>
                              <a:lnTo>
                                <a:pt x="559269" y="197764"/>
                              </a:lnTo>
                              <a:lnTo>
                                <a:pt x="550189" y="191630"/>
                              </a:lnTo>
                              <a:lnTo>
                                <a:pt x="546544" y="186245"/>
                              </a:lnTo>
                              <a:lnTo>
                                <a:pt x="932891" y="186245"/>
                              </a:lnTo>
                              <a:lnTo>
                                <a:pt x="943991" y="188506"/>
                              </a:lnTo>
                              <a:lnTo>
                                <a:pt x="953071" y="194640"/>
                              </a:lnTo>
                              <a:lnTo>
                                <a:pt x="956703" y="200025"/>
                              </a:lnTo>
                              <a:lnTo>
                                <a:pt x="956703" y="185826"/>
                              </a:lnTo>
                              <a:lnTo>
                                <a:pt x="947686" y="179730"/>
                              </a:lnTo>
                              <a:lnTo>
                                <a:pt x="932891" y="176720"/>
                              </a:lnTo>
                              <a:lnTo>
                                <a:pt x="542861" y="176720"/>
                              </a:lnTo>
                              <a:lnTo>
                                <a:pt x="541794" y="171450"/>
                              </a:lnTo>
                              <a:lnTo>
                                <a:pt x="541794" y="38100"/>
                              </a:lnTo>
                              <a:lnTo>
                                <a:pt x="544055" y="27000"/>
                              </a:lnTo>
                              <a:lnTo>
                                <a:pt x="550189" y="17919"/>
                              </a:lnTo>
                              <a:lnTo>
                                <a:pt x="559269" y="11772"/>
                              </a:lnTo>
                              <a:lnTo>
                                <a:pt x="570369" y="9525"/>
                              </a:lnTo>
                              <a:lnTo>
                                <a:pt x="1755470" y="9525"/>
                              </a:lnTo>
                              <a:lnTo>
                                <a:pt x="1766570" y="11772"/>
                              </a:lnTo>
                              <a:lnTo>
                                <a:pt x="1775650" y="17919"/>
                              </a:lnTo>
                              <a:lnTo>
                                <a:pt x="1781784" y="27000"/>
                              </a:lnTo>
                              <a:lnTo>
                                <a:pt x="1784045" y="38100"/>
                              </a:lnTo>
                              <a:lnTo>
                                <a:pt x="1784045" y="13665"/>
                              </a:lnTo>
                              <a:lnTo>
                                <a:pt x="1782381" y="11188"/>
                              </a:lnTo>
                              <a:lnTo>
                                <a:pt x="1779917" y="9525"/>
                              </a:lnTo>
                              <a:lnTo>
                                <a:pt x="1770265" y="2997"/>
                              </a:lnTo>
                              <a:lnTo>
                                <a:pt x="1755470" y="0"/>
                              </a:lnTo>
                              <a:lnTo>
                                <a:pt x="570369" y="0"/>
                              </a:lnTo>
                              <a:lnTo>
                                <a:pt x="555574" y="2997"/>
                              </a:lnTo>
                              <a:lnTo>
                                <a:pt x="543458" y="11188"/>
                              </a:lnTo>
                              <a:lnTo>
                                <a:pt x="535279" y="23304"/>
                              </a:lnTo>
                              <a:lnTo>
                                <a:pt x="532269" y="38100"/>
                              </a:lnTo>
                              <a:lnTo>
                                <a:pt x="532269" y="171450"/>
                              </a:lnTo>
                              <a:lnTo>
                                <a:pt x="533336" y="176720"/>
                              </a:lnTo>
                              <a:lnTo>
                                <a:pt x="296532" y="176720"/>
                              </a:lnTo>
                              <a:lnTo>
                                <a:pt x="281736" y="179730"/>
                              </a:lnTo>
                              <a:lnTo>
                                <a:pt x="269621" y="187921"/>
                              </a:lnTo>
                              <a:lnTo>
                                <a:pt x="261429" y="200025"/>
                              </a:lnTo>
                              <a:lnTo>
                                <a:pt x="258432" y="214820"/>
                              </a:lnTo>
                              <a:lnTo>
                                <a:pt x="258432" y="348170"/>
                              </a:lnTo>
                              <a:lnTo>
                                <a:pt x="261429" y="362966"/>
                              </a:lnTo>
                              <a:lnTo>
                                <a:pt x="269621" y="375081"/>
                              </a:lnTo>
                              <a:lnTo>
                                <a:pt x="278180" y="380873"/>
                              </a:lnTo>
                              <a:lnTo>
                                <a:pt x="276009" y="391566"/>
                              </a:lnTo>
                              <a:lnTo>
                                <a:pt x="276009" y="524916"/>
                              </a:lnTo>
                              <a:lnTo>
                                <a:pt x="277075" y="530199"/>
                              </a:lnTo>
                              <a:lnTo>
                                <a:pt x="38100" y="530199"/>
                              </a:lnTo>
                              <a:lnTo>
                                <a:pt x="23304" y="533196"/>
                              </a:lnTo>
                              <a:lnTo>
                                <a:pt x="11188" y="541388"/>
                              </a:lnTo>
                              <a:lnTo>
                                <a:pt x="2997" y="553504"/>
                              </a:lnTo>
                              <a:lnTo>
                                <a:pt x="0" y="568299"/>
                              </a:lnTo>
                              <a:lnTo>
                                <a:pt x="0" y="701649"/>
                              </a:lnTo>
                              <a:lnTo>
                                <a:pt x="2997" y="716445"/>
                              </a:lnTo>
                              <a:lnTo>
                                <a:pt x="11188" y="728560"/>
                              </a:lnTo>
                              <a:lnTo>
                                <a:pt x="23304" y="736739"/>
                              </a:lnTo>
                              <a:lnTo>
                                <a:pt x="38100" y="739749"/>
                              </a:lnTo>
                              <a:lnTo>
                                <a:pt x="605866" y="739749"/>
                              </a:lnTo>
                              <a:lnTo>
                                <a:pt x="640969" y="716445"/>
                              </a:lnTo>
                              <a:lnTo>
                                <a:pt x="643966" y="701649"/>
                              </a:lnTo>
                              <a:lnTo>
                                <a:pt x="643966" y="568299"/>
                              </a:lnTo>
                              <a:lnTo>
                                <a:pt x="642886" y="563016"/>
                              </a:lnTo>
                              <a:lnTo>
                                <a:pt x="1224838" y="563016"/>
                              </a:lnTo>
                              <a:lnTo>
                                <a:pt x="1259941" y="539699"/>
                              </a:lnTo>
                              <a:lnTo>
                                <a:pt x="1262938" y="524916"/>
                              </a:lnTo>
                              <a:lnTo>
                                <a:pt x="1262938" y="391566"/>
                              </a:lnTo>
                              <a:lnTo>
                                <a:pt x="1259941" y="376770"/>
                              </a:lnTo>
                              <a:lnTo>
                                <a:pt x="1253413" y="367118"/>
                              </a:lnTo>
                              <a:lnTo>
                                <a:pt x="1253413" y="391566"/>
                              </a:lnTo>
                              <a:lnTo>
                                <a:pt x="1253413" y="524916"/>
                              </a:lnTo>
                              <a:lnTo>
                                <a:pt x="1251165" y="536003"/>
                              </a:lnTo>
                              <a:lnTo>
                                <a:pt x="1245019" y="545096"/>
                              </a:lnTo>
                              <a:lnTo>
                                <a:pt x="1235938" y="551230"/>
                              </a:lnTo>
                              <a:lnTo>
                                <a:pt x="1224838" y="553491"/>
                              </a:lnTo>
                              <a:lnTo>
                                <a:pt x="640956" y="553491"/>
                              </a:lnTo>
                              <a:lnTo>
                                <a:pt x="634441" y="543852"/>
                              </a:lnTo>
                              <a:lnTo>
                                <a:pt x="634441" y="568299"/>
                              </a:lnTo>
                              <a:lnTo>
                                <a:pt x="634441" y="701649"/>
                              </a:lnTo>
                              <a:lnTo>
                                <a:pt x="632193" y="712736"/>
                              </a:lnTo>
                              <a:lnTo>
                                <a:pt x="626046" y="721829"/>
                              </a:lnTo>
                              <a:lnTo>
                                <a:pt x="616966" y="727964"/>
                              </a:lnTo>
                              <a:lnTo>
                                <a:pt x="605866" y="730224"/>
                              </a:lnTo>
                              <a:lnTo>
                                <a:pt x="38100" y="730224"/>
                              </a:lnTo>
                              <a:lnTo>
                                <a:pt x="27000" y="727964"/>
                              </a:lnTo>
                              <a:lnTo>
                                <a:pt x="17907" y="721829"/>
                              </a:lnTo>
                              <a:lnTo>
                                <a:pt x="11772" y="712736"/>
                              </a:lnTo>
                              <a:lnTo>
                                <a:pt x="9525" y="701649"/>
                              </a:lnTo>
                              <a:lnTo>
                                <a:pt x="9525" y="568299"/>
                              </a:lnTo>
                              <a:lnTo>
                                <a:pt x="11772" y="557199"/>
                              </a:lnTo>
                              <a:lnTo>
                                <a:pt x="17907" y="548119"/>
                              </a:lnTo>
                              <a:lnTo>
                                <a:pt x="27000" y="541972"/>
                              </a:lnTo>
                              <a:lnTo>
                                <a:pt x="38100" y="539724"/>
                              </a:lnTo>
                              <a:lnTo>
                                <a:pt x="279031" y="539724"/>
                              </a:lnTo>
                              <a:lnTo>
                                <a:pt x="287197" y="551815"/>
                              </a:lnTo>
                              <a:lnTo>
                                <a:pt x="299313" y="560006"/>
                              </a:lnTo>
                              <a:lnTo>
                                <a:pt x="314109" y="563016"/>
                              </a:lnTo>
                              <a:lnTo>
                                <a:pt x="633361" y="563016"/>
                              </a:lnTo>
                              <a:lnTo>
                                <a:pt x="634441" y="568299"/>
                              </a:lnTo>
                              <a:lnTo>
                                <a:pt x="634441" y="543852"/>
                              </a:lnTo>
                              <a:lnTo>
                                <a:pt x="632777" y="541388"/>
                              </a:lnTo>
                              <a:lnTo>
                                <a:pt x="630313" y="539724"/>
                              </a:lnTo>
                              <a:lnTo>
                                <a:pt x="629678" y="539305"/>
                              </a:lnTo>
                              <a:lnTo>
                                <a:pt x="629678" y="553491"/>
                              </a:lnTo>
                              <a:lnTo>
                                <a:pt x="314109" y="553491"/>
                              </a:lnTo>
                              <a:lnTo>
                                <a:pt x="303009" y="551230"/>
                              </a:lnTo>
                              <a:lnTo>
                                <a:pt x="293928" y="545096"/>
                              </a:lnTo>
                              <a:lnTo>
                                <a:pt x="290296" y="539724"/>
                              </a:lnTo>
                              <a:lnTo>
                                <a:pt x="605866" y="539724"/>
                              </a:lnTo>
                              <a:lnTo>
                                <a:pt x="616966" y="541972"/>
                              </a:lnTo>
                              <a:lnTo>
                                <a:pt x="626046" y="548119"/>
                              </a:lnTo>
                              <a:lnTo>
                                <a:pt x="629678" y="553491"/>
                              </a:lnTo>
                              <a:lnTo>
                                <a:pt x="629678" y="539305"/>
                              </a:lnTo>
                              <a:lnTo>
                                <a:pt x="620661" y="533196"/>
                              </a:lnTo>
                              <a:lnTo>
                                <a:pt x="605866" y="530199"/>
                              </a:lnTo>
                              <a:lnTo>
                                <a:pt x="286600" y="530199"/>
                              </a:lnTo>
                              <a:lnTo>
                                <a:pt x="285534" y="524916"/>
                              </a:lnTo>
                              <a:lnTo>
                                <a:pt x="285534" y="391566"/>
                              </a:lnTo>
                              <a:lnTo>
                                <a:pt x="286994" y="384352"/>
                              </a:lnTo>
                              <a:lnTo>
                                <a:pt x="296532" y="386270"/>
                              </a:lnTo>
                              <a:lnTo>
                                <a:pt x="932891" y="386270"/>
                              </a:lnTo>
                              <a:lnTo>
                                <a:pt x="947686" y="383273"/>
                              </a:lnTo>
                              <a:lnTo>
                                <a:pt x="957338" y="376745"/>
                              </a:lnTo>
                              <a:lnTo>
                                <a:pt x="959802" y="375081"/>
                              </a:lnTo>
                              <a:lnTo>
                                <a:pt x="967955" y="362991"/>
                              </a:lnTo>
                              <a:lnTo>
                                <a:pt x="1224838" y="362991"/>
                              </a:lnTo>
                              <a:lnTo>
                                <a:pt x="1235938" y="365239"/>
                              </a:lnTo>
                              <a:lnTo>
                                <a:pt x="1245019" y="371373"/>
                              </a:lnTo>
                              <a:lnTo>
                                <a:pt x="1251165" y="380466"/>
                              </a:lnTo>
                              <a:lnTo>
                                <a:pt x="1253413" y="391566"/>
                              </a:lnTo>
                              <a:lnTo>
                                <a:pt x="1253413" y="367118"/>
                              </a:lnTo>
                              <a:lnTo>
                                <a:pt x="1251750" y="364655"/>
                              </a:lnTo>
                              <a:lnTo>
                                <a:pt x="1249286" y="362991"/>
                              </a:lnTo>
                              <a:lnTo>
                                <a:pt x="1239634" y="356463"/>
                              </a:lnTo>
                              <a:lnTo>
                                <a:pt x="1224838" y="353466"/>
                              </a:lnTo>
                              <a:lnTo>
                                <a:pt x="969911" y="353466"/>
                              </a:lnTo>
                              <a:lnTo>
                                <a:pt x="970991" y="348170"/>
                              </a:lnTo>
                              <a:lnTo>
                                <a:pt x="970991" y="214820"/>
                              </a:lnTo>
                              <a:lnTo>
                                <a:pt x="969911" y="209550"/>
                              </a:lnTo>
                              <a:lnTo>
                                <a:pt x="1755470" y="209550"/>
                              </a:lnTo>
                              <a:lnTo>
                                <a:pt x="1790560" y="186245"/>
                              </a:lnTo>
                              <a:lnTo>
                                <a:pt x="1793570" y="171450"/>
                              </a:lnTo>
                              <a:lnTo>
                                <a:pt x="179357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1001pt;margin-top:-2.992213pt;width:141.25pt;height:58.25pt;mso-position-horizontal-relative:page;mso-position-vertical-relative:paragraph;z-index:-15946240" id="docshape59" coordorigin="3040,-60" coordsize="2825,1165" path="m5865,0l5860,-23,5850,-38,5850,0,5850,210,5846,228,5837,242,5822,252,5805,255,4565,255,4554,240,4554,278,4554,488,4553,497,4547,497,4547,512,4541,520,4527,530,4509,533,3507,533,3499,532,3503,525,3517,515,3535,512,4547,512,4547,497,3535,497,3512,502,3492,514,3484,526,3475,520,3466,506,3462,488,3462,278,3466,261,3475,247,3490,237,3507,233,3883,233,3896,253,3915,265,3938,270,4553,270,4554,278,4554,240,4552,236,4548,233,4547,233,4547,255,3938,255,3921,252,3907,242,3901,233,4509,233,4527,237,4541,247,4547,255,4547,233,4533,223,4509,218,3895,218,3893,210,3893,0,3897,-17,3907,-32,3921,-41,3938,-45,5805,-45,5822,-41,5837,-32,5846,-17,5850,0,5850,-38,5847,-42,5843,-45,5828,-55,5805,-60,3938,-60,3915,-55,3896,-42,3883,-23,3878,0,3878,210,3880,218,3507,218,3484,223,3465,236,3452,255,3447,278,3447,488,3452,512,3465,531,3478,540,3475,557,3475,767,3477,775,3100,775,3077,780,3058,793,3045,812,3040,835,3040,1045,3045,1068,3058,1087,3077,1100,3100,1105,3994,1105,4050,1068,4054,1045,4054,835,4053,827,4969,827,5024,790,5029,767,5029,557,5024,533,5014,518,5014,557,5014,767,5011,784,5001,799,4987,808,4969,812,4050,812,4039,797,4039,835,4039,1045,4036,1063,4026,1077,4012,1087,3994,1090,3100,1090,3083,1087,3068,1077,3059,1063,3055,1045,3055,835,3059,818,3068,803,3083,794,3100,790,3480,790,3492,809,3512,822,3535,827,4038,827,4039,835,4039,797,4037,793,4033,790,4032,789,4032,812,3535,812,3517,808,3503,799,3497,790,3994,790,4012,794,4026,803,4032,812,4032,789,4018,780,3994,775,3492,775,3490,767,3490,557,3492,545,3507,548,4509,548,4533,544,4548,533,4552,531,4565,512,4969,512,4987,515,5001,525,5011,539,5014,557,5014,518,5011,514,5008,512,4992,502,4969,497,4568,497,4569,488,4569,278,4568,270,5805,270,5860,233,5865,210,5865,0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3899897</wp:posOffset>
                </wp:positionH>
                <wp:positionV relativeFrom="paragraph">
                  <wp:posOffset>-38010</wp:posOffset>
                </wp:positionV>
                <wp:extent cx="850265" cy="20955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50265" cy="209550"/>
                          <a:chExt cx="850265" cy="2095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8502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209550">
                                <a:moveTo>
                                  <a:pt x="81165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11653" y="0"/>
                                </a:lnTo>
                                <a:lnTo>
                                  <a:pt x="826447" y="3006"/>
                                </a:lnTo>
                                <a:lnTo>
                                  <a:pt x="83609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836094" y="200025"/>
                                </a:lnTo>
                                <a:lnTo>
                                  <a:pt x="826447" y="206543"/>
                                </a:lnTo>
                                <a:lnTo>
                                  <a:pt x="811653" y="209550"/>
                                </a:lnTo>
                                <a:close/>
                              </a:path>
                              <a:path w="850265" h="209550">
                                <a:moveTo>
                                  <a:pt x="836094" y="200025"/>
                                </a:moveTo>
                                <a:lnTo>
                                  <a:pt x="811653" y="200025"/>
                                </a:lnTo>
                                <a:lnTo>
                                  <a:pt x="822748" y="197770"/>
                                </a:lnTo>
                                <a:lnTo>
                                  <a:pt x="831834" y="191631"/>
                                </a:lnTo>
                                <a:lnTo>
                                  <a:pt x="837974" y="182545"/>
                                </a:lnTo>
                                <a:lnTo>
                                  <a:pt x="840228" y="171450"/>
                                </a:lnTo>
                                <a:lnTo>
                                  <a:pt x="840228" y="38100"/>
                                </a:lnTo>
                                <a:lnTo>
                                  <a:pt x="837974" y="27004"/>
                                </a:lnTo>
                                <a:lnTo>
                                  <a:pt x="831834" y="17918"/>
                                </a:lnTo>
                                <a:lnTo>
                                  <a:pt x="822748" y="11779"/>
                                </a:lnTo>
                                <a:lnTo>
                                  <a:pt x="811653" y="9525"/>
                                </a:lnTo>
                                <a:lnTo>
                                  <a:pt x="836094" y="9525"/>
                                </a:lnTo>
                                <a:lnTo>
                                  <a:pt x="838561" y="11191"/>
                                </a:lnTo>
                                <a:lnTo>
                                  <a:pt x="846747" y="23306"/>
                                </a:lnTo>
                                <a:lnTo>
                                  <a:pt x="849753" y="38100"/>
                                </a:lnTo>
                                <a:lnTo>
                                  <a:pt x="849753" y="171450"/>
                                </a:lnTo>
                                <a:lnTo>
                                  <a:pt x="846747" y="186243"/>
                                </a:lnTo>
                                <a:lnTo>
                                  <a:pt x="838561" y="198358"/>
                                </a:lnTo>
                                <a:lnTo>
                                  <a:pt x="83609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850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74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npm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078522pt;margin-top:-2.992929pt;width:66.95pt;height:16.5pt;mso-position-horizontal-relative:page;mso-position-vertical-relative:paragraph;z-index:15741440" id="docshapegroup60" coordorigin="6142,-60" coordsize="1339,330">
                <v:shape style="position:absolute;left:6141;top:-60;width:1339;height:330" id="docshape61" coordorigin="6142,-60" coordsize="1339,330" path="m7420,270l6202,270,6178,265,6159,253,6146,233,6142,210,6142,0,6146,-23,6159,-42,6178,-55,6202,-60,7420,-60,7443,-55,7458,-45,6202,-45,6184,-41,6170,-32,6160,-17,6157,0,6157,210,6160,228,6170,242,6184,252,6202,255,7458,255,7443,265,7420,270xm7458,255l7420,255,7437,252,7452,242,7461,228,7465,210,7465,0,7461,-17,7452,-32,7437,-41,7420,-45,7458,-45,7462,-42,7475,-23,7480,0,7480,210,7475,233,7462,253,7458,255xe" filled="true" fillcolor="#bababa" stroked="false">
                  <v:path arrowok="t"/>
                  <v:fill type="solid"/>
                </v:shape>
                <v:shape style="position:absolute;left:6141;top:-60;width:1339;height:330" type="#_x0000_t202" id="docshape62" filled="false" stroked="false">
                  <v:textbox inset="0,0,0,0">
                    <w:txbxContent>
                      <w:p>
                        <w:pPr>
                          <w:spacing w:before="76"/>
                          <w:ind w:left="74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npm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dev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8"/>
        </w:rPr>
        <w:t>Start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backend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(dev):</w:t>
      </w:r>
      <w:r>
        <w:rPr>
          <w:spacing w:val="54"/>
          <w:w w:val="105"/>
          <w:sz w:val="18"/>
        </w:rPr>
        <w:t> </w:t>
      </w:r>
      <w:r>
        <w:rPr>
          <w:rFonts w:ascii="Courier New" w:hAnsi="Courier New"/>
          <w:spacing w:val="-2"/>
          <w:w w:val="105"/>
          <w:sz w:val="18"/>
        </w:rPr>
        <w:t>nodemon</w:t>
      </w:r>
      <w:r>
        <w:rPr>
          <w:rFonts w:ascii="Courier New" w:hAnsi="Courier New"/>
          <w:spacing w:val="-20"/>
          <w:w w:val="105"/>
          <w:sz w:val="18"/>
        </w:rPr>
        <w:t> </w:t>
      </w:r>
      <w:r>
        <w:rPr>
          <w:rFonts w:ascii="Courier New" w:hAnsi="Courier New"/>
          <w:spacing w:val="-2"/>
          <w:w w:val="105"/>
          <w:sz w:val="18"/>
        </w:rPr>
        <w:t>server.js</w:t>
      </w:r>
      <w:r>
        <w:rPr>
          <w:rFonts w:ascii="Courier New" w:hAnsi="Courier New"/>
          <w:spacing w:val="-8"/>
          <w:w w:val="105"/>
          <w:sz w:val="18"/>
        </w:rPr>
        <w:t> </w:t>
      </w:r>
      <w:r>
        <w:rPr>
          <w:spacing w:val="-5"/>
          <w:w w:val="105"/>
          <w:sz w:val="18"/>
        </w:rPr>
        <w:t>or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59" w:after="0"/>
        <w:ind w:left="718" w:right="0" w:hanging="113"/>
        <w:jc w:val="left"/>
        <w:rPr>
          <w:sz w:val="18"/>
        </w:rPr>
      </w:pPr>
      <w:r>
        <w:rPr>
          <w:w w:val="110"/>
          <w:sz w:val="18"/>
        </w:rPr>
        <w:t>Start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frontend:</w:t>
      </w:r>
      <w:r>
        <w:rPr>
          <w:spacing w:val="47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npm</w:t>
      </w:r>
      <w:r>
        <w:rPr>
          <w:rFonts w:ascii="Courier New" w:hAnsi="Courier New"/>
          <w:spacing w:val="-29"/>
          <w:w w:val="110"/>
          <w:sz w:val="18"/>
        </w:rPr>
        <w:t> </w:t>
      </w:r>
      <w:r>
        <w:rPr>
          <w:rFonts w:ascii="Courier New" w:hAnsi="Courier New"/>
          <w:spacing w:val="-2"/>
          <w:w w:val="110"/>
          <w:sz w:val="18"/>
        </w:rPr>
        <w:t>start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58" w:after="0"/>
        <w:ind w:left="719" w:right="0" w:hanging="114"/>
        <w:jc w:val="left"/>
        <w:rPr>
          <w:sz w:val="18"/>
        </w:rPr>
      </w:pPr>
      <w:r>
        <w:rPr>
          <w:w w:val="105"/>
          <w:sz w:val="18"/>
        </w:rPr>
        <w:t>Build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frontend:</w:t>
      </w:r>
      <w:r>
        <w:rPr>
          <w:spacing w:val="75"/>
          <w:w w:val="105"/>
          <w:sz w:val="18"/>
        </w:rPr>
        <w:t> </w:t>
      </w:r>
      <w:r>
        <w:rPr>
          <w:rFonts w:ascii="Courier New" w:hAnsi="Courier New"/>
          <w:w w:val="105"/>
          <w:sz w:val="18"/>
        </w:rPr>
        <w:t>npm</w:t>
      </w:r>
      <w:r>
        <w:rPr>
          <w:rFonts w:ascii="Courier New" w:hAnsi="Courier New"/>
          <w:spacing w:val="-3"/>
          <w:w w:val="105"/>
          <w:sz w:val="18"/>
        </w:rPr>
        <w:t> </w:t>
      </w:r>
      <w:r>
        <w:rPr>
          <w:rFonts w:ascii="Courier New" w:hAnsi="Courier New"/>
          <w:w w:val="105"/>
          <w:sz w:val="18"/>
        </w:rPr>
        <w:t>run</w:t>
      </w:r>
      <w:r>
        <w:rPr>
          <w:rFonts w:ascii="Courier New" w:hAnsi="Courier New"/>
          <w:spacing w:val="-4"/>
          <w:w w:val="105"/>
          <w:sz w:val="18"/>
        </w:rPr>
        <w:t> </w:t>
      </w:r>
      <w:r>
        <w:rPr>
          <w:rFonts w:ascii="Courier New" w:hAnsi="Courier New"/>
          <w:spacing w:val="-2"/>
          <w:w w:val="105"/>
          <w:sz w:val="18"/>
        </w:rPr>
        <w:t>build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58" w:after="0"/>
        <w:ind w:left="718" w:right="0" w:hanging="113"/>
        <w:jc w:val="left"/>
        <w:rPr>
          <w:sz w:val="18"/>
        </w:rPr>
      </w:pPr>
      <w:r>
        <w:rPr>
          <w:sz w:val="18"/>
        </w:rPr>
        <w:t>Run</w:t>
      </w:r>
      <w:r>
        <w:rPr>
          <w:spacing w:val="1"/>
          <w:sz w:val="18"/>
        </w:rPr>
        <w:t> </w:t>
      </w:r>
      <w:r>
        <w:rPr>
          <w:sz w:val="18"/>
        </w:rPr>
        <w:t>tests:</w:t>
      </w:r>
      <w:r>
        <w:rPr>
          <w:spacing w:val="59"/>
          <w:w w:val="150"/>
          <w:sz w:val="18"/>
        </w:rPr>
        <w:t> </w:t>
      </w:r>
      <w:r>
        <w:rPr>
          <w:rFonts w:ascii="Courier New" w:hAnsi="Courier New"/>
          <w:sz w:val="18"/>
        </w:rPr>
        <w:t>npm</w:t>
      </w:r>
      <w:r>
        <w:rPr>
          <w:rFonts w:ascii="Courier New" w:hAnsi="Courier New"/>
          <w:spacing w:val="8"/>
          <w:sz w:val="18"/>
        </w:rPr>
        <w:t> </w:t>
      </w:r>
      <w:r>
        <w:rPr>
          <w:rFonts w:ascii="Courier New" w:hAnsi="Courier New"/>
          <w:spacing w:val="-4"/>
          <w:sz w:val="18"/>
        </w:rPr>
        <w:t>test</w:t>
      </w:r>
    </w:p>
    <w:p>
      <w:pPr>
        <w:pStyle w:val="BodyText"/>
        <w:spacing w:before="69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990600</wp:posOffset>
                </wp:positionH>
                <wp:positionV relativeFrom="paragraph">
                  <wp:posOffset>203289</wp:posOffset>
                </wp:positionV>
                <wp:extent cx="5791200" cy="952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6.007027pt;width:456.000014pt;height:.75pt;mso-position-horizontal-relative:page;mso-position-vertical-relative:paragraph;z-index:-15716864;mso-wrap-distance-left:0;mso-wrap-distance-right:0" id="docshape63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9"/>
        <w:rPr>
          <w:rFonts w:ascii="Courier New"/>
        </w:rPr>
      </w:pPr>
    </w:p>
    <w:p>
      <w:pPr>
        <w:spacing w:line="295" w:lineRule="auto" w:before="0"/>
        <w:ind w:left="120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w w:val="110"/>
          <w:sz w:val="18"/>
        </w:rPr>
        <w:t>End</w:t>
      </w:r>
      <w:r>
        <w:rPr>
          <w:rFonts w:ascii="Calibri"/>
          <w:i/>
          <w:w w:val="110"/>
          <w:sz w:val="18"/>
        </w:rPr>
        <w:t> of</w:t>
      </w:r>
      <w:r>
        <w:rPr>
          <w:rFonts w:ascii="Calibri"/>
          <w:i/>
          <w:w w:val="110"/>
          <w:sz w:val="18"/>
        </w:rPr>
        <w:t> document.</w:t>
      </w:r>
      <w:r>
        <w:rPr>
          <w:rFonts w:ascii="Calibri"/>
          <w:i/>
          <w:w w:val="110"/>
          <w:sz w:val="18"/>
        </w:rPr>
        <w:t> Customize</w:t>
      </w:r>
      <w:r>
        <w:rPr>
          <w:rFonts w:ascii="Calibri"/>
          <w:i/>
          <w:w w:val="110"/>
          <w:sz w:val="18"/>
        </w:rPr>
        <w:t> this</w:t>
      </w:r>
      <w:r>
        <w:rPr>
          <w:rFonts w:ascii="Calibri"/>
          <w:i/>
          <w:w w:val="110"/>
          <w:sz w:val="18"/>
        </w:rPr>
        <w:t> with</w:t>
      </w:r>
      <w:r>
        <w:rPr>
          <w:rFonts w:ascii="Calibri"/>
          <w:i/>
          <w:w w:val="110"/>
          <w:sz w:val="18"/>
        </w:rPr>
        <w:t> your</w:t>
      </w:r>
      <w:r>
        <w:rPr>
          <w:rFonts w:ascii="Calibri"/>
          <w:i/>
          <w:w w:val="110"/>
          <w:sz w:val="18"/>
        </w:rPr>
        <w:t> repo</w:t>
      </w:r>
      <w:r>
        <w:rPr>
          <w:rFonts w:ascii="Calibri"/>
          <w:i/>
          <w:w w:val="110"/>
          <w:sz w:val="18"/>
        </w:rPr>
        <w:t> links,</w:t>
      </w:r>
      <w:r>
        <w:rPr>
          <w:rFonts w:ascii="Calibri"/>
          <w:i/>
          <w:w w:val="110"/>
          <w:sz w:val="18"/>
        </w:rPr>
        <w:t> screenshots,</w:t>
      </w:r>
      <w:r>
        <w:rPr>
          <w:rFonts w:ascii="Calibri"/>
          <w:i/>
          <w:w w:val="110"/>
          <w:sz w:val="18"/>
        </w:rPr>
        <w:t> and</w:t>
      </w:r>
      <w:r>
        <w:rPr>
          <w:rFonts w:ascii="Calibri"/>
          <w:i/>
          <w:w w:val="110"/>
          <w:sz w:val="18"/>
        </w:rPr>
        <w:t> any</w:t>
      </w:r>
      <w:r>
        <w:rPr>
          <w:rFonts w:ascii="Calibri"/>
          <w:i/>
          <w:w w:val="110"/>
          <w:sz w:val="18"/>
        </w:rPr>
        <w:t> additional</w:t>
      </w:r>
      <w:r>
        <w:rPr>
          <w:rFonts w:ascii="Calibri"/>
          <w:i/>
          <w:w w:val="110"/>
          <w:sz w:val="18"/>
        </w:rPr>
        <w:t> sections</w:t>
      </w:r>
      <w:r>
        <w:rPr>
          <w:rFonts w:ascii="Calibri"/>
          <w:i/>
          <w:w w:val="110"/>
          <w:sz w:val="18"/>
        </w:rPr>
        <w:t> you</w:t>
      </w:r>
      <w:r>
        <w:rPr>
          <w:rFonts w:ascii="Calibri"/>
          <w:i/>
          <w:w w:val="110"/>
          <w:sz w:val="18"/>
        </w:rPr>
        <w:t> want</w:t>
      </w:r>
      <w:r>
        <w:rPr>
          <w:rFonts w:ascii="Calibri"/>
          <w:i/>
          <w:w w:val="110"/>
          <w:sz w:val="18"/>
        </w:rPr>
        <w:t> before exporting to PDF.</w:t>
      </w:r>
    </w:p>
    <w:sectPr>
      <w:pgSz w:w="12240" w:h="15840"/>
      <w:pgMar w:header="0" w:footer="643" w:top="1380" w:bottom="84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3815410</wp:posOffset>
              </wp:positionH>
              <wp:positionV relativeFrom="page">
                <wp:posOffset>9510700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6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425995pt;margin-top:748.874023pt;width:12.15pt;height:14.3pt;mso-position-horizontal-relative:page;mso-position-vertical-relative:page;z-index:-159585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46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19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346" w:hanging="227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7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5" w:hanging="19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4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3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8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2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7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1" w:hanging="1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1" w:hanging="302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15"/>
      </w:pPr>
      <w:rPr>
        <w:rFonts w:hint="default" w:ascii="Microsoft Sans Serif" w:hAnsi="Microsoft Sans Serif" w:eastAsia="Microsoft Sans Serif" w:cs="Microsoft Sans Serif"/>
        <w:spacing w:val="0"/>
        <w:w w:val="10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5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8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1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4" w:hanging="1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198"/>
        <w:jc w:val="righ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6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1" w:hanging="301"/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120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6"/>
      <w:ind w:left="718" w:hanging="113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http://localhost:5000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E-commerce Project Report — React + Node</dc:title>
  <dcterms:created xsi:type="dcterms:W3CDTF">2025-10-29T09:40:57Z</dcterms:created>
  <dcterms:modified xsi:type="dcterms:W3CDTF">2025-10-29T09:40:57Z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ChatGPT</vt:lpwstr>
  </property>
  <property fmtid="{D5CDD505-2E9C-101B-9397-08002B2CF9AE}" pid="4" name="LastSaved">
    <vt:filetime>2025-10-29T00:00:00Z</vt:filetime>
  </property>
  <property fmtid="{D5CDD505-2E9C-101B-9397-08002B2CF9AE}" pid="5" name="Producer">
    <vt:lpwstr>3-Heights(TM) PDF Security Shell 4.8.25.2 (http://www.pdf-tools.com)</vt:lpwstr>
  </property>
</Properties>
</file>