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50FA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DROWSINESS DETECTOR</w:t>
      </w:r>
    </w:p>
    <w:p w14:paraId="2B35207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documentation provides a detailed explanation of two scripts that are used for collecting training data and testing a trained model on a live feed from a CCTV camera. The scripts are:</w:t>
      </w:r>
    </w:p>
    <w:p w14:paraId="520A9B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sz w:val="22"/>
          <w:szCs w:val="22"/>
        </w:rPr>
        <w:t>code.py</w:t>
      </w:r>
    </w:p>
    <w:p w14:paraId="5974E2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sz w:val="22"/>
          <w:szCs w:val="22"/>
        </w:rPr>
        <w:t>testing.py</w:t>
      </w:r>
    </w:p>
    <w:p w14:paraId="37FE7E71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56" w:leftChars="0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The code also allows us to train a yolov5 detection model on out own custom data which we annote using LabelImg.</w:t>
      </w:r>
    </w:p>
    <w:p w14:paraId="64F6D1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2"/>
          <w:szCs w:val="22"/>
        </w:rPr>
      </w:pPr>
    </w:p>
    <w:p w14:paraId="474AD99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Prerequisites</w:t>
      </w:r>
    </w:p>
    <w:p w14:paraId="67876F0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Python</w:t>
      </w:r>
      <w:r>
        <w:rPr>
          <w:rFonts w:hint="default" w:ascii="Calibri" w:hAnsi="Calibri" w:cs="Calibri"/>
          <w:sz w:val="22"/>
          <w:szCs w:val="22"/>
        </w:rPr>
        <w:t>: Ensure Python is installed on your system.</w:t>
      </w:r>
    </w:p>
    <w:p w14:paraId="495C4734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720" w:leftChars="0" w:hanging="36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Libraries</w:t>
      </w:r>
      <w:r>
        <w:rPr>
          <w:rFonts w:hint="default" w:ascii="Calibri" w:hAnsi="Calibri" w:cs="Calibri"/>
          <w:sz w:val="22"/>
          <w:szCs w:val="22"/>
        </w:rPr>
        <w:t xml:space="preserve">: The following Python libraries are required: </w:t>
      </w:r>
      <w:r>
        <w:rPr>
          <w:rStyle w:val="6"/>
          <w:rFonts w:hint="default" w:ascii="Calibri" w:hAnsi="Calibri" w:cs="Calibri"/>
          <w:sz w:val="22"/>
          <w:szCs w:val="22"/>
        </w:rPr>
        <w:t>torch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opencv-python-</w:t>
      </w:r>
      <w:r>
        <w:rPr>
          <w:rStyle w:val="6"/>
          <w:rFonts w:hint="default" w:ascii="Calibri" w:hAnsi="Calibri" w:cs="Calibri"/>
          <w:sz w:val="22"/>
          <w:szCs w:val="22"/>
          <w:lang w:val="en-IN"/>
        </w:rPr>
        <w:tab/>
      </w:r>
      <w:r>
        <w:rPr>
          <w:rStyle w:val="6"/>
          <w:rFonts w:hint="default" w:ascii="Calibri" w:hAnsi="Calibri" w:cs="Calibri"/>
          <w:sz w:val="22"/>
          <w:szCs w:val="22"/>
        </w:rPr>
        <w:t>headless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matplotlib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numpy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Style w:val="6"/>
          <w:rFonts w:hint="default" w:ascii="Calibri" w:hAnsi="Calibri" w:cs="Calibri"/>
          <w:sz w:val="22"/>
          <w:szCs w:val="22"/>
        </w:rPr>
        <w:t>ultralytics</w:t>
      </w:r>
      <w:r>
        <w:rPr>
          <w:rFonts w:hint="default" w:ascii="Calibri" w:hAnsi="Calibri" w:cs="Calibri"/>
          <w:sz w:val="22"/>
          <w:szCs w:val="22"/>
        </w:rPr>
        <w:t xml:space="preserve">. </w:t>
      </w:r>
    </w:p>
    <w:p w14:paraId="23FF5BA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  <w:tab w:val="clear" w:pos="845"/>
        </w:tabs>
        <w:spacing w:before="0" w:beforeAutospacing="1" w:after="0" w:afterAutospacing="1"/>
        <w:ind w:left="845" w:lef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Hardware</w:t>
      </w:r>
      <w:r>
        <w:rPr>
          <w:rFonts w:hint="default" w:ascii="Calibri" w:hAnsi="Calibri" w:cs="Calibri"/>
          <w:sz w:val="22"/>
          <w:szCs w:val="22"/>
        </w:rPr>
        <w:t>: A webcam is required for capturing images and live feed.</w:t>
      </w:r>
    </w:p>
    <w:p w14:paraId="7D31F89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  <w:tab w:val="clear" w:pos="845"/>
        </w:tabs>
        <w:spacing w:before="0" w:beforeAutospacing="1" w:after="0" w:afterAutospacing="1"/>
        <w:ind w:left="845" w:leftChars="0" w:hanging="425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IN"/>
        </w:rPr>
        <w:t>LabelImg</w:t>
      </w:r>
    </w:p>
    <w:p w14:paraId="7E994C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</w:p>
    <w:p w14:paraId="57D6F4F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Script 1: </w:t>
      </w:r>
      <w:r>
        <w:rPr>
          <w:rStyle w:val="6"/>
          <w:rFonts w:hint="default" w:ascii="Calibri" w:hAnsi="Calibri" w:cs="Calibri"/>
          <w:sz w:val="22"/>
          <w:szCs w:val="22"/>
        </w:rPr>
        <w:t>code.py</w:t>
      </w:r>
    </w:p>
    <w:p w14:paraId="76E8BEE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Purpose</w:t>
      </w:r>
    </w:p>
    <w:p w14:paraId="7AB7004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script captures images from a webcam and saves them with labels for training a machine learning model. It collects images for two labels: "awake" and "drowsy."</w:t>
      </w:r>
    </w:p>
    <w:p w14:paraId="58A0BFF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Algorithm</w:t>
      </w:r>
    </w:p>
    <w:p w14:paraId="62D22E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Initialize Libraries and Model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51F7147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necessary libraries for image processing and model handling.</w:t>
      </w:r>
    </w:p>
    <w:p w14:paraId="02238E0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Load the YOLO model from the </w:t>
      </w:r>
      <w:r>
        <w:rPr>
          <w:rStyle w:val="6"/>
          <w:rFonts w:hint="default" w:ascii="Calibri" w:hAnsi="Calibri" w:cs="Calibri"/>
          <w:sz w:val="22"/>
          <w:szCs w:val="22"/>
        </w:rPr>
        <w:t>ultralytics</w:t>
      </w:r>
      <w:r>
        <w:rPr>
          <w:rFonts w:hint="default" w:ascii="Calibri" w:hAnsi="Calibri" w:cs="Calibri"/>
          <w:sz w:val="22"/>
          <w:szCs w:val="22"/>
        </w:rPr>
        <w:t xml:space="preserve"> library.</w:t>
      </w:r>
    </w:p>
    <w:p w14:paraId="1E3516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Setup Directories and Labels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5D61E31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Define the directory path for saving images and create the necessary folders if they don't exist.</w:t>
      </w:r>
    </w:p>
    <w:p w14:paraId="5A0E0A9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Define labels for the images and the number of images to be captured per label.</w:t>
      </w:r>
    </w:p>
    <w:p w14:paraId="24685F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Capture Images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5DD9688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Initialize the webcam for capturing images.</w:t>
      </w:r>
    </w:p>
    <w:p w14:paraId="5C33D7D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Loop through each label and capture the specified number of images:</w:t>
      </w:r>
    </w:p>
    <w:p w14:paraId="39501784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Display a message indicating the label and image number being collected.</w:t>
      </w:r>
    </w:p>
    <w:p w14:paraId="3BD5F9AD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Capture an image from the webcam.</w:t>
      </w:r>
    </w:p>
    <w:p w14:paraId="31AE643B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Save the image with a unique filename using the </w:t>
      </w:r>
      <w:r>
        <w:rPr>
          <w:rStyle w:val="6"/>
          <w:rFonts w:hint="default" w:ascii="Calibri" w:hAnsi="Calibri" w:cs="Calibri"/>
          <w:sz w:val="22"/>
          <w:szCs w:val="22"/>
        </w:rPr>
        <w:t>uuid</w:t>
      </w:r>
      <w:r>
        <w:rPr>
          <w:rFonts w:hint="default" w:ascii="Calibri" w:hAnsi="Calibri" w:cs="Calibri"/>
          <w:sz w:val="22"/>
          <w:szCs w:val="22"/>
        </w:rPr>
        <w:t xml:space="preserve"> library.</w:t>
      </w:r>
    </w:p>
    <w:p w14:paraId="5F843EB1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Display the captured image in a window.</w:t>
      </w:r>
    </w:p>
    <w:p w14:paraId="48FD8F4B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Pause for a short duration before capturing the next image.</w:t>
      </w:r>
    </w:p>
    <w:p w14:paraId="461130C4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Allow exiting the loop early by pressing the 'q' key.</w:t>
      </w:r>
    </w:p>
    <w:p w14:paraId="12EBF6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Release Resources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59584D7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Release the webcam and close all OpenCV windows.</w:t>
      </w:r>
    </w:p>
    <w:p w14:paraId="79ADF29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Inputs and Outputs</w:t>
      </w:r>
    </w:p>
    <w:p w14:paraId="4D77628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Inputs</w:t>
      </w:r>
      <w:r>
        <w:rPr>
          <w:rFonts w:hint="default" w:ascii="Calibri" w:hAnsi="Calibri" w:cs="Calibri"/>
          <w:sz w:val="22"/>
          <w:szCs w:val="22"/>
        </w:rPr>
        <w:t>: None directly; the script uses a webcam to capture images.</w:t>
      </w:r>
    </w:p>
    <w:p w14:paraId="6ABA81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Outputs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6371C38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Captured images saved in the specified directory with filenames indicating their labels.</w:t>
      </w:r>
    </w:p>
    <w:p w14:paraId="5E0CF9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Annote the the collected images using LableImg. The two classes are supposed to be : “awake” and “drowsy”. Annote only the face of the person as we are detecting drwosiness using facial features. Store the labels in a separate folder.</w:t>
      </w:r>
    </w:p>
    <w:p w14:paraId="78E973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Run this command to train yolov5 model on the images and labels we annotated:</w:t>
      </w:r>
    </w:p>
    <w:p w14:paraId="0FCFB9DB">
      <w:pPr>
        <w:pStyle w:val="7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Calibri" w:hAnsi="Calibri" w:cs="Calibri"/>
          <w:b/>
          <w:bCs/>
          <w:i/>
          <w:iCs/>
          <w:caps w:val="0"/>
          <w:color w:val="212121"/>
          <w:spacing w:val="0"/>
          <w:sz w:val="18"/>
          <w:szCs w:val="18"/>
        </w:rPr>
      </w:pPr>
      <w:r>
        <w:rPr>
          <w:rFonts w:hint="default" w:ascii="Calibri" w:hAnsi="Calibri" w:cs="Calibri"/>
          <w:b/>
          <w:bCs/>
          <w:i/>
          <w:iCs/>
          <w:caps w:val="0"/>
          <w:color w:val="212121"/>
          <w:spacing w:val="0"/>
          <w:sz w:val="18"/>
          <w:szCs w:val="18"/>
        </w:rPr>
        <w:t>python train.py --img 320 --batch 16 --epochs 500 --data dataset.yml --weights yolov5s.pt --workers 2</w:t>
      </w:r>
    </w:p>
    <w:p w14:paraId="712AAD1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</w:p>
    <w:p w14:paraId="5AC6AF8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Script 2: </w:t>
      </w:r>
      <w:r>
        <w:rPr>
          <w:rStyle w:val="6"/>
          <w:rFonts w:hint="default" w:ascii="Calibri" w:hAnsi="Calibri" w:cs="Calibri"/>
          <w:sz w:val="22"/>
          <w:szCs w:val="22"/>
        </w:rPr>
        <w:t>testing.py</w:t>
      </w:r>
    </w:p>
    <w:p w14:paraId="7F20D0C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Purpose</w:t>
      </w:r>
    </w:p>
    <w:p w14:paraId="7BA71D1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script uses a trained YOLO model to perform real-time object detection on a live feed from a webcam. It displays the detection results in a window.</w:t>
      </w:r>
    </w:p>
    <w:p w14:paraId="75BF9B5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Algorithm</w:t>
      </w:r>
    </w:p>
    <w:p w14:paraId="136F5F4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Initialize Libraries and Model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31D13C8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necessary libraries for image processing and model handling.</w:t>
      </w:r>
    </w:p>
    <w:p w14:paraId="69C81C0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Load the custom-trained YOLO model from the specified path.</w:t>
      </w:r>
    </w:p>
    <w:p w14:paraId="7BEF71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Setup Webcam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304E7E5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Initialize the webcam for capturing the live feed.</w:t>
      </w:r>
    </w:p>
    <w:p w14:paraId="4A6EB44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Real-Time Detection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03DE6FB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Loop while the webcam is open:</w:t>
      </w:r>
    </w:p>
    <w:p w14:paraId="1E664E7C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Capture a frame from the webcam.</w:t>
      </w:r>
    </w:p>
    <w:p w14:paraId="3428D539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Perform object detection on the captured frame using the YOLO model.</w:t>
      </w:r>
    </w:p>
    <w:p w14:paraId="24CAF75D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Render the detection results on the frame.</w:t>
      </w:r>
    </w:p>
    <w:p w14:paraId="65CD43E2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Display the frame with the detection results in a window.</w:t>
      </w:r>
    </w:p>
    <w:p w14:paraId="1B503D41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Allow exiting the loop early by pressing the 'q' key.</w:t>
      </w:r>
    </w:p>
    <w:p w14:paraId="015BBB9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Release Resources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5275CFB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Release the webcam and close all OpenCV windows.</w:t>
      </w:r>
    </w:p>
    <w:p w14:paraId="25F5DE0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Inputs and Outputs</w:t>
      </w:r>
    </w:p>
    <w:p w14:paraId="05743C9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Inputs</w:t>
      </w:r>
      <w:r>
        <w:rPr>
          <w:rFonts w:hint="default" w:ascii="Calibri" w:hAnsi="Calibri" w:cs="Calibri"/>
          <w:sz w:val="22"/>
          <w:szCs w:val="22"/>
        </w:rPr>
        <w:t>: None directly; the script uses a webcam to capture the live feed.</w:t>
      </w:r>
    </w:p>
    <w:p w14:paraId="0279D0F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Outputs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2034BB4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Real-time display of the webcam feed with object detection results overlaid.</w:t>
      </w:r>
    </w:p>
    <w:p w14:paraId="6326E70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Workflow Summary</w:t>
      </w:r>
    </w:p>
    <w:p w14:paraId="1958828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 xml:space="preserve">Run </w:t>
      </w:r>
      <w:r>
        <w:rPr>
          <w:rStyle w:val="6"/>
          <w:rFonts w:hint="default" w:ascii="Calibri" w:hAnsi="Calibri" w:cs="Calibri"/>
          <w:sz w:val="22"/>
          <w:szCs w:val="22"/>
        </w:rPr>
        <w:t>code.py</w:t>
      </w:r>
      <w:r>
        <w:rPr>
          <w:rFonts w:hint="default" w:ascii="Calibri" w:hAnsi="Calibri" w:cs="Calibri"/>
          <w:sz w:val="22"/>
          <w:szCs w:val="22"/>
        </w:rPr>
        <w:t>: Collect labeled images for training the model.</w:t>
      </w:r>
    </w:p>
    <w:p w14:paraId="2657E5F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>Train the YOLO Model</w:t>
      </w:r>
      <w:r>
        <w:rPr>
          <w:rFonts w:hint="default" w:ascii="Calibri" w:hAnsi="Calibri" w:cs="Calibri"/>
          <w:sz w:val="22"/>
          <w:szCs w:val="22"/>
        </w:rPr>
        <w:t>: Use the collected images to train a custom YOLO model. This step is assumed to be done separately and the trained model is saved.</w:t>
      </w:r>
    </w:p>
    <w:p w14:paraId="06A0A23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9"/>
          <w:rFonts w:hint="default" w:ascii="Calibri" w:hAnsi="Calibri" w:cs="Calibri"/>
          <w:sz w:val="22"/>
          <w:szCs w:val="22"/>
        </w:rPr>
        <w:t xml:space="preserve">Run </w:t>
      </w:r>
      <w:r>
        <w:rPr>
          <w:rStyle w:val="6"/>
          <w:rFonts w:hint="default" w:ascii="Calibri" w:hAnsi="Calibri" w:cs="Calibri"/>
          <w:sz w:val="22"/>
          <w:szCs w:val="22"/>
        </w:rPr>
        <w:t>testing.py</w:t>
      </w:r>
      <w:r>
        <w:rPr>
          <w:rFonts w:hint="default" w:ascii="Calibri" w:hAnsi="Calibri" w:cs="Calibri"/>
          <w:sz w:val="22"/>
          <w:szCs w:val="22"/>
        </w:rPr>
        <w:t>: Use the trained YOLO model to perform real-time object detection on the live feed from a webcam.</w:t>
      </w:r>
    </w:p>
    <w:p w14:paraId="6320E97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By following this workflow, you can collect data for training a model and then test the trained model on a live feed to verify its performance.</w:t>
      </w:r>
    </w:p>
    <w:p w14:paraId="191656A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The code and the workflow is inspired from the below videos:</w:t>
      </w:r>
    </w:p>
    <w:p w14:paraId="37B3D0F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Link :</w:t>
      </w:r>
      <w:bookmarkStart w:id="0" w:name="_GoBack"/>
      <w:r>
        <w:rPr>
          <w:rFonts w:hint="default" w:ascii="Calibri" w:hAnsi="Calibri"/>
          <w:sz w:val="22"/>
          <w:szCs w:val="22"/>
          <w:lang w:val="en-IN"/>
        </w:rPr>
        <w:t>https://youtu.be/tFNJGim3FXw?si=rPx7kUtXZQP2u8Bk</w:t>
      </w:r>
      <w:bookmarkEnd w:id="0"/>
    </w:p>
    <w:p w14:paraId="5DE6772E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17D3B"/>
    <w:multiLevelType w:val="singleLevel"/>
    <w:tmpl w:val="88717D3B"/>
    <w:lvl w:ilvl="0" w:tentative="0">
      <w:start w:val="3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96D4DBE"/>
    <w:multiLevelType w:val="multilevel"/>
    <w:tmpl w:val="996D4D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172C15"/>
    <w:multiLevelType w:val="multilevel"/>
    <w:tmpl w:val="A9172C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485BBBF"/>
    <w:multiLevelType w:val="multilevel"/>
    <w:tmpl w:val="C485B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D7C7BF"/>
    <w:multiLevelType w:val="multilevel"/>
    <w:tmpl w:val="CAD7C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2835765"/>
    <w:multiLevelType w:val="singleLevel"/>
    <w:tmpl w:val="328357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A136038"/>
    <w:multiLevelType w:val="multilevel"/>
    <w:tmpl w:val="5A136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AA0C36F"/>
    <w:multiLevelType w:val="multilevel"/>
    <w:tmpl w:val="6AA0C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C7934E1"/>
    <w:multiLevelType w:val="multilevel"/>
    <w:tmpl w:val="6C7934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E6A81"/>
    <w:rsid w:val="1B7D6926"/>
    <w:rsid w:val="346E6A81"/>
    <w:rsid w:val="43627063"/>
    <w:rsid w:val="47C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2024-08-04T06:49:00Z</dcterms:created>
  <dc:creator>pranj</dc:creator>
  <cp:lastModifiedBy>Pranjal Bhardwaj</cp:lastModifiedBy>
  <dcterms:modified xsi:type="dcterms:W3CDTF">2024-08-04T07:08:15Z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1679E5ED661B4585BB4036F2A50A3AED_11</vt:lpwstr>
  </property>
</Properties>
</file>