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9296" w14:textId="5FBD0BAF" w:rsidR="00015D5D" w:rsidRPr="000E3988" w:rsidRDefault="005435DC">
      <w:pPr>
        <w:rPr>
          <w:rFonts w:ascii="Arial" w:hAnsi="Arial" w:cs="Arial"/>
          <w:sz w:val="36"/>
          <w:szCs w:val="36"/>
        </w:rPr>
      </w:pPr>
      <w:r w:rsidRPr="000E3988">
        <w:rPr>
          <w:rFonts w:ascii="Arial" w:hAnsi="Arial" w:cs="Arial"/>
          <w:sz w:val="36"/>
          <w:szCs w:val="36"/>
        </w:rPr>
        <w:t>Session 2 Exercises</w:t>
      </w:r>
    </w:p>
    <w:p w14:paraId="72763387" w14:textId="4B7E8EED" w:rsidR="005435DC" w:rsidRPr="00B80C23" w:rsidRDefault="004B630A" w:rsidP="00B80C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Choose a list of your choice and find the sum of all elements of that list</w:t>
      </w:r>
      <w:r w:rsidR="005435DC" w:rsidRPr="00B80C23">
        <w:rPr>
          <w:rFonts w:ascii="Arial" w:hAnsi="Arial" w:cs="Arial"/>
          <w:sz w:val="22"/>
          <w:szCs w:val="22"/>
        </w:rPr>
        <w:t>. For example, the sum of [6,9,7,5,4] is 31.</w:t>
      </w:r>
    </w:p>
    <w:p w14:paraId="513DE58D" w14:textId="6D5E0458" w:rsidR="004B630A" w:rsidRPr="003F535E" w:rsidRDefault="00B80C23" w:rsidP="00B80C23">
      <w:pPr>
        <w:pStyle w:val="ListParagraph"/>
        <w:spacing w:after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>N</w:t>
      </w:r>
      <w:r w:rsidR="004B630A" w:rsidRPr="00B80C23">
        <w:rPr>
          <w:rFonts w:ascii="Arial" w:hAnsi="Arial" w:cs="Arial"/>
          <w:color w:val="C00000"/>
          <w:sz w:val="22"/>
          <w:szCs w:val="22"/>
        </w:rPr>
        <w:t xml:space="preserve">ote: </w:t>
      </w:r>
      <w:r w:rsidR="004B630A" w:rsidRPr="003F535E">
        <w:rPr>
          <w:rFonts w:ascii="Arial" w:hAnsi="Arial" w:cs="Arial"/>
          <w:color w:val="000000" w:themeColor="text1"/>
          <w:sz w:val="22"/>
          <w:szCs w:val="22"/>
        </w:rPr>
        <w:t xml:space="preserve">You cannot use </w:t>
      </w:r>
      <w:r w:rsidR="000E3988" w:rsidRPr="003F535E">
        <w:rPr>
          <w:rFonts w:ascii="Arial" w:hAnsi="Arial" w:cs="Arial"/>
          <w:color w:val="000000" w:themeColor="text1"/>
          <w:sz w:val="22"/>
          <w:szCs w:val="22"/>
        </w:rPr>
        <w:t>sum (</w:t>
      </w:r>
      <w:r w:rsidR="004B630A" w:rsidRPr="003F535E">
        <w:rPr>
          <w:rFonts w:ascii="Arial" w:hAnsi="Arial" w:cs="Arial"/>
          <w:color w:val="000000" w:themeColor="text1"/>
          <w:sz w:val="22"/>
          <w:szCs w:val="22"/>
        </w:rPr>
        <w:t>) function here</w:t>
      </w:r>
    </w:p>
    <w:p w14:paraId="7D4E4E7B" w14:textId="77777777" w:rsidR="004B630A" w:rsidRPr="000E3988" w:rsidRDefault="004B630A" w:rsidP="004B630A">
      <w:pPr>
        <w:spacing w:after="0"/>
        <w:rPr>
          <w:rFonts w:ascii="Arial" w:hAnsi="Arial" w:cs="Arial"/>
          <w:sz w:val="22"/>
          <w:szCs w:val="22"/>
        </w:rPr>
      </w:pPr>
    </w:p>
    <w:p w14:paraId="497532F9" w14:textId="099163DF" w:rsidR="005435DC" w:rsidRPr="00B80C23" w:rsidRDefault="004B630A" w:rsidP="00B80C2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W</w:t>
      </w:r>
      <w:r w:rsidR="005435DC" w:rsidRPr="00B80C23">
        <w:rPr>
          <w:rFonts w:ascii="Arial" w:hAnsi="Arial" w:cs="Arial"/>
          <w:sz w:val="22"/>
          <w:szCs w:val="22"/>
        </w:rPr>
        <w:t xml:space="preserve">rite a program that returns a list </w:t>
      </w:r>
      <w:r w:rsidR="000E3988" w:rsidRPr="00B80C23">
        <w:rPr>
          <w:rFonts w:ascii="Arial" w:hAnsi="Arial" w:cs="Arial"/>
          <w:sz w:val="22"/>
          <w:szCs w:val="22"/>
        </w:rPr>
        <w:t>which contains common elements from two lists. Avoid the duplicate elements from</w:t>
      </w:r>
      <w:r w:rsidR="005435DC" w:rsidRPr="00B80C23">
        <w:rPr>
          <w:rFonts w:ascii="Arial" w:hAnsi="Arial" w:cs="Arial"/>
          <w:sz w:val="22"/>
          <w:szCs w:val="22"/>
        </w:rPr>
        <w:t xml:space="preserve"> lists</w:t>
      </w:r>
      <w:r w:rsidR="000E3988" w:rsidRPr="00B80C23">
        <w:rPr>
          <w:rFonts w:ascii="Arial" w:hAnsi="Arial" w:cs="Arial"/>
          <w:sz w:val="22"/>
          <w:szCs w:val="22"/>
        </w:rPr>
        <w:t>.</w:t>
      </w:r>
    </w:p>
    <w:p w14:paraId="011DE214" w14:textId="7EAAFB7F" w:rsidR="000E3988" w:rsidRPr="00B80C23" w:rsidRDefault="000E3988" w:rsidP="00B80C23">
      <w:pPr>
        <w:pStyle w:val="ListParagraph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For example</w:t>
      </w:r>
    </w:p>
    <w:p w14:paraId="16AF3BCC" w14:textId="76713A85" w:rsidR="000E3988" w:rsidRPr="00B80C23" w:rsidRDefault="000E3988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a = [1, 1, 3, 5, 7, 9, 9]</w:t>
      </w:r>
    </w:p>
    <w:p w14:paraId="70DEF73A" w14:textId="4FCF512F" w:rsidR="000E3988" w:rsidRPr="00B80C23" w:rsidRDefault="000E3988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b = [2, 1, 6 ,9, 2, 1, 3, 5]</w:t>
      </w:r>
    </w:p>
    <w:p w14:paraId="5F6A54E9" w14:textId="77777777" w:rsidR="000E3988" w:rsidRDefault="000E3988" w:rsidP="000E3988">
      <w:pPr>
        <w:spacing w:after="0"/>
        <w:rPr>
          <w:rFonts w:ascii="Arial" w:hAnsi="Arial" w:cs="Arial"/>
          <w:sz w:val="22"/>
          <w:szCs w:val="22"/>
        </w:rPr>
      </w:pPr>
    </w:p>
    <w:p w14:paraId="39F6AB85" w14:textId="5D20719E" w:rsidR="000E3988" w:rsidRDefault="000E3988" w:rsidP="00B80C23">
      <w:pPr>
        <w:pStyle w:val="ListParagraph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The result should be [1, 3, 5, 9]</w:t>
      </w:r>
    </w:p>
    <w:p w14:paraId="28509C46" w14:textId="77777777" w:rsidR="00C04FE3" w:rsidRPr="00B80C23" w:rsidRDefault="00C04FE3" w:rsidP="00B80C23">
      <w:pPr>
        <w:pStyle w:val="ListParagraph"/>
        <w:rPr>
          <w:rFonts w:ascii="Arial" w:hAnsi="Arial" w:cs="Arial"/>
          <w:sz w:val="22"/>
          <w:szCs w:val="22"/>
        </w:rPr>
      </w:pPr>
    </w:p>
    <w:p w14:paraId="4093E99A" w14:textId="33967A0D" w:rsidR="004B630A" w:rsidRPr="00B80C23" w:rsidRDefault="000E3988" w:rsidP="00B80C23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Suppose you have a list [1, 5, 7, 12 ,15]</w:t>
      </w:r>
    </w:p>
    <w:p w14:paraId="2ED51319" w14:textId="2F07BA4B" w:rsidR="000E3988" w:rsidRPr="00B80C23" w:rsidRDefault="000E3988" w:rsidP="00B80C23">
      <w:pPr>
        <w:pStyle w:val="ListParagraph"/>
        <w:spacing w:after="0"/>
        <w:jc w:val="left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sz w:val="22"/>
          <w:szCs w:val="22"/>
        </w:rPr>
        <w:t>Print each number using loop. Also, print the square of each number using loop.</w:t>
      </w:r>
    </w:p>
    <w:p w14:paraId="5682AA35" w14:textId="77777777" w:rsidR="000E3988" w:rsidRPr="000E3988" w:rsidRDefault="000E3988" w:rsidP="000E3988">
      <w:pPr>
        <w:spacing w:after="0"/>
        <w:jc w:val="left"/>
        <w:rPr>
          <w:rFonts w:ascii="Arial" w:hAnsi="Arial" w:cs="Arial"/>
          <w:sz w:val="22"/>
          <w:szCs w:val="22"/>
        </w:rPr>
      </w:pPr>
    </w:p>
    <w:p w14:paraId="5579D587" w14:textId="0AB22D43" w:rsidR="004B630A" w:rsidRPr="00B80C23" w:rsidRDefault="00B80C23" w:rsidP="00B80C23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code to ask an input from the user which is a string and display the string along with its length.</w:t>
      </w:r>
    </w:p>
    <w:p w14:paraId="2FF68CD9" w14:textId="76F3C298" w:rsidR="004B630A" w:rsidRDefault="004B630A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  <w:r w:rsidRPr="00B80C23">
        <w:rPr>
          <w:rFonts w:ascii="Arial" w:hAnsi="Arial" w:cs="Arial"/>
          <w:color w:val="C00000"/>
          <w:sz w:val="22"/>
          <w:szCs w:val="22"/>
        </w:rPr>
        <w:t xml:space="preserve">Note: </w:t>
      </w:r>
      <w:r w:rsidRPr="00B80C23">
        <w:rPr>
          <w:rFonts w:ascii="Arial" w:hAnsi="Arial" w:cs="Arial"/>
          <w:sz w:val="22"/>
          <w:szCs w:val="22"/>
        </w:rPr>
        <w:t>You cannot use le</w:t>
      </w:r>
      <w:r w:rsidR="000E3988" w:rsidRPr="00B80C23">
        <w:rPr>
          <w:rFonts w:ascii="Arial" w:hAnsi="Arial" w:cs="Arial"/>
          <w:sz w:val="22"/>
          <w:szCs w:val="22"/>
        </w:rPr>
        <w:t xml:space="preserve">n </w:t>
      </w:r>
      <w:r w:rsidRPr="00B80C23">
        <w:rPr>
          <w:rFonts w:ascii="Arial" w:hAnsi="Arial" w:cs="Arial"/>
          <w:sz w:val="22"/>
          <w:szCs w:val="22"/>
        </w:rPr>
        <w:t>() function here</w:t>
      </w:r>
      <w:r w:rsidR="000E3988" w:rsidRPr="00B80C23">
        <w:rPr>
          <w:rFonts w:ascii="Arial" w:hAnsi="Arial" w:cs="Arial"/>
          <w:sz w:val="22"/>
          <w:szCs w:val="22"/>
        </w:rPr>
        <w:t>.</w:t>
      </w:r>
    </w:p>
    <w:p w14:paraId="75CF9231" w14:textId="372869DF" w:rsidR="00B80C23" w:rsidRDefault="00B80C23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24726475" w14:textId="28B1D026" w:rsidR="00B80C23" w:rsidRDefault="00B80C23" w:rsidP="00B80C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code to ask an input from the user which is a string and convert it to uppercase and lowercase.</w:t>
      </w:r>
    </w:p>
    <w:p w14:paraId="231E33EC" w14:textId="58BAA22D" w:rsidR="00B80C23" w:rsidRDefault="00B80C23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0AEC7018" w14:textId="77777777" w:rsidR="00B80C23" w:rsidRPr="00B80C23" w:rsidRDefault="00B80C23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6871CB53" w14:textId="77777777" w:rsidR="004B630A" w:rsidRPr="000E3988" w:rsidRDefault="004B630A" w:rsidP="004B630A">
      <w:pPr>
        <w:jc w:val="left"/>
        <w:rPr>
          <w:rFonts w:ascii="Arial" w:hAnsi="Arial" w:cs="Arial"/>
          <w:sz w:val="22"/>
          <w:szCs w:val="22"/>
        </w:rPr>
      </w:pPr>
    </w:p>
    <w:p w14:paraId="166F22BA" w14:textId="77777777" w:rsidR="004B630A" w:rsidRDefault="004B630A" w:rsidP="005435DC"/>
    <w:sectPr w:rsidR="004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E2D83"/>
    <w:multiLevelType w:val="hybridMultilevel"/>
    <w:tmpl w:val="56E4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607"/>
    <w:multiLevelType w:val="hybridMultilevel"/>
    <w:tmpl w:val="223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02939">
    <w:abstractNumId w:val="0"/>
  </w:num>
  <w:num w:numId="2" w16cid:durableId="14539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C"/>
    <w:rsid w:val="00015D5D"/>
    <w:rsid w:val="000E3988"/>
    <w:rsid w:val="003F535E"/>
    <w:rsid w:val="004B630A"/>
    <w:rsid w:val="005435DC"/>
    <w:rsid w:val="00951B5C"/>
    <w:rsid w:val="00B80C23"/>
    <w:rsid w:val="00C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034B"/>
  <w15:chartTrackingRefBased/>
  <w15:docId w15:val="{ABA0D992-0AAC-4C15-96F1-2E811920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5C"/>
  </w:style>
  <w:style w:type="paragraph" w:styleId="Heading1">
    <w:name w:val="heading 1"/>
    <w:aliases w:val="1. Überschrift"/>
    <w:basedOn w:val="Normal"/>
    <w:next w:val="Normal"/>
    <w:link w:val="Heading1Char"/>
    <w:uiPriority w:val="9"/>
    <w:qFormat/>
    <w:rsid w:val="00951B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2. Überschrift"/>
    <w:basedOn w:val="Normal"/>
    <w:next w:val="Normal"/>
    <w:link w:val="Heading2Char"/>
    <w:uiPriority w:val="9"/>
    <w:unhideWhenUsed/>
    <w:qFormat/>
    <w:rsid w:val="00951B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951B5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5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5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5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5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5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5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951B5C"/>
    <w:rPr>
      <w:smallCaps/>
      <w:spacing w:val="5"/>
      <w:sz w:val="32"/>
      <w:szCs w:val="32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951B5C"/>
    <w:rPr>
      <w:smallCaps/>
      <w:spacing w:val="5"/>
      <w:sz w:val="28"/>
      <w:szCs w:val="28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951B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5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5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5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5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5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5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B5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B5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B5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5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B5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1B5C"/>
    <w:rPr>
      <w:b/>
      <w:color w:val="C0504D" w:themeColor="accent2"/>
    </w:rPr>
  </w:style>
  <w:style w:type="character" w:styleId="Emphasis">
    <w:name w:val="Emphasis"/>
    <w:uiPriority w:val="20"/>
    <w:qFormat/>
    <w:rsid w:val="00951B5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1B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B5C"/>
  </w:style>
  <w:style w:type="paragraph" w:styleId="ListParagraph">
    <w:name w:val="List Paragraph"/>
    <w:basedOn w:val="Normal"/>
    <w:uiPriority w:val="34"/>
    <w:qFormat/>
    <w:rsid w:val="00951B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B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1B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5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5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51B5C"/>
    <w:rPr>
      <w:i/>
    </w:rPr>
  </w:style>
  <w:style w:type="character" w:styleId="IntenseEmphasis">
    <w:name w:val="Intense Emphasis"/>
    <w:uiPriority w:val="21"/>
    <w:qFormat/>
    <w:rsid w:val="00951B5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51B5C"/>
    <w:rPr>
      <w:b/>
    </w:rPr>
  </w:style>
  <w:style w:type="character" w:styleId="IntenseReference">
    <w:name w:val="Intense Reference"/>
    <w:uiPriority w:val="32"/>
    <w:qFormat/>
    <w:rsid w:val="00951B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1B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B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Aryal</dc:creator>
  <cp:keywords/>
  <dc:description/>
  <cp:lastModifiedBy>Pradeep Aryal</cp:lastModifiedBy>
  <cp:revision>3</cp:revision>
  <dcterms:created xsi:type="dcterms:W3CDTF">2020-11-05T12:48:00Z</dcterms:created>
  <dcterms:modified xsi:type="dcterms:W3CDTF">2024-02-28T05:54:00Z</dcterms:modified>
</cp:coreProperties>
</file>