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A21B" w14:textId="2B1147E7" w:rsidR="008B20EC" w:rsidRPr="008B20EC" w:rsidRDefault="008B20EC" w:rsidP="008B20EC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8B20EC">
        <w:rPr>
          <w:rFonts w:ascii="Times New Roman" w:hAnsi="Times New Roman" w:cs="Times New Roman"/>
          <w:b/>
          <w:bCs/>
          <w:u w:val="single"/>
        </w:rPr>
        <w:t>Email 2: Internship Request</w:t>
      </w:r>
    </w:p>
    <w:p w14:paraId="4C7517CB" w14:textId="5458B438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 xml:space="preserve">Subject : </w:t>
      </w:r>
      <w:r w:rsidRPr="008B20EC">
        <w:rPr>
          <w:rFonts w:ascii="Times New Roman" w:hAnsi="Times New Roman" w:cs="Times New Roman"/>
        </w:rPr>
        <w:t>Application for Summer Internship Opportunity</w:t>
      </w:r>
    </w:p>
    <w:p w14:paraId="16CE819E" w14:textId="2A0993BA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Dear Sir/Madam,</w:t>
      </w:r>
    </w:p>
    <w:p w14:paraId="0B4F4AB1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hope this message finds you well. I am a first-year B.Tech student and I am writing to express my interest in applying for a summer internship opportunity at your organization.</w:t>
      </w:r>
    </w:p>
    <w:p w14:paraId="7BF115EE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am keen to gain practical experience and enhance my technical skills in a professional environment. I am particularly interested in learning more about industry practices and contributing to ongoing projects.</w:t>
      </w:r>
    </w:p>
    <w:p w14:paraId="6AE33D0D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would be grateful if you could consider my application. I am happy to provide any additional information if required.</w:t>
      </w:r>
    </w:p>
    <w:p w14:paraId="2AAA03A6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Thank you for your time and consideration.</w:t>
      </w:r>
    </w:p>
    <w:p w14:paraId="575ACEBF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Yours sincerely,</w:t>
      </w:r>
      <w:r w:rsidRPr="008B20EC">
        <w:rPr>
          <w:rFonts w:ascii="Times New Roman" w:hAnsi="Times New Roman" w:cs="Times New Roman"/>
        </w:rPr>
        <w:br/>
        <w:t>Pranjal Dubey</w:t>
      </w:r>
      <w:r w:rsidRPr="008B20EC">
        <w:rPr>
          <w:rFonts w:ascii="Times New Roman" w:hAnsi="Times New Roman" w:cs="Times New Roman"/>
        </w:rPr>
        <w:br/>
        <w:t>B.Tech First Year</w:t>
      </w:r>
    </w:p>
    <w:p w14:paraId="761D46E8" w14:textId="77777777" w:rsidR="008B20EC" w:rsidRDefault="008B20EC"/>
    <w:sectPr w:rsidR="008B2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EC"/>
    <w:rsid w:val="00337855"/>
    <w:rsid w:val="008B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86BF"/>
  <w15:chartTrackingRefBased/>
  <w15:docId w15:val="{C4DCF1A7-4EDE-46F4-B4E3-0B7DC6E6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Shwet Dubey</cp:lastModifiedBy>
  <cp:revision>2</cp:revision>
  <dcterms:created xsi:type="dcterms:W3CDTF">2026-03-24T08:31:00Z</dcterms:created>
  <dcterms:modified xsi:type="dcterms:W3CDTF">2026-03-24T08:31:00Z</dcterms:modified>
</cp:coreProperties>
</file>