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DAF2D" w14:textId="77777777" w:rsidR="004A2FA7" w:rsidRDefault="00C75325" w:rsidP="00C75325">
      <w:pPr>
        <w:rPr>
          <w:b/>
          <w:bCs/>
          <w:sz w:val="48"/>
          <w:szCs w:val="48"/>
        </w:rPr>
      </w:pPr>
      <w:r w:rsidRPr="00C75325">
        <w:rPr>
          <w:b/>
          <w:bCs/>
          <w:sz w:val="48"/>
          <w:szCs w:val="48"/>
        </w:rPr>
        <w:t>Phase 2: Org Setup &amp; Configuration</w:t>
      </w:r>
      <w:r w:rsidRPr="00C75325">
        <w:rPr>
          <w:b/>
          <w:bCs/>
          <w:sz w:val="48"/>
          <w:szCs w:val="48"/>
        </w:rPr>
        <w:br/>
      </w:r>
      <w:r w:rsidR="00C51727">
        <w:rPr>
          <w:b/>
          <w:bCs/>
          <w:sz w:val="48"/>
          <w:szCs w:val="48"/>
        </w:rPr>
        <w:t>tutor-match (salesforce CRM project)</w:t>
      </w:r>
    </w:p>
    <w:p w14:paraId="238D5433" w14:textId="77777777" w:rsidR="00C10C78" w:rsidRDefault="00C10C78" w:rsidP="00C75325">
      <w:pPr>
        <w:rPr>
          <w:b/>
          <w:bCs/>
          <w:sz w:val="48"/>
          <w:szCs w:val="48"/>
        </w:rPr>
      </w:pPr>
    </w:p>
    <w:p w14:paraId="76CF9551" w14:textId="77777777" w:rsidR="00C10C78" w:rsidRPr="00C10C78" w:rsidRDefault="00C10C78" w:rsidP="00C10C78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0C78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Salesforce Edition &amp; Org Setup</w:t>
      </w:r>
    </w:p>
    <w:p w14:paraId="14A03412" w14:textId="77777777" w:rsidR="00C10C78" w:rsidRPr="00C10C78" w:rsidRDefault="00C10C78" w:rsidP="00C10C78">
      <w:pPr>
        <w:numPr>
          <w:ilvl w:val="0"/>
          <w:numId w:val="2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0C78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Salesforce Edition</w:t>
      </w:r>
      <w:r w:rsidRPr="00C10C78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Salesforce </w:t>
      </w:r>
      <w:r w:rsidRPr="00C10C78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Developer Edition</w:t>
      </w:r>
      <w:r w:rsidRPr="00C10C78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(free, best for prototyping &amp; testing).</w:t>
      </w:r>
    </w:p>
    <w:p w14:paraId="60FA62E4" w14:textId="77777777" w:rsidR="00C10C78" w:rsidRPr="00C10C78" w:rsidRDefault="00C10C78" w:rsidP="00C10C78">
      <w:pPr>
        <w:numPr>
          <w:ilvl w:val="0"/>
          <w:numId w:val="2"/>
        </w:numPr>
        <w:rPr>
          <w:i/>
          <w:i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0C78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 Org Setup</w:t>
      </w:r>
      <w:r w:rsidRPr="00C10C78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Create a </w:t>
      </w:r>
      <w:r w:rsidRPr="00C10C78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dedicated Developer Org</w:t>
      </w:r>
      <w:r w:rsidRPr="00C10C78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named Tutor Match CRM</w:t>
      </w:r>
      <w:r w:rsidRPr="00C10C78">
        <w:rPr>
          <w:i/>
          <w:i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C93B173" w14:textId="77777777" w:rsidR="004C5D6C" w:rsidRDefault="004C5D6C" w:rsidP="00C75325">
      <w:pPr>
        <w:rPr>
          <w:i/>
          <w:i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E0A07" w14:textId="77777777" w:rsidR="006329E7" w:rsidRPr="006329E7" w:rsidRDefault="006329E7" w:rsidP="006329E7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9E7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Company Profile Setup</w:t>
      </w:r>
    </w:p>
    <w:p w14:paraId="1463AC47" w14:textId="77777777" w:rsidR="006329E7" w:rsidRPr="006329E7" w:rsidRDefault="006329E7" w:rsidP="006329E7">
      <w:pPr>
        <w:numPr>
          <w:ilvl w:val="0"/>
          <w:numId w:val="1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9E7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Company Name</w:t>
      </w:r>
      <w:r w:rsidRPr="006329E7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Tutor Match CRM</w:t>
      </w:r>
    </w:p>
    <w:p w14:paraId="4ED4CB7A" w14:textId="77777777" w:rsidR="006329E7" w:rsidRPr="006329E7" w:rsidRDefault="006329E7" w:rsidP="006329E7">
      <w:pPr>
        <w:numPr>
          <w:ilvl w:val="0"/>
          <w:numId w:val="1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9E7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 Currency</w:t>
      </w:r>
      <w:r w:rsidRPr="006329E7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INR</w:t>
      </w:r>
    </w:p>
    <w:p w14:paraId="548EDD30" w14:textId="77777777" w:rsidR="006329E7" w:rsidRPr="006329E7" w:rsidRDefault="006329E7" w:rsidP="006329E7">
      <w:pPr>
        <w:numPr>
          <w:ilvl w:val="0"/>
          <w:numId w:val="1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9E7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 Time Zone</w:t>
      </w:r>
      <w:r w:rsidRPr="006329E7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(GMT+05:30) India Standard Time</w:t>
      </w:r>
    </w:p>
    <w:p w14:paraId="07C85A6D" w14:textId="7CF2B20B" w:rsidR="006329E7" w:rsidRPr="006329E7" w:rsidRDefault="006329E7" w:rsidP="006329E7">
      <w:pPr>
        <w:numPr>
          <w:ilvl w:val="0"/>
          <w:numId w:val="1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9E7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  <w:r w:rsidRPr="006329E7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English (India)</w:t>
      </w:r>
      <w:r w:rsidR="00856371" w:rsidRPr="0085637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6371" w:rsidRPr="0085637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A54BC8" wp14:editId="36CFEABC">
            <wp:extent cx="5731510" cy="2567940"/>
            <wp:effectExtent l="0" t="0" r="2540" b="3810"/>
            <wp:docPr id="869042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423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9C0" w14:textId="77777777" w:rsidR="003D64D1" w:rsidRPr="003D64D1" w:rsidRDefault="003D64D1" w:rsidP="003D64D1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</w:r>
      <w:r w:rsidRPr="003D64D1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Business Hours &amp; Holidays</w:t>
      </w:r>
    </w:p>
    <w:p w14:paraId="79B24572" w14:textId="77777777" w:rsidR="003D64D1" w:rsidRPr="003D64D1" w:rsidRDefault="003D64D1" w:rsidP="003D64D1">
      <w:pPr>
        <w:numPr>
          <w:ilvl w:val="0"/>
          <w:numId w:val="3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64D1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Working Hours</w:t>
      </w:r>
      <w:r w:rsidRPr="003D64D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8 AM – 8 PM (Mon–Sat)</w:t>
      </w:r>
    </w:p>
    <w:p w14:paraId="471F196E" w14:textId="77777777" w:rsidR="003D64D1" w:rsidRPr="003D64D1" w:rsidRDefault="003D64D1" w:rsidP="003D64D1">
      <w:pPr>
        <w:numPr>
          <w:ilvl w:val="0"/>
          <w:numId w:val="3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64D1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Holidays Configured</w:t>
      </w:r>
      <w:r w:rsidRPr="003D64D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1F63E9" w14:textId="77777777" w:rsidR="003D64D1" w:rsidRPr="003D64D1" w:rsidRDefault="003D64D1" w:rsidP="003D64D1">
      <w:pPr>
        <w:numPr>
          <w:ilvl w:val="1"/>
          <w:numId w:val="3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64D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Sundays (weekly off)</w:t>
      </w:r>
    </w:p>
    <w:p w14:paraId="4248980B" w14:textId="096DC1C5" w:rsidR="003D64D1" w:rsidRPr="003D64D1" w:rsidRDefault="003D64D1" w:rsidP="003D64D1">
      <w:pPr>
        <w:numPr>
          <w:ilvl w:val="1"/>
          <w:numId w:val="3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64D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National holidays (Republic Day, Independence Day, Diwali, etc.)</w:t>
      </w:r>
      <w:r w:rsidR="002D0B5A" w:rsidRPr="002D0B5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D0B5A" w:rsidRPr="002D0B5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B69020" wp14:editId="3C0E3868">
            <wp:extent cx="5326380" cy="3778885"/>
            <wp:effectExtent l="0" t="0" r="7620" b="0"/>
            <wp:docPr id="426964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640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933" cy="38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E7C" w14:textId="77777777" w:rsidR="00161222" w:rsidRPr="00161222" w:rsidRDefault="00F17136" w:rsidP="00161222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7136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912164" wp14:editId="76D20783">
            <wp:extent cx="6065520" cy="3047365"/>
            <wp:effectExtent l="0" t="0" r="0" b="635"/>
            <wp:docPr id="1285230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303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100" cy="30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222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61222" w:rsidRPr="00161222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Fiscal Year Setting</w:t>
      </w:r>
    </w:p>
    <w:p w14:paraId="42F6137E" w14:textId="77777777" w:rsidR="00161222" w:rsidRDefault="00161222" w:rsidP="00161222">
      <w:pPr>
        <w:numPr>
          <w:ilvl w:val="0"/>
          <w:numId w:val="4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222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Fiscal Year Type</w:t>
      </w:r>
      <w:r w:rsidRPr="00161222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Standard Fiscal Year (Jan–Dec).</w:t>
      </w:r>
    </w:p>
    <w:p w14:paraId="7B559D58" w14:textId="77777777" w:rsidR="00FA5675" w:rsidRDefault="00FA5675" w:rsidP="00FA5675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2B4F79" w14:textId="77777777" w:rsidR="00FA5675" w:rsidRDefault="00FA5675" w:rsidP="00FA5675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A1B47" w14:textId="45E7BCC7" w:rsidR="00FA5675" w:rsidRPr="00161222" w:rsidRDefault="005A0BB5" w:rsidP="00FA5675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0BB5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41EEC4" wp14:editId="2A681043">
            <wp:extent cx="5731510" cy="3223895"/>
            <wp:effectExtent l="0" t="0" r="2540" b="0"/>
            <wp:docPr id="740655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55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6D3" w14:textId="77777777" w:rsidR="005A0BB5" w:rsidRDefault="005A0BB5" w:rsidP="001E7E41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A344DD" w14:textId="77777777" w:rsidR="005A0BB5" w:rsidRDefault="005A0BB5" w:rsidP="001E7E41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F7B37E" w14:textId="6048B70D" w:rsidR="001E7E41" w:rsidRPr="001E7E41" w:rsidRDefault="001E7E41" w:rsidP="001E7E41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E41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User Setup &amp; Licenses</w:t>
      </w:r>
    </w:p>
    <w:p w14:paraId="0DADC277" w14:textId="77777777" w:rsidR="001E7E41" w:rsidRPr="001E7E41" w:rsidRDefault="001E7E41" w:rsidP="001E7E41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E4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Stakeholders (from Phase 1): Admin, Parents, Tutors, Manager/Coordinator, Customer Support.</w:t>
      </w:r>
    </w:p>
    <w:p w14:paraId="5E0A12F7" w14:textId="77777777" w:rsidR="001E7E41" w:rsidRPr="001E7E41" w:rsidRDefault="001E7E41" w:rsidP="001E7E41">
      <w:pPr>
        <w:numPr>
          <w:ilvl w:val="0"/>
          <w:numId w:val="5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E41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 to Create</w:t>
      </w:r>
      <w:r w:rsidRPr="001E7E4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(limited due to Developer Org → max 2 active users):</w:t>
      </w:r>
    </w:p>
    <w:p w14:paraId="43866F5D" w14:textId="77777777" w:rsidR="001E7E41" w:rsidRPr="001E7E41" w:rsidRDefault="001E7E41" w:rsidP="001E7E41">
      <w:pPr>
        <w:numPr>
          <w:ilvl w:val="1"/>
          <w:numId w:val="5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E4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Admin (default full access).</w:t>
      </w:r>
    </w:p>
    <w:p w14:paraId="176B1044" w14:textId="77777777" w:rsidR="001E7E41" w:rsidRDefault="001E7E41" w:rsidP="001E7E41">
      <w:pPr>
        <w:numPr>
          <w:ilvl w:val="1"/>
          <w:numId w:val="5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7E41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Tutor User (to test tutor functionality).</w:t>
      </w:r>
    </w:p>
    <w:p w14:paraId="730487D2" w14:textId="55018DC8" w:rsidR="00B41242" w:rsidRDefault="00B41242" w:rsidP="001E7E41">
      <w:pPr>
        <w:numPr>
          <w:ilvl w:val="1"/>
          <w:numId w:val="5"/>
        </w:num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242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 roles (Parents, Manager, Customer Support) → Defined in role hierarchy (future scope)</w:t>
      </w:r>
    </w:p>
    <w:p w14:paraId="1CB949E9" w14:textId="20C4126F" w:rsidR="00665F6E" w:rsidRDefault="003B1A76" w:rsidP="00665F6E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1A76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03F41C" wp14:editId="13889CF1">
            <wp:extent cx="5731510" cy="3223895"/>
            <wp:effectExtent l="0" t="0" r="2540" b="0"/>
            <wp:docPr id="34096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631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CD98" w14:textId="77777777" w:rsidR="001E7E41" w:rsidRPr="001E7E41" w:rsidRDefault="001E7E41" w:rsidP="001E7E41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BAD24" w14:textId="77777777" w:rsidR="001E7E41" w:rsidRPr="001E7E41" w:rsidRDefault="001E7E41" w:rsidP="001E7E41">
      <w:pPr>
        <w:ind w:left="1440"/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52E4D4" w14:textId="77777777" w:rsidR="00665F6E" w:rsidRPr="00665F6E" w:rsidRDefault="00665F6E" w:rsidP="00665F6E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Profiles &amp; Roles</w:t>
      </w:r>
    </w:p>
    <w:p w14:paraId="5C217CBE" w14:textId="77777777" w:rsidR="00665F6E" w:rsidRPr="00665F6E" w:rsidRDefault="00665F6E" w:rsidP="00665F6E">
      <w:pPr>
        <w:numPr>
          <w:ilvl w:val="0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Role Hierarchy:</w:t>
      </w:r>
    </w:p>
    <w:p w14:paraId="0BBB7C2A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Admin (top)</w:t>
      </w:r>
    </w:p>
    <w:p w14:paraId="32970364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Manager/Coordinator</w:t>
      </w:r>
    </w:p>
    <w:p w14:paraId="6669ECA4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Tutors</w:t>
      </w:r>
    </w:p>
    <w:p w14:paraId="08A83D34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Parents</w:t>
      </w:r>
    </w:p>
    <w:p w14:paraId="39409D67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 Support (parallel branch under Admin for issue resolution)</w:t>
      </w:r>
    </w:p>
    <w:p w14:paraId="7EE34404" w14:textId="77777777" w:rsidR="00665F6E" w:rsidRPr="00665F6E" w:rsidRDefault="00665F6E" w:rsidP="00665F6E">
      <w:pPr>
        <w:numPr>
          <w:ilvl w:val="0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Profiles to Create:</w:t>
      </w:r>
    </w:p>
    <w:p w14:paraId="6FB55838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Tutor Profile (manage availability, sessions, feedback).</w:t>
      </w:r>
    </w:p>
    <w:p w14:paraId="1B064579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 Profile (search tutors, book sessions, give feedback).</w:t>
      </w:r>
    </w:p>
    <w:p w14:paraId="5AA3E070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Manager Profile (approve packages, view reports).</w:t>
      </w:r>
    </w:p>
    <w:p w14:paraId="5BE60C57" w14:textId="77777777" w:rsidR="00665F6E" w:rsidRPr="00665F6E" w:rsidRDefault="00665F6E" w:rsidP="00665F6E">
      <w:pPr>
        <w:numPr>
          <w:ilvl w:val="1"/>
          <w:numId w:val="7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F6E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 Support Profile (handle disputes, cancellations).</w:t>
      </w:r>
    </w:p>
    <w:p w14:paraId="6DF2DB88" w14:textId="547C1EC4" w:rsidR="00B1545B" w:rsidRPr="00B1545B" w:rsidRDefault="00B1545B" w:rsidP="00B1545B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C6F50D4" w14:textId="77777777" w:rsidR="00C71C39" w:rsidRDefault="00E95C7D" w:rsidP="00C71C39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5C7D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883E05" wp14:editId="2A3E222F">
            <wp:extent cx="5905500" cy="2484120"/>
            <wp:effectExtent l="0" t="0" r="0" b="0"/>
            <wp:docPr id="869582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24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BE5" w14:textId="77777777" w:rsidR="00C71C39" w:rsidRDefault="00C71C39" w:rsidP="00C71C39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03F500" w14:textId="4D802FCF" w:rsidR="00C71C39" w:rsidRPr="00C71C39" w:rsidRDefault="00C71C39" w:rsidP="00C71C39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 Permission Sets</w:t>
      </w:r>
    </w:p>
    <w:p w14:paraId="0FDA9FCC" w14:textId="77777777" w:rsidR="00C71C39" w:rsidRPr="00C71C39" w:rsidRDefault="00C71C39" w:rsidP="00C71C39">
      <w:pPr>
        <w:numPr>
          <w:ilvl w:val="0"/>
          <w:numId w:val="9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 Management Set (for Tutors)</w:t>
      </w:r>
    </w:p>
    <w:p w14:paraId="513121B0" w14:textId="77777777" w:rsidR="00C71C39" w:rsidRPr="00C71C39" w:rsidRDefault="00C71C39" w:rsidP="00C71C39">
      <w:pPr>
        <w:numPr>
          <w:ilvl w:val="1"/>
          <w:numId w:val="9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Label: Session Management Set</w:t>
      </w:r>
    </w:p>
    <w:p w14:paraId="64E63457" w14:textId="77777777" w:rsidR="00C71C39" w:rsidRPr="00C71C39" w:rsidRDefault="00C71C39" w:rsidP="00C71C39">
      <w:pPr>
        <w:numPr>
          <w:ilvl w:val="1"/>
          <w:numId w:val="9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Grants</w:t>
      </w:r>
      <w:proofErr w:type="gramEnd"/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ability to Create/Edit Session records.</w:t>
      </w:r>
    </w:p>
    <w:p w14:paraId="6E72D634" w14:textId="77777777" w:rsidR="00C71C39" w:rsidRPr="00C71C39" w:rsidRDefault="00C71C39" w:rsidP="00C71C39">
      <w:pPr>
        <w:numPr>
          <w:ilvl w:val="0"/>
          <w:numId w:val="9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Reports Access Set (for Managers &amp; Admin)</w:t>
      </w:r>
    </w:p>
    <w:p w14:paraId="4690789C" w14:textId="77777777" w:rsidR="00C71C39" w:rsidRPr="00C71C39" w:rsidRDefault="00C71C39" w:rsidP="00C71C39">
      <w:pPr>
        <w:numPr>
          <w:ilvl w:val="1"/>
          <w:numId w:val="9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Label: Reports Access Set</w:t>
      </w:r>
    </w:p>
    <w:p w14:paraId="2F6FCBEB" w14:textId="77777777" w:rsidR="00C71C39" w:rsidRPr="00C71C39" w:rsidRDefault="00C71C39" w:rsidP="00C71C39">
      <w:pPr>
        <w:numPr>
          <w:ilvl w:val="1"/>
          <w:numId w:val="9"/>
        </w:num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Grants</w:t>
      </w:r>
      <w:proofErr w:type="gramEnd"/>
      <w:r w:rsidRPr="00C71C39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ability to Create/Run Reports (performance, revenue).</w:t>
      </w:r>
    </w:p>
    <w:p w14:paraId="4569F43B" w14:textId="77777777" w:rsidR="002C5CEA" w:rsidRPr="002C5CEA" w:rsidRDefault="002C5CEA" w:rsidP="002C5CEA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BB5684" w:rsidRPr="00BB5684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EFC050" wp14:editId="7B4C1555">
            <wp:extent cx="5731510" cy="3223895"/>
            <wp:effectExtent l="0" t="0" r="2540" b="0"/>
            <wp:docPr id="1375981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8197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C5CEA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8. Organization-Wide Defaults (OWD) </w:t>
      </w:r>
    </w:p>
    <w:p w14:paraId="0CCB5700" w14:textId="77777777" w:rsidR="002C5CEA" w:rsidRPr="002C5CEA" w:rsidRDefault="002C5CEA" w:rsidP="002C5CE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• Will be configured in Phase 3 after objects (Job Post, </w:t>
      </w:r>
    </w:p>
    <w:p w14:paraId="6FD54D20" w14:textId="77777777" w:rsidR="002C5CEA" w:rsidRPr="002C5CEA" w:rsidRDefault="002C5CEA" w:rsidP="002C5CE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Candidate, Application, Interview) are created. </w:t>
      </w:r>
    </w:p>
    <w:p w14:paraId="64FCB251" w14:textId="77777777" w:rsidR="002C5CEA" w:rsidRPr="002C5CEA" w:rsidRDefault="002C5CEA" w:rsidP="002C5CEA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9. Sharing Rules </w:t>
      </w:r>
    </w:p>
    <w:p w14:paraId="4D51CAA1" w14:textId="77777777" w:rsidR="002C5CEA" w:rsidRPr="002C5CEA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• Will be configured in Phase 3 after objects are </w:t>
      </w:r>
    </w:p>
    <w:p w14:paraId="55D77055" w14:textId="77777777" w:rsidR="002C5CEA" w:rsidRPr="002C5CEA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created. </w:t>
      </w:r>
    </w:p>
    <w:p w14:paraId="44FD51A8" w14:textId="77777777" w:rsidR="002C5CEA" w:rsidRPr="002C5CEA" w:rsidRDefault="002C5CEA" w:rsidP="002C5CEA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10.Login &amp; Access Policies </w:t>
      </w:r>
    </w:p>
    <w:p w14:paraId="45327FA2" w14:textId="77777777" w:rsidR="002C5CEA" w:rsidRPr="002C5CEA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rFonts w:ascii="Segoe UI Symbol" w:hAnsi="Segoe UI Symbol" w:cs="Segoe UI Symbol"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❖</w:t>
      </w:r>
      <w:r w:rsidRPr="002C5CE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Enable: Force re-login after session timeout </w:t>
      </w:r>
    </w:p>
    <w:p w14:paraId="3D574F61" w14:textId="77777777" w:rsidR="002C5CEA" w:rsidRPr="002C5CEA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C5CEA">
        <w:rPr>
          <w:rFonts w:ascii="Segoe UI Symbol" w:hAnsi="Segoe UI Symbol" w:cs="Segoe UI Symbol"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❖</w:t>
      </w:r>
      <w:r w:rsidRPr="002C5CE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Save</w:t>
      </w:r>
      <w:proofErr w:type="gramEnd"/>
      <w:r w:rsidRPr="002C5CEA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98D1ACC" w14:textId="77777777" w:rsidR="002C5CEA" w:rsidRPr="002C5CEA" w:rsidRDefault="002C5CEA" w:rsidP="002C5CEA">
      <w:pPr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CEA">
        <w:rPr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11.Sandbox Usage &amp; Deployment Basics </w:t>
      </w:r>
    </w:p>
    <w:p w14:paraId="1549E6CB" w14:textId="77777777" w:rsidR="002C5CEA" w:rsidRPr="001D0370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0370">
        <w:rPr>
          <w:rFonts w:ascii="Segoe UI Symbol" w:hAnsi="Segoe UI Symbol" w:cs="Segoe UI Symbol"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❖</w:t>
      </w:r>
      <w:r w:rsidRPr="001D0370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Sandbox is used for testing automation and Apex </w:t>
      </w:r>
    </w:p>
    <w:p w14:paraId="4F27B5B0" w14:textId="77777777" w:rsidR="002C5CEA" w:rsidRPr="001D0370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0370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before deployment. </w:t>
      </w:r>
    </w:p>
    <w:p w14:paraId="417206C4" w14:textId="77777777" w:rsidR="002C5CEA" w:rsidRPr="001D0370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0370">
        <w:rPr>
          <w:rFonts w:ascii="Segoe UI Symbol" w:hAnsi="Segoe UI Symbol" w:cs="Segoe UI Symbol"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❖</w:t>
      </w:r>
      <w:r w:rsidRPr="001D0370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Deployment from Sandbox → Production will be </w:t>
      </w:r>
    </w:p>
    <w:p w14:paraId="649AB3DB" w14:textId="4E7A6146" w:rsidR="004C5D6C" w:rsidRPr="001D0370" w:rsidRDefault="002C5CEA" w:rsidP="002C5CEA">
      <w:pPr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0370">
        <w:rPr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done using Change Sets or SFDX.</w:t>
      </w:r>
    </w:p>
    <w:sectPr w:rsidR="004C5D6C" w:rsidRPr="001D0370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92E8A" w14:textId="77777777" w:rsidR="00447EF3" w:rsidRDefault="00447EF3" w:rsidP="00C354DF">
      <w:pPr>
        <w:spacing w:after="0" w:line="240" w:lineRule="auto"/>
      </w:pPr>
      <w:r>
        <w:separator/>
      </w:r>
    </w:p>
  </w:endnote>
  <w:endnote w:type="continuationSeparator" w:id="0">
    <w:p w14:paraId="0859B6D8" w14:textId="77777777" w:rsidR="00447EF3" w:rsidRDefault="00447EF3" w:rsidP="00C35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307D2" w14:textId="77777777" w:rsidR="00C354DF" w:rsidRDefault="00C354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ABE2FE" w14:textId="77777777" w:rsidR="00447EF3" w:rsidRDefault="00447EF3" w:rsidP="00C354DF">
      <w:pPr>
        <w:spacing w:after="0" w:line="240" w:lineRule="auto"/>
      </w:pPr>
      <w:r>
        <w:separator/>
      </w:r>
    </w:p>
  </w:footnote>
  <w:footnote w:type="continuationSeparator" w:id="0">
    <w:p w14:paraId="509301D4" w14:textId="77777777" w:rsidR="00447EF3" w:rsidRDefault="00447EF3" w:rsidP="00C35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50934"/>
    <w:multiLevelType w:val="multilevel"/>
    <w:tmpl w:val="995A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02E2F"/>
    <w:multiLevelType w:val="multilevel"/>
    <w:tmpl w:val="DC3E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15152"/>
    <w:multiLevelType w:val="multilevel"/>
    <w:tmpl w:val="F452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117F6B"/>
    <w:multiLevelType w:val="multilevel"/>
    <w:tmpl w:val="F2D2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CC2D3A"/>
    <w:multiLevelType w:val="multilevel"/>
    <w:tmpl w:val="6DC4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E8390A"/>
    <w:multiLevelType w:val="multilevel"/>
    <w:tmpl w:val="FDF4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C5744"/>
    <w:multiLevelType w:val="multilevel"/>
    <w:tmpl w:val="30B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DF2551"/>
    <w:multiLevelType w:val="multilevel"/>
    <w:tmpl w:val="9608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511DCB"/>
    <w:multiLevelType w:val="multilevel"/>
    <w:tmpl w:val="644E7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9503">
    <w:abstractNumId w:val="3"/>
  </w:num>
  <w:num w:numId="2" w16cid:durableId="2017464983">
    <w:abstractNumId w:val="7"/>
  </w:num>
  <w:num w:numId="3" w16cid:durableId="449010756">
    <w:abstractNumId w:val="0"/>
  </w:num>
  <w:num w:numId="4" w16cid:durableId="867567250">
    <w:abstractNumId w:val="8"/>
  </w:num>
  <w:num w:numId="5" w16cid:durableId="1503162725">
    <w:abstractNumId w:val="6"/>
  </w:num>
  <w:num w:numId="6" w16cid:durableId="1344481240">
    <w:abstractNumId w:val="1"/>
  </w:num>
  <w:num w:numId="7" w16cid:durableId="58938627">
    <w:abstractNumId w:val="5"/>
  </w:num>
  <w:num w:numId="8" w16cid:durableId="432821660">
    <w:abstractNumId w:val="2"/>
  </w:num>
  <w:num w:numId="9" w16cid:durableId="18729615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6A"/>
    <w:rsid w:val="000924F7"/>
    <w:rsid w:val="00161222"/>
    <w:rsid w:val="001D0370"/>
    <w:rsid w:val="001E7E41"/>
    <w:rsid w:val="002C5CEA"/>
    <w:rsid w:val="002D0B5A"/>
    <w:rsid w:val="003B1A76"/>
    <w:rsid w:val="003D64D1"/>
    <w:rsid w:val="00447EF3"/>
    <w:rsid w:val="004A2FA7"/>
    <w:rsid w:val="004C5D6C"/>
    <w:rsid w:val="0050224F"/>
    <w:rsid w:val="005A0BB5"/>
    <w:rsid w:val="006329E7"/>
    <w:rsid w:val="00665F6E"/>
    <w:rsid w:val="00692741"/>
    <w:rsid w:val="00693703"/>
    <w:rsid w:val="00856371"/>
    <w:rsid w:val="00870CBA"/>
    <w:rsid w:val="00A361A8"/>
    <w:rsid w:val="00B13BF4"/>
    <w:rsid w:val="00B1545B"/>
    <w:rsid w:val="00B41242"/>
    <w:rsid w:val="00BB5684"/>
    <w:rsid w:val="00C0076A"/>
    <w:rsid w:val="00C10C78"/>
    <w:rsid w:val="00C3235E"/>
    <w:rsid w:val="00C354DF"/>
    <w:rsid w:val="00C51727"/>
    <w:rsid w:val="00C71C39"/>
    <w:rsid w:val="00C75325"/>
    <w:rsid w:val="00E95C7D"/>
    <w:rsid w:val="00F17136"/>
    <w:rsid w:val="00FA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A1F4"/>
  <w15:chartTrackingRefBased/>
  <w15:docId w15:val="{8EC31FA0-6262-42D8-AC48-3B79C0308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7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7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7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7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7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7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7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76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5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4DF"/>
  </w:style>
  <w:style w:type="paragraph" w:styleId="Footer">
    <w:name w:val="footer"/>
    <w:basedOn w:val="Normal"/>
    <w:link w:val="FooterChar"/>
    <w:uiPriority w:val="99"/>
    <w:unhideWhenUsed/>
    <w:rsid w:val="00C35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shandilya</dc:creator>
  <cp:keywords/>
  <dc:description/>
  <cp:lastModifiedBy>pranjali shandilya</cp:lastModifiedBy>
  <cp:revision>30</cp:revision>
  <dcterms:created xsi:type="dcterms:W3CDTF">2025-09-24T09:55:00Z</dcterms:created>
  <dcterms:modified xsi:type="dcterms:W3CDTF">2025-09-24T12:03:00Z</dcterms:modified>
</cp:coreProperties>
</file>