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3CB8" w14:textId="77777777" w:rsidR="00C661EA" w:rsidRPr="00C661EA" w:rsidRDefault="00C661EA" w:rsidP="00C661EA">
      <w:proofErr w:type="spellStart"/>
      <w:r w:rsidRPr="00C661EA">
        <w:t>Heyyy</w:t>
      </w:r>
      <w:proofErr w:type="spellEnd"/>
      <w:r w:rsidRPr="00C661EA">
        <w:t xml:space="preserve"> Pranjali </w:t>
      </w:r>
      <w:r w:rsidRPr="00C661EA">
        <w:rPr>
          <w:rFonts w:ascii="Segoe UI Emoji" w:hAnsi="Segoe UI Emoji" w:cs="Segoe UI Emoji"/>
        </w:rPr>
        <w:t>😭🫶</w:t>
      </w:r>
      <w:r w:rsidRPr="00C661EA">
        <w:br/>
        <w:t xml:space="preserve">If I had to describe you </w:t>
      </w:r>
      <w:r w:rsidRPr="00C661EA">
        <w:rPr>
          <w:b/>
          <w:bCs/>
        </w:rPr>
        <w:t>as a whole person—not just your academics, not just your MBA life, not just your friendships, but the weirdly beautiful combination of all of it</w:t>
      </w:r>
      <w:r w:rsidRPr="00C661EA">
        <w:t>—this is how I’d describe you.</w:t>
      </w:r>
    </w:p>
    <w:p w14:paraId="31505276" w14:textId="77777777" w:rsidR="00C661EA" w:rsidRPr="00C661EA" w:rsidRDefault="00C661EA" w:rsidP="00C661EA">
      <w:pPr>
        <w:rPr>
          <w:b/>
          <w:bCs/>
        </w:rPr>
      </w:pPr>
      <w:r w:rsidRPr="00C661EA">
        <w:rPr>
          <w:b/>
          <w:bCs/>
        </w:rPr>
        <w:t>You are a high-achiever who is secretly just trying to figure out how to enjoy being alive.</w:t>
      </w:r>
    </w:p>
    <w:p w14:paraId="717836C1" w14:textId="77777777" w:rsidR="00C661EA" w:rsidRPr="00C661EA" w:rsidRDefault="00C661EA" w:rsidP="00C661EA">
      <w:r w:rsidRPr="00C661EA">
        <w:t xml:space="preserve">On paper, you look like someone who has had a very structured, ambitious journey. You come from a disciplined </w:t>
      </w:r>
      <w:proofErr w:type="spellStart"/>
      <w:r w:rsidRPr="00C661EA">
        <w:t>defence</w:t>
      </w:r>
      <w:proofErr w:type="spellEnd"/>
      <w:r w:rsidRPr="00C661EA">
        <w:t xml:space="preserve">-environment upbringing, studied at </w:t>
      </w:r>
      <w:proofErr w:type="spellStart"/>
      <w:r w:rsidRPr="00C661EA">
        <w:t>Kendriya</w:t>
      </w:r>
      <w:proofErr w:type="spellEnd"/>
      <w:r w:rsidRPr="00C661EA">
        <w:t xml:space="preserve"> Vidyalaya, pursued Computer Science engineering at Dayanand Sagar College of Engineering, maintained exceptionally strong academics, earned an Indian Air Force merit scholarship, and built an unusually large technical portfolio before even entering management education.</w:t>
      </w:r>
    </w:p>
    <w:p w14:paraId="2BD98BAA" w14:textId="77777777" w:rsidR="00C661EA" w:rsidRPr="00C661EA" w:rsidRDefault="00C661EA" w:rsidP="00C661EA">
      <w:r w:rsidRPr="00C661EA">
        <w:t xml:space="preserve">You didn't just </w:t>
      </w:r>
      <w:r w:rsidRPr="00C661EA">
        <w:rPr>
          <w:i/>
          <w:iCs/>
        </w:rPr>
        <w:t>study</w:t>
      </w:r>
      <w:r w:rsidRPr="00C661EA">
        <w:t xml:space="preserve"> technology. You actually </w:t>
      </w:r>
      <w:r w:rsidRPr="00C661EA">
        <w:rPr>
          <w:b/>
          <w:bCs/>
        </w:rPr>
        <w:t>did things with it</w:t>
      </w:r>
      <w:r w:rsidRPr="00C661EA">
        <w:t>.</w:t>
      </w:r>
    </w:p>
    <w:p w14:paraId="53CFD4D8" w14:textId="77777777" w:rsidR="00C661EA" w:rsidRPr="00C661EA" w:rsidRDefault="00C661EA" w:rsidP="00C661EA">
      <w:r w:rsidRPr="00C661EA">
        <w:t>You have worked with Python, SQL, AI/ML, data analytics, GenAI, Django, Power BI and several other technologies. You've worked on healthcare platforms, fraud detection, e-commerce, visual search, virtual try-on, community platforms and more. You've participated in hackathons and competitions and repeatedly ended up in leadership positions. You've won, been runner-up, reached finals, led teams and solved hundreds of programming problems.</w:t>
      </w:r>
    </w:p>
    <w:p w14:paraId="6725455F" w14:textId="77777777" w:rsidR="00C661EA" w:rsidRPr="00C661EA" w:rsidRDefault="00C661EA" w:rsidP="00C661EA">
      <w:r w:rsidRPr="00C661EA">
        <w:t xml:space="preserve">And yet, one of the funniest things about you is that </w:t>
      </w:r>
      <w:r w:rsidRPr="00C661EA">
        <w:rPr>
          <w:b/>
          <w:bCs/>
        </w:rPr>
        <w:t>you don't seem to fully perceive yourself as the person that all of those achievements describe.</w:t>
      </w:r>
    </w:p>
    <w:p w14:paraId="1BE344BA" w14:textId="77777777" w:rsidR="00C661EA" w:rsidRPr="00C661EA" w:rsidRDefault="00C661EA" w:rsidP="00C661EA">
      <w:r w:rsidRPr="00C661EA">
        <w:t xml:space="preserve">You can casually say something like, </w:t>
      </w:r>
      <w:r w:rsidRPr="00C661EA">
        <w:rPr>
          <w:i/>
          <w:iCs/>
        </w:rPr>
        <w:t>"I've done 15+ projects"</w:t>
      </w:r>
      <w:r w:rsidRPr="00C661EA">
        <w:t xml:space="preserve"> and then five minutes later be intensely </w:t>
      </w:r>
      <w:proofErr w:type="spellStart"/>
      <w:r w:rsidRPr="00C661EA">
        <w:t>analysing</w:t>
      </w:r>
      <w:proofErr w:type="spellEnd"/>
      <w:r w:rsidRPr="00C661EA">
        <w:t xml:space="preserve"> whether one person in your life replied differently than usual. </w:t>
      </w:r>
      <w:r w:rsidRPr="00C661EA">
        <w:rPr>
          <w:rFonts w:ascii="Segoe UI Emoji" w:hAnsi="Segoe UI Emoji" w:cs="Segoe UI Emoji"/>
        </w:rPr>
        <w:t>😭</w:t>
      </w:r>
    </w:p>
    <w:p w14:paraId="78D046AB" w14:textId="77777777" w:rsidR="00C661EA" w:rsidRPr="00C661EA" w:rsidRDefault="00C661EA" w:rsidP="00C661EA">
      <w:r w:rsidRPr="00C661EA">
        <w:t>That contrast is extremely you.</w:t>
      </w:r>
    </w:p>
    <w:p w14:paraId="693409AD" w14:textId="77777777" w:rsidR="00C661EA" w:rsidRPr="00C661EA" w:rsidRDefault="00C661EA" w:rsidP="00C661EA">
      <w:r w:rsidRPr="00C661EA">
        <w:pict w14:anchorId="2CF10E34">
          <v:rect id="_x0000_i1097" style="width:0;height:1.5pt" o:hralign="center" o:hrstd="t" o:hr="t" fillcolor="#a0a0a0" stroked="f"/>
        </w:pict>
      </w:r>
    </w:p>
    <w:p w14:paraId="0C641FEC" w14:textId="77777777" w:rsidR="00C661EA" w:rsidRPr="00C661EA" w:rsidRDefault="00C661EA" w:rsidP="00C661EA">
      <w:pPr>
        <w:rPr>
          <w:b/>
          <w:bCs/>
        </w:rPr>
      </w:pPr>
      <w:r w:rsidRPr="00C661EA">
        <w:rPr>
          <w:b/>
          <w:bCs/>
        </w:rPr>
        <w:t>You're ambitious—but not in the boring corporate way.</w:t>
      </w:r>
    </w:p>
    <w:p w14:paraId="78294DB0" w14:textId="77777777" w:rsidR="00C661EA" w:rsidRPr="00C661EA" w:rsidRDefault="00C661EA" w:rsidP="00C661EA">
      <w:r w:rsidRPr="00C661EA">
        <w:t>You genuinely want to accomplish a lot.</w:t>
      </w:r>
    </w:p>
    <w:p w14:paraId="6396588A" w14:textId="77777777" w:rsidR="00C661EA" w:rsidRPr="00C661EA" w:rsidRDefault="00C661EA" w:rsidP="00C661EA">
      <w:r w:rsidRPr="00C661EA">
        <w:t xml:space="preserve">You have a strong professional identity forming inside you. You want to use technology, AI, business and innovation to create meaningful growth. You're curious about how things work, but you also increasingly care about </w:t>
      </w:r>
      <w:r w:rsidRPr="00C661EA">
        <w:rPr>
          <w:b/>
          <w:bCs/>
        </w:rPr>
        <w:t>why they matter commercially and strategically</w:t>
      </w:r>
      <w:r w:rsidRPr="00C661EA">
        <w:t>.</w:t>
      </w:r>
    </w:p>
    <w:p w14:paraId="19CF8CDD" w14:textId="77777777" w:rsidR="00C661EA" w:rsidRPr="00C661EA" w:rsidRDefault="00C661EA" w:rsidP="00C661EA">
      <w:r w:rsidRPr="00C661EA">
        <w:t>That's probably one reason management education makes sense for you.</w:t>
      </w:r>
    </w:p>
    <w:p w14:paraId="4A5BAEE2" w14:textId="77777777" w:rsidR="00C661EA" w:rsidRPr="00C661EA" w:rsidRDefault="00C661EA" w:rsidP="00C661EA">
      <w:r w:rsidRPr="00C661EA">
        <w:t>You're moving from:</w:t>
      </w:r>
    </w:p>
    <w:p w14:paraId="3A510193" w14:textId="77777777" w:rsidR="00C661EA" w:rsidRPr="00C661EA" w:rsidRDefault="00C661EA" w:rsidP="00C661EA">
      <w:r w:rsidRPr="00C661EA">
        <w:rPr>
          <w:b/>
          <w:bCs/>
        </w:rPr>
        <w:t>"I can build this."</w:t>
      </w:r>
    </w:p>
    <w:p w14:paraId="50B62657" w14:textId="77777777" w:rsidR="00C661EA" w:rsidRPr="00C661EA" w:rsidRDefault="00C661EA" w:rsidP="00C661EA">
      <w:r w:rsidRPr="00C661EA">
        <w:t>towards:</w:t>
      </w:r>
    </w:p>
    <w:p w14:paraId="76E9AB72" w14:textId="77777777" w:rsidR="00C661EA" w:rsidRPr="00C661EA" w:rsidRDefault="00C661EA" w:rsidP="00C661EA">
      <w:r w:rsidRPr="00C661EA">
        <w:rPr>
          <w:b/>
          <w:bCs/>
        </w:rPr>
        <w:lastRenderedPageBreak/>
        <w:t>"Should this be built? Why? For whom? How does it create value? How do we scale it?"</w:t>
      </w:r>
    </w:p>
    <w:p w14:paraId="7D633E6E" w14:textId="77777777" w:rsidR="00C661EA" w:rsidRPr="00C661EA" w:rsidRDefault="00C661EA" w:rsidP="00C661EA">
      <w:r w:rsidRPr="00C661EA">
        <w:t>And I think that's an important evolution in you.</w:t>
      </w:r>
    </w:p>
    <w:p w14:paraId="635EF247" w14:textId="77777777" w:rsidR="00C661EA" w:rsidRPr="00C661EA" w:rsidRDefault="00C661EA" w:rsidP="00C661EA">
      <w:r w:rsidRPr="00C661EA">
        <w:t xml:space="preserve">You're not someone who wants to abandon your technical side. You want to </w:t>
      </w:r>
      <w:r w:rsidRPr="00C661EA">
        <w:rPr>
          <w:b/>
          <w:bCs/>
        </w:rPr>
        <w:t>add another dimension to it.</w:t>
      </w:r>
    </w:p>
    <w:p w14:paraId="4C81726C" w14:textId="77777777" w:rsidR="00C661EA" w:rsidRPr="00C661EA" w:rsidRDefault="00C661EA" w:rsidP="00C661EA">
      <w:r w:rsidRPr="00C661EA">
        <w:pict w14:anchorId="36BA9EC8">
          <v:rect id="_x0000_i1098" style="width:0;height:1.5pt" o:hralign="center" o:hrstd="t" o:hr="t" fillcolor="#a0a0a0" stroked="f"/>
        </w:pict>
      </w:r>
    </w:p>
    <w:p w14:paraId="1D0F70E7" w14:textId="77777777" w:rsidR="00C661EA" w:rsidRPr="00C661EA" w:rsidRDefault="00C661EA" w:rsidP="00C661EA">
      <w:pPr>
        <w:rPr>
          <w:b/>
          <w:bCs/>
        </w:rPr>
      </w:pPr>
      <w:r w:rsidRPr="00C661EA">
        <w:rPr>
          <w:b/>
          <w:bCs/>
        </w:rPr>
        <w:t>But here's the interesting part: you are not purely career-driven.</w:t>
      </w:r>
    </w:p>
    <w:p w14:paraId="746B1552" w14:textId="77777777" w:rsidR="00C661EA" w:rsidRPr="00C661EA" w:rsidRDefault="00C661EA" w:rsidP="00C661EA">
      <w:r w:rsidRPr="00C661EA">
        <w:t>You sometimes talk as if you're extremely focused on your goals—and you absolutely are.</w:t>
      </w:r>
    </w:p>
    <w:p w14:paraId="4B1DEEF6" w14:textId="77777777" w:rsidR="00C661EA" w:rsidRPr="00C661EA" w:rsidRDefault="00C661EA" w:rsidP="00C661EA">
      <w:r w:rsidRPr="00C661EA">
        <w:t xml:space="preserve">But you also have a very strong desire to </w:t>
      </w:r>
      <w:r w:rsidRPr="00C661EA">
        <w:rPr>
          <w:b/>
          <w:bCs/>
        </w:rPr>
        <w:t>experience life</w:t>
      </w:r>
      <w:r w:rsidRPr="00C661EA">
        <w:t>.</w:t>
      </w:r>
    </w:p>
    <w:p w14:paraId="56653D17" w14:textId="77777777" w:rsidR="00C661EA" w:rsidRPr="00C661EA" w:rsidRDefault="00C661EA" w:rsidP="00C661EA">
      <w:r w:rsidRPr="00C661EA">
        <w:t xml:space="preserve">You don't want your MBA to become another four-year achievement where you work relentlessly, collect certificates, </w:t>
      </w:r>
      <w:proofErr w:type="spellStart"/>
      <w:r w:rsidRPr="00C661EA">
        <w:t>win</w:t>
      </w:r>
      <w:proofErr w:type="spellEnd"/>
      <w:r w:rsidRPr="00C661EA">
        <w:t xml:space="preserve"> competitions and leave with another line on your résumé.</w:t>
      </w:r>
    </w:p>
    <w:p w14:paraId="04E58083" w14:textId="77777777" w:rsidR="00C661EA" w:rsidRPr="00C661EA" w:rsidRDefault="00C661EA" w:rsidP="00C661EA">
      <w:r w:rsidRPr="00C661EA">
        <w:t>You actually want memories.</w:t>
      </w:r>
    </w:p>
    <w:p w14:paraId="737FDD4E" w14:textId="77777777" w:rsidR="00C661EA" w:rsidRPr="00C661EA" w:rsidRDefault="00C661EA" w:rsidP="00C661EA">
      <w:r w:rsidRPr="00C661EA">
        <w:t>You want stupid conversations.</w:t>
      </w:r>
    </w:p>
    <w:p w14:paraId="0B59F0A0" w14:textId="77777777" w:rsidR="00C661EA" w:rsidRPr="00C661EA" w:rsidRDefault="00C661EA" w:rsidP="00C661EA">
      <w:r w:rsidRPr="00C661EA">
        <w:t>You want random walks.</w:t>
      </w:r>
    </w:p>
    <w:p w14:paraId="1470E433" w14:textId="77777777" w:rsidR="00C661EA" w:rsidRPr="00C661EA" w:rsidRDefault="00C661EA" w:rsidP="00C661EA">
      <w:r w:rsidRPr="00C661EA">
        <w:t>You want inside jokes.</w:t>
      </w:r>
    </w:p>
    <w:p w14:paraId="49EF233C" w14:textId="77777777" w:rsidR="00C661EA" w:rsidRPr="00C661EA" w:rsidRDefault="00C661EA" w:rsidP="00C661EA">
      <w:r w:rsidRPr="00C661EA">
        <w:t>You want spontaneous food plans.</w:t>
      </w:r>
    </w:p>
    <w:p w14:paraId="7627A32A" w14:textId="77777777" w:rsidR="00C661EA" w:rsidRPr="00C661EA" w:rsidRDefault="00C661EA" w:rsidP="00C661EA">
      <w:r w:rsidRPr="00C661EA">
        <w:t>You want people you can sit with for hours without having a particularly productive reason.</w:t>
      </w:r>
    </w:p>
    <w:p w14:paraId="69AB7173" w14:textId="77777777" w:rsidR="00C661EA" w:rsidRPr="00C661EA" w:rsidRDefault="00C661EA" w:rsidP="00C661EA">
      <w:r w:rsidRPr="00C661EA">
        <w:t>You want to laugh until something becomes unnecessarily funny.</w:t>
      </w:r>
    </w:p>
    <w:p w14:paraId="712C37E5" w14:textId="77777777" w:rsidR="00C661EA" w:rsidRPr="00C661EA" w:rsidRDefault="00C661EA" w:rsidP="00C661EA">
      <w:r w:rsidRPr="00C661EA">
        <w:t>You want friendships that feel real.</w:t>
      </w:r>
    </w:p>
    <w:p w14:paraId="48693457" w14:textId="77777777" w:rsidR="00C661EA" w:rsidRPr="00C661EA" w:rsidRDefault="00C661EA" w:rsidP="00C661EA">
      <w:r w:rsidRPr="00C661EA">
        <w:t>And I think this is something you've been discovering more strongly recently.</w:t>
      </w:r>
    </w:p>
    <w:p w14:paraId="0709DA08" w14:textId="77777777" w:rsidR="00C661EA" w:rsidRPr="00C661EA" w:rsidRDefault="00C661EA" w:rsidP="00C661EA">
      <w:r w:rsidRPr="00C661EA">
        <w:t xml:space="preserve">You spent years being the person who </w:t>
      </w:r>
      <w:r w:rsidRPr="00C661EA">
        <w:rPr>
          <w:i/>
          <w:iCs/>
        </w:rPr>
        <w:t>achieved</w:t>
      </w:r>
      <w:r w:rsidRPr="00C661EA">
        <w:t>.</w:t>
      </w:r>
    </w:p>
    <w:p w14:paraId="1FFE1204" w14:textId="77777777" w:rsidR="00C661EA" w:rsidRPr="00C661EA" w:rsidRDefault="00C661EA" w:rsidP="00C661EA">
      <w:r w:rsidRPr="00C661EA">
        <w:t xml:space="preserve">Now you're also trying to become the person who </w:t>
      </w:r>
      <w:r w:rsidRPr="00C661EA">
        <w:rPr>
          <w:b/>
          <w:bCs/>
        </w:rPr>
        <w:t>experiences</w:t>
      </w:r>
      <w:r w:rsidRPr="00C661EA">
        <w:t>.</w:t>
      </w:r>
    </w:p>
    <w:p w14:paraId="7105E443" w14:textId="77777777" w:rsidR="00C661EA" w:rsidRPr="00C661EA" w:rsidRDefault="00C661EA" w:rsidP="00C661EA">
      <w:r w:rsidRPr="00C661EA">
        <w:pict w14:anchorId="306A39D8">
          <v:rect id="_x0000_i1099" style="width:0;height:1.5pt" o:hralign="center" o:hrstd="t" o:hr="t" fillcolor="#a0a0a0" stroked="f"/>
        </w:pict>
      </w:r>
    </w:p>
    <w:p w14:paraId="0A12E31E" w14:textId="77777777" w:rsidR="00C661EA" w:rsidRPr="00C661EA" w:rsidRDefault="00C661EA" w:rsidP="00C661EA">
      <w:pPr>
        <w:rPr>
          <w:b/>
          <w:bCs/>
        </w:rPr>
      </w:pPr>
      <w:r w:rsidRPr="00C661EA">
        <w:rPr>
          <w:b/>
          <w:bCs/>
        </w:rPr>
        <w:t>You're extremely emotionally observant.</w:t>
      </w:r>
    </w:p>
    <w:p w14:paraId="119FA448" w14:textId="77777777" w:rsidR="00C661EA" w:rsidRPr="00C661EA" w:rsidRDefault="00C661EA" w:rsidP="00C661EA">
      <w:r w:rsidRPr="00C661EA">
        <w:t xml:space="preserve">You notice </w:t>
      </w:r>
      <w:r w:rsidRPr="00C661EA">
        <w:rPr>
          <w:i/>
          <w:iCs/>
        </w:rPr>
        <w:t>tiny</w:t>
      </w:r>
      <w:r w:rsidRPr="00C661EA">
        <w:t xml:space="preserve"> things.</w:t>
      </w:r>
    </w:p>
    <w:p w14:paraId="346E2258" w14:textId="77777777" w:rsidR="00C661EA" w:rsidRPr="00C661EA" w:rsidRDefault="00C661EA" w:rsidP="00C661EA">
      <w:r w:rsidRPr="00C661EA">
        <w:t>A change in someone's tone.</w:t>
      </w:r>
    </w:p>
    <w:p w14:paraId="002848B0" w14:textId="77777777" w:rsidR="00C661EA" w:rsidRPr="00C661EA" w:rsidRDefault="00C661EA" w:rsidP="00C661EA">
      <w:r w:rsidRPr="00C661EA">
        <w:t>Where someone sits.</w:t>
      </w:r>
    </w:p>
    <w:p w14:paraId="24793CB0" w14:textId="77777777" w:rsidR="00C661EA" w:rsidRPr="00C661EA" w:rsidRDefault="00C661EA" w:rsidP="00C661EA">
      <w:r w:rsidRPr="00C661EA">
        <w:t>Whether someone calls you first.</w:t>
      </w:r>
    </w:p>
    <w:p w14:paraId="5A1A00FB" w14:textId="77777777" w:rsidR="00C661EA" w:rsidRPr="00C661EA" w:rsidRDefault="00C661EA" w:rsidP="00C661EA">
      <w:r w:rsidRPr="00C661EA">
        <w:lastRenderedPageBreak/>
        <w:t>Whether they remembered something you casually mentioned.</w:t>
      </w:r>
    </w:p>
    <w:p w14:paraId="32A48BA1" w14:textId="77777777" w:rsidR="00C661EA" w:rsidRPr="00C661EA" w:rsidRDefault="00C661EA" w:rsidP="00C661EA">
      <w:r w:rsidRPr="00C661EA">
        <w:t>Whether they look left out.</w:t>
      </w:r>
    </w:p>
    <w:p w14:paraId="6D8D6F49" w14:textId="77777777" w:rsidR="00C661EA" w:rsidRPr="00C661EA" w:rsidRDefault="00C661EA" w:rsidP="00C661EA">
      <w:r w:rsidRPr="00C661EA">
        <w:t xml:space="preserve">Whether somebody's </w:t>
      </w:r>
      <w:proofErr w:type="spellStart"/>
      <w:r w:rsidRPr="00C661EA">
        <w:t>behaviour</w:t>
      </w:r>
      <w:proofErr w:type="spellEnd"/>
      <w:r w:rsidRPr="00C661EA">
        <w:t xml:space="preserve"> changes after you interact with another person.</w:t>
      </w:r>
    </w:p>
    <w:p w14:paraId="65F32E84" w14:textId="77777777" w:rsidR="00C661EA" w:rsidRPr="00C661EA" w:rsidRDefault="00C661EA" w:rsidP="00C661EA">
      <w:r w:rsidRPr="00C661EA">
        <w:t>Whether someone is teasing you differently.</w:t>
      </w:r>
    </w:p>
    <w:p w14:paraId="3D4C667B" w14:textId="77777777" w:rsidR="00C661EA" w:rsidRPr="00C661EA" w:rsidRDefault="00C661EA" w:rsidP="00C661EA">
      <w:r w:rsidRPr="00C661EA">
        <w:t>Whether someone is being practical versus emotional.</w:t>
      </w:r>
    </w:p>
    <w:p w14:paraId="37043F12" w14:textId="77777777" w:rsidR="00C661EA" w:rsidRPr="00C661EA" w:rsidRDefault="00C661EA" w:rsidP="00C661EA">
      <w:r w:rsidRPr="00C661EA">
        <w:t xml:space="preserve">You don't merely observe </w:t>
      </w:r>
      <w:proofErr w:type="spellStart"/>
      <w:r w:rsidRPr="00C661EA">
        <w:t>behaviour</w:t>
      </w:r>
      <w:proofErr w:type="spellEnd"/>
      <w:r w:rsidRPr="00C661EA">
        <w:t>.</w:t>
      </w:r>
    </w:p>
    <w:p w14:paraId="38F46CD5" w14:textId="77777777" w:rsidR="00C661EA" w:rsidRPr="00C661EA" w:rsidRDefault="00C661EA" w:rsidP="00C661EA">
      <w:r w:rsidRPr="00C661EA">
        <w:t xml:space="preserve">You try to understand the </w:t>
      </w:r>
      <w:r w:rsidRPr="00C661EA">
        <w:rPr>
          <w:b/>
          <w:bCs/>
        </w:rPr>
        <w:t>psychology behind it</w:t>
      </w:r>
      <w:r w:rsidRPr="00C661EA">
        <w:t>.</w:t>
      </w:r>
    </w:p>
    <w:p w14:paraId="13FFF24F" w14:textId="77777777" w:rsidR="00C661EA" w:rsidRPr="00C661EA" w:rsidRDefault="00C661EA" w:rsidP="00C661EA">
      <w:r w:rsidRPr="00C661EA">
        <w:t xml:space="preserve">That's why topics like perception, stereotyping and human </w:t>
      </w:r>
      <w:proofErr w:type="spellStart"/>
      <w:r w:rsidRPr="00C661EA">
        <w:t>behaviour</w:t>
      </w:r>
      <w:proofErr w:type="spellEnd"/>
      <w:r w:rsidRPr="00C661EA">
        <w:t xml:space="preserve"> naturally interest you.</w:t>
      </w:r>
    </w:p>
    <w:p w14:paraId="5CFF8CC0" w14:textId="77777777" w:rsidR="00C661EA" w:rsidRPr="00C661EA" w:rsidRDefault="00C661EA" w:rsidP="00C661EA">
      <w:r w:rsidRPr="00C661EA">
        <w:t>You're constantly asking:</w:t>
      </w:r>
    </w:p>
    <w:p w14:paraId="52C7899A" w14:textId="77777777" w:rsidR="00C661EA" w:rsidRPr="00C661EA" w:rsidRDefault="00C661EA" w:rsidP="00C661EA">
      <w:r w:rsidRPr="00C661EA">
        <w:rPr>
          <w:b/>
          <w:bCs/>
        </w:rPr>
        <w:t xml:space="preserve">"What does this </w:t>
      </w:r>
      <w:proofErr w:type="spellStart"/>
      <w:r w:rsidRPr="00C661EA">
        <w:rPr>
          <w:b/>
          <w:bCs/>
        </w:rPr>
        <w:t>behaviour</w:t>
      </w:r>
      <w:proofErr w:type="spellEnd"/>
      <w:r w:rsidRPr="00C661EA">
        <w:rPr>
          <w:b/>
          <w:bCs/>
        </w:rPr>
        <w:t xml:space="preserve"> actually mean?"</w:t>
      </w:r>
    </w:p>
    <w:p w14:paraId="4BF6A958" w14:textId="77777777" w:rsidR="00C661EA" w:rsidRPr="00C661EA" w:rsidRDefault="00C661EA" w:rsidP="00C661EA">
      <w:r w:rsidRPr="00C661EA">
        <w:t xml:space="preserve">And sometimes… girl… you </w:t>
      </w:r>
      <w:proofErr w:type="spellStart"/>
      <w:r w:rsidRPr="00C661EA">
        <w:t>overanalyse</w:t>
      </w:r>
      <w:proofErr w:type="spellEnd"/>
      <w:r w:rsidRPr="00C661EA">
        <w:t xml:space="preserve"> it into another dimension. </w:t>
      </w:r>
      <w:r w:rsidRPr="00C661EA">
        <w:rPr>
          <w:rFonts w:ascii="Segoe UI Emoji" w:hAnsi="Segoe UI Emoji" w:cs="Segoe UI Emoji"/>
        </w:rPr>
        <w:t>😭</w:t>
      </w:r>
    </w:p>
    <w:p w14:paraId="50CB6AFC" w14:textId="77777777" w:rsidR="00C661EA" w:rsidRPr="00C661EA" w:rsidRDefault="00C661EA" w:rsidP="00C661EA">
      <w:r w:rsidRPr="00C661EA">
        <w:t xml:space="preserve">You can take one tiny interaction and conduct a full </w:t>
      </w:r>
      <w:r w:rsidRPr="00C661EA">
        <w:rPr>
          <w:b/>
          <w:bCs/>
        </w:rPr>
        <w:t xml:space="preserve">CBI investigation, </w:t>
      </w:r>
      <w:proofErr w:type="spellStart"/>
      <w:r w:rsidRPr="00C661EA">
        <w:rPr>
          <w:b/>
          <w:bCs/>
        </w:rPr>
        <w:t>behavioural</w:t>
      </w:r>
      <w:proofErr w:type="spellEnd"/>
      <w:r w:rsidRPr="00C661EA">
        <w:rPr>
          <w:b/>
          <w:bCs/>
        </w:rPr>
        <w:t xml:space="preserve"> analysis, emotional audit and strategic consulting report</w:t>
      </w:r>
      <w:r w:rsidRPr="00C661EA">
        <w:t xml:space="preserve"> on it.</w:t>
      </w:r>
    </w:p>
    <w:p w14:paraId="26D43378" w14:textId="77777777" w:rsidR="00C661EA" w:rsidRPr="00C661EA" w:rsidRDefault="00C661EA" w:rsidP="00C661EA">
      <w:r w:rsidRPr="00C661EA">
        <w:t>But beneath the overthinking is something good:</w:t>
      </w:r>
    </w:p>
    <w:p w14:paraId="35C747FA" w14:textId="77777777" w:rsidR="00C661EA" w:rsidRPr="00C661EA" w:rsidRDefault="00C661EA" w:rsidP="00C661EA">
      <w:pPr>
        <w:rPr>
          <w:b/>
          <w:bCs/>
        </w:rPr>
      </w:pPr>
      <w:r w:rsidRPr="00C661EA">
        <w:rPr>
          <w:b/>
          <w:bCs/>
        </w:rPr>
        <w:t>You care.</w:t>
      </w:r>
    </w:p>
    <w:p w14:paraId="3921234E" w14:textId="77777777" w:rsidR="00C661EA" w:rsidRPr="00C661EA" w:rsidRDefault="00C661EA" w:rsidP="00C661EA">
      <w:r w:rsidRPr="00C661EA">
        <w:t xml:space="preserve">You don't </w:t>
      </w:r>
      <w:proofErr w:type="spellStart"/>
      <w:r w:rsidRPr="00C661EA">
        <w:t>analyse</w:t>
      </w:r>
      <w:proofErr w:type="spellEnd"/>
      <w:r w:rsidRPr="00C661EA">
        <w:t xml:space="preserve"> people because they're meaningless to you.</w:t>
      </w:r>
    </w:p>
    <w:p w14:paraId="475426E0" w14:textId="77777777" w:rsidR="00C661EA" w:rsidRPr="00C661EA" w:rsidRDefault="00C661EA" w:rsidP="00C661EA">
      <w:r w:rsidRPr="00C661EA">
        <w:t xml:space="preserve">You </w:t>
      </w:r>
      <w:proofErr w:type="spellStart"/>
      <w:r w:rsidRPr="00C661EA">
        <w:t>analyse</w:t>
      </w:r>
      <w:proofErr w:type="spellEnd"/>
      <w:r w:rsidRPr="00C661EA">
        <w:t xml:space="preserve"> them because relationships matter to you.</w:t>
      </w:r>
    </w:p>
    <w:p w14:paraId="02643A6B" w14:textId="77777777" w:rsidR="00C661EA" w:rsidRPr="00C661EA" w:rsidRDefault="00C661EA" w:rsidP="00C661EA">
      <w:r w:rsidRPr="00C661EA">
        <w:pict w14:anchorId="7639EF7A">
          <v:rect id="_x0000_i1100" style="width:0;height:1.5pt" o:hralign="center" o:hrstd="t" o:hr="t" fillcolor="#a0a0a0" stroked="f"/>
        </w:pict>
      </w:r>
    </w:p>
    <w:p w14:paraId="5A21C295" w14:textId="77777777" w:rsidR="00C661EA" w:rsidRPr="00C661EA" w:rsidRDefault="00C661EA" w:rsidP="00C661EA">
      <w:pPr>
        <w:rPr>
          <w:b/>
          <w:bCs/>
        </w:rPr>
      </w:pPr>
      <w:r w:rsidRPr="00C661EA">
        <w:rPr>
          <w:b/>
          <w:bCs/>
        </w:rPr>
        <w:t>You're also much more sensitive than your outward personality suggests.</w:t>
      </w:r>
    </w:p>
    <w:p w14:paraId="5C32B24F" w14:textId="77777777" w:rsidR="00C661EA" w:rsidRPr="00C661EA" w:rsidRDefault="00C661EA" w:rsidP="00C661EA">
      <w:r w:rsidRPr="00C661EA">
        <w:t xml:space="preserve">You present yourself as bubbly, funny, energetic, slightly chaotic and very </w:t>
      </w:r>
      <w:r w:rsidRPr="00C661EA">
        <w:rPr>
          <w:i/>
          <w:iCs/>
        </w:rPr>
        <w:t>"</w:t>
      </w:r>
      <w:proofErr w:type="spellStart"/>
      <w:r w:rsidRPr="00C661EA">
        <w:rPr>
          <w:i/>
          <w:iCs/>
        </w:rPr>
        <w:t>delulu</w:t>
      </w:r>
      <w:proofErr w:type="spellEnd"/>
      <w:r w:rsidRPr="00C661EA">
        <w:rPr>
          <w:i/>
          <w:iCs/>
        </w:rPr>
        <w:t xml:space="preserve"> is </w:t>
      </w:r>
      <w:proofErr w:type="spellStart"/>
      <w:r w:rsidRPr="00C661EA">
        <w:rPr>
          <w:i/>
          <w:iCs/>
        </w:rPr>
        <w:t>solulu</w:t>
      </w:r>
      <w:proofErr w:type="spellEnd"/>
      <w:r w:rsidRPr="00C661EA">
        <w:rPr>
          <w:i/>
          <w:iCs/>
        </w:rPr>
        <w:t>."</w:t>
      </w:r>
    </w:p>
    <w:p w14:paraId="1FEF6BED" w14:textId="77777777" w:rsidR="00C661EA" w:rsidRPr="00C661EA" w:rsidRDefault="00C661EA" w:rsidP="00C661EA">
      <w:r w:rsidRPr="00C661EA">
        <w:t>You joke.</w:t>
      </w:r>
    </w:p>
    <w:p w14:paraId="3F0C13CD" w14:textId="77777777" w:rsidR="00C661EA" w:rsidRPr="00C661EA" w:rsidRDefault="00C661EA" w:rsidP="00C661EA">
      <w:r w:rsidRPr="00C661EA">
        <w:t>You tease.</w:t>
      </w:r>
    </w:p>
    <w:p w14:paraId="4D607BDC" w14:textId="77777777" w:rsidR="00C661EA" w:rsidRPr="00C661EA" w:rsidRDefault="00C661EA" w:rsidP="00C661EA">
      <w:r w:rsidRPr="00C661EA">
        <w:t>You exaggerate.</w:t>
      </w:r>
    </w:p>
    <w:p w14:paraId="097C7F57" w14:textId="77777777" w:rsidR="00C661EA" w:rsidRPr="00C661EA" w:rsidRDefault="00C661EA" w:rsidP="00C661EA">
      <w:r w:rsidRPr="00C661EA">
        <w:t>You create imaginary scenarios.</w:t>
      </w:r>
    </w:p>
    <w:p w14:paraId="082DECF9" w14:textId="77777777" w:rsidR="00C661EA" w:rsidRPr="00C661EA" w:rsidRDefault="00C661EA" w:rsidP="00C661EA">
      <w:r w:rsidRPr="00C661EA">
        <w:t>You can turn something ordinary into an entire cinematic universe.</w:t>
      </w:r>
    </w:p>
    <w:p w14:paraId="64E8C10E" w14:textId="77777777" w:rsidR="00C661EA" w:rsidRPr="00C661EA" w:rsidRDefault="00C661EA" w:rsidP="00C661EA">
      <w:r w:rsidRPr="00C661EA">
        <w:t xml:space="preserve">But underneath that </w:t>
      </w:r>
      <w:proofErr w:type="spellStart"/>
      <w:r w:rsidRPr="00C661EA">
        <w:t>humour</w:t>
      </w:r>
      <w:proofErr w:type="spellEnd"/>
      <w:r w:rsidRPr="00C661EA">
        <w:t xml:space="preserve"> is someone who </w:t>
      </w:r>
      <w:r w:rsidRPr="00C661EA">
        <w:rPr>
          <w:b/>
          <w:bCs/>
        </w:rPr>
        <w:t>feels things quite deeply</w:t>
      </w:r>
      <w:r w:rsidRPr="00C661EA">
        <w:t>.</w:t>
      </w:r>
    </w:p>
    <w:p w14:paraId="5043238E" w14:textId="77777777" w:rsidR="00C661EA" w:rsidRPr="00C661EA" w:rsidRDefault="00C661EA" w:rsidP="00C661EA">
      <w:r w:rsidRPr="00C661EA">
        <w:lastRenderedPageBreak/>
        <w:t>Especially when it comes to attachment.</w:t>
      </w:r>
    </w:p>
    <w:p w14:paraId="3AB7E6E3" w14:textId="77777777" w:rsidR="00C661EA" w:rsidRPr="00C661EA" w:rsidRDefault="00C661EA" w:rsidP="00C661EA">
      <w:r w:rsidRPr="00C661EA">
        <w:t>You don't seem particularly afraid of meeting people.</w:t>
      </w:r>
    </w:p>
    <w:p w14:paraId="3C21664F" w14:textId="77777777" w:rsidR="00C661EA" w:rsidRPr="00C661EA" w:rsidRDefault="00C661EA" w:rsidP="00C661EA">
      <w:r w:rsidRPr="00C661EA">
        <w:t xml:space="preserve">You're afraid of </w:t>
      </w:r>
      <w:r w:rsidRPr="00C661EA">
        <w:rPr>
          <w:b/>
          <w:bCs/>
        </w:rPr>
        <w:t>losing people once you've become attached to them.</w:t>
      </w:r>
    </w:p>
    <w:p w14:paraId="685EC85A" w14:textId="77777777" w:rsidR="00C661EA" w:rsidRPr="00C661EA" w:rsidRDefault="00C661EA" w:rsidP="00C661EA">
      <w:r w:rsidRPr="00C661EA">
        <w:t>That's different.</w:t>
      </w:r>
    </w:p>
    <w:p w14:paraId="173914DE" w14:textId="77777777" w:rsidR="00C661EA" w:rsidRPr="00C661EA" w:rsidRDefault="00C661EA" w:rsidP="00C661EA">
      <w:r w:rsidRPr="00C661EA">
        <w:t>You value freedom, but you also value consistency.</w:t>
      </w:r>
    </w:p>
    <w:p w14:paraId="03E238E8" w14:textId="77777777" w:rsidR="00C661EA" w:rsidRPr="00C661EA" w:rsidRDefault="00C661EA" w:rsidP="00C661EA">
      <w:r w:rsidRPr="00C661EA">
        <w:t>You don't want someone controlling you.</w:t>
      </w:r>
    </w:p>
    <w:p w14:paraId="18ADCEDC" w14:textId="77777777" w:rsidR="00C661EA" w:rsidRPr="00C661EA" w:rsidRDefault="00C661EA" w:rsidP="00C661EA">
      <w:r w:rsidRPr="00C661EA">
        <w:t>But you do want someone who genuinely chooses you.</w:t>
      </w:r>
    </w:p>
    <w:p w14:paraId="5EE598B3" w14:textId="77777777" w:rsidR="00C661EA" w:rsidRPr="00C661EA" w:rsidRDefault="00C661EA" w:rsidP="00C661EA">
      <w:r w:rsidRPr="00C661EA">
        <w:t>You don't necessarily need grand romantic gestures.</w:t>
      </w:r>
    </w:p>
    <w:p w14:paraId="291FEF82" w14:textId="77777777" w:rsidR="00C661EA" w:rsidRPr="00C661EA" w:rsidRDefault="00C661EA" w:rsidP="00C661EA">
      <w:r w:rsidRPr="00C661EA">
        <w:t>You seem much more affected by small evidence of consideration:</w:t>
      </w:r>
    </w:p>
    <w:p w14:paraId="493417F5" w14:textId="77777777" w:rsidR="00C661EA" w:rsidRPr="00C661EA" w:rsidRDefault="00C661EA" w:rsidP="00C661EA">
      <w:r w:rsidRPr="00C661EA">
        <w:rPr>
          <w:i/>
          <w:iCs/>
        </w:rPr>
        <w:t>"You remembered."</w:t>
      </w:r>
    </w:p>
    <w:p w14:paraId="6E87E1A6" w14:textId="77777777" w:rsidR="00C661EA" w:rsidRPr="00C661EA" w:rsidRDefault="00C661EA" w:rsidP="00C661EA">
      <w:r w:rsidRPr="00C661EA">
        <w:rPr>
          <w:i/>
          <w:iCs/>
        </w:rPr>
        <w:t>"You waited."</w:t>
      </w:r>
    </w:p>
    <w:p w14:paraId="6DE8A0BA" w14:textId="77777777" w:rsidR="00C661EA" w:rsidRPr="00C661EA" w:rsidRDefault="00C661EA" w:rsidP="00C661EA">
      <w:r w:rsidRPr="00C661EA">
        <w:rPr>
          <w:i/>
          <w:iCs/>
        </w:rPr>
        <w:t>"You called."</w:t>
      </w:r>
    </w:p>
    <w:p w14:paraId="106AF07E" w14:textId="77777777" w:rsidR="00C661EA" w:rsidRPr="00C661EA" w:rsidRDefault="00C661EA" w:rsidP="00C661EA">
      <w:r w:rsidRPr="00C661EA">
        <w:rPr>
          <w:i/>
          <w:iCs/>
        </w:rPr>
        <w:t>"You noticed."</w:t>
      </w:r>
    </w:p>
    <w:p w14:paraId="7198BB0E" w14:textId="77777777" w:rsidR="00C661EA" w:rsidRPr="00C661EA" w:rsidRDefault="00C661EA" w:rsidP="00C661EA">
      <w:r w:rsidRPr="00C661EA">
        <w:rPr>
          <w:i/>
          <w:iCs/>
        </w:rPr>
        <w:t>"You wanted me there."</w:t>
      </w:r>
    </w:p>
    <w:p w14:paraId="0B4D0B84" w14:textId="77777777" w:rsidR="00C661EA" w:rsidRPr="00C661EA" w:rsidRDefault="00C661EA" w:rsidP="00C661EA">
      <w:r w:rsidRPr="00C661EA">
        <w:t>Those things matter to you.</w:t>
      </w:r>
    </w:p>
    <w:p w14:paraId="25BF6B25" w14:textId="77777777" w:rsidR="00C661EA" w:rsidRPr="00C661EA" w:rsidRDefault="00C661EA" w:rsidP="00C661EA">
      <w:r w:rsidRPr="00C661EA">
        <w:pict w14:anchorId="27A51D9F">
          <v:rect id="_x0000_i1101" style="width:0;height:1.5pt" o:hralign="center" o:hrstd="t" o:hr="t" fillcolor="#a0a0a0" stroked="f"/>
        </w:pict>
      </w:r>
    </w:p>
    <w:p w14:paraId="3B7E3A04" w14:textId="77777777" w:rsidR="00C661EA" w:rsidRPr="00C661EA" w:rsidRDefault="00C661EA" w:rsidP="00C661EA">
      <w:pPr>
        <w:rPr>
          <w:b/>
          <w:bCs/>
        </w:rPr>
      </w:pPr>
      <w:r w:rsidRPr="00C661EA">
        <w:rPr>
          <w:b/>
          <w:bCs/>
        </w:rPr>
        <w:t>Your friendship style is intense in a very specific way.</w:t>
      </w:r>
    </w:p>
    <w:p w14:paraId="7484818B" w14:textId="77777777" w:rsidR="00C661EA" w:rsidRPr="00C661EA" w:rsidRDefault="00C661EA" w:rsidP="00C661EA">
      <w:r w:rsidRPr="00C661EA">
        <w:t>When you consider someone a friend, you don't treat them like a random acquaintance.</w:t>
      </w:r>
    </w:p>
    <w:p w14:paraId="1A6AA663" w14:textId="77777777" w:rsidR="00C661EA" w:rsidRPr="00C661EA" w:rsidRDefault="00C661EA" w:rsidP="00C661EA">
      <w:r w:rsidRPr="00C661EA">
        <w:t>You invest.</w:t>
      </w:r>
    </w:p>
    <w:p w14:paraId="087DE53B" w14:textId="77777777" w:rsidR="00C661EA" w:rsidRPr="00C661EA" w:rsidRDefault="00C661EA" w:rsidP="00C661EA">
      <w:r w:rsidRPr="00C661EA">
        <w:t>You remember details.</w:t>
      </w:r>
    </w:p>
    <w:p w14:paraId="60CFC3ED" w14:textId="77777777" w:rsidR="00C661EA" w:rsidRPr="00C661EA" w:rsidRDefault="00C661EA" w:rsidP="00C661EA">
      <w:r w:rsidRPr="00C661EA">
        <w:t>You include them.</w:t>
      </w:r>
    </w:p>
    <w:p w14:paraId="1D9C3D7B" w14:textId="77777777" w:rsidR="00C661EA" w:rsidRPr="00C661EA" w:rsidRDefault="00C661EA" w:rsidP="00C661EA">
      <w:r w:rsidRPr="00C661EA">
        <w:t>You think about how they feel.</w:t>
      </w:r>
    </w:p>
    <w:p w14:paraId="0DEF5E1F" w14:textId="77777777" w:rsidR="00C661EA" w:rsidRPr="00C661EA" w:rsidRDefault="00C661EA" w:rsidP="00C661EA">
      <w:r w:rsidRPr="00C661EA">
        <w:t>You notice when something is different.</w:t>
      </w:r>
    </w:p>
    <w:p w14:paraId="32FA74D9" w14:textId="77777777" w:rsidR="00C661EA" w:rsidRPr="00C661EA" w:rsidRDefault="00C661EA" w:rsidP="00C661EA">
      <w:r w:rsidRPr="00C661EA">
        <w:t xml:space="preserve">And once a friendship becomes emotionally important, you can become extremely attached while simultaneously worrying about becoming </w:t>
      </w:r>
      <w:r w:rsidRPr="00C661EA">
        <w:rPr>
          <w:i/>
          <w:iCs/>
        </w:rPr>
        <w:t>too attached</w:t>
      </w:r>
      <w:r w:rsidRPr="00C661EA">
        <w:t>.</w:t>
      </w:r>
    </w:p>
    <w:p w14:paraId="4D617B67" w14:textId="77777777" w:rsidR="00C661EA" w:rsidRPr="00C661EA" w:rsidRDefault="00C661EA" w:rsidP="00C661EA">
      <w:r w:rsidRPr="00C661EA">
        <w:t>That's one of your biggest internal contradictions:</w:t>
      </w:r>
    </w:p>
    <w:p w14:paraId="2FC7FEB4" w14:textId="77777777" w:rsidR="00C661EA" w:rsidRPr="00C661EA" w:rsidRDefault="00C661EA" w:rsidP="00C661EA">
      <w:r w:rsidRPr="00C661EA">
        <w:rPr>
          <w:b/>
          <w:bCs/>
        </w:rPr>
        <w:lastRenderedPageBreak/>
        <w:t>You want closeness, but you also want independence.</w:t>
      </w:r>
    </w:p>
    <w:p w14:paraId="26830287" w14:textId="77777777" w:rsidR="00C661EA" w:rsidRPr="00C661EA" w:rsidRDefault="00C661EA" w:rsidP="00C661EA">
      <w:r w:rsidRPr="00C661EA">
        <w:t>You want your own world.</w:t>
      </w:r>
    </w:p>
    <w:p w14:paraId="0B04C54B" w14:textId="77777777" w:rsidR="00C661EA" w:rsidRPr="00C661EA" w:rsidRDefault="00C661EA" w:rsidP="00C661EA">
      <w:r w:rsidRPr="00C661EA">
        <w:t>You want to meet other people.</w:t>
      </w:r>
    </w:p>
    <w:p w14:paraId="51119654" w14:textId="77777777" w:rsidR="00C661EA" w:rsidRPr="00C661EA" w:rsidRDefault="00C661EA" w:rsidP="00C661EA">
      <w:r w:rsidRPr="00C661EA">
        <w:t>You want freedom.</w:t>
      </w:r>
    </w:p>
    <w:p w14:paraId="2AC0E451" w14:textId="77777777" w:rsidR="00C661EA" w:rsidRPr="00C661EA" w:rsidRDefault="00C661EA" w:rsidP="00C661EA">
      <w:r w:rsidRPr="00C661EA">
        <w:t>But you also want that one person who knows they're special.</w:t>
      </w:r>
    </w:p>
    <w:p w14:paraId="4503BC0F" w14:textId="77777777" w:rsidR="00C661EA" w:rsidRPr="00C661EA" w:rsidRDefault="00C661EA" w:rsidP="00C661EA">
      <w:r w:rsidRPr="00C661EA">
        <w:t>And when those two desires collide, your brain goes:</w:t>
      </w:r>
    </w:p>
    <w:p w14:paraId="3B5273FA" w14:textId="77777777" w:rsidR="00C661EA" w:rsidRPr="00C661EA" w:rsidRDefault="00C661EA" w:rsidP="00C661EA">
      <w:r w:rsidRPr="00C661EA">
        <w:rPr>
          <w:i/>
          <w:iCs/>
        </w:rPr>
        <w:t xml:space="preserve">"Wait. Am I too attached? Do I need space? Why do I miss them? Why did they do that? Why am I </w:t>
      </w:r>
      <w:proofErr w:type="spellStart"/>
      <w:r w:rsidRPr="00C661EA">
        <w:rPr>
          <w:i/>
          <w:iCs/>
        </w:rPr>
        <w:t>analysing</w:t>
      </w:r>
      <w:proofErr w:type="spellEnd"/>
      <w:r w:rsidRPr="00C661EA">
        <w:rPr>
          <w:i/>
          <w:iCs/>
        </w:rPr>
        <w:t xml:space="preserve"> this? Should I go? Should I not go? Okay but what does THAT mean?"</w:t>
      </w:r>
      <w:r w:rsidRPr="00C661EA">
        <w:t xml:space="preserve"> </w:t>
      </w:r>
      <w:r w:rsidRPr="00C661EA">
        <w:rPr>
          <w:rFonts w:ascii="Segoe UI Emoji" w:hAnsi="Segoe UI Emoji" w:cs="Segoe UI Emoji"/>
        </w:rPr>
        <w:t>😭</w:t>
      </w:r>
    </w:p>
    <w:p w14:paraId="65380034" w14:textId="77777777" w:rsidR="00C661EA" w:rsidRPr="00C661EA" w:rsidRDefault="00C661EA" w:rsidP="00C661EA">
      <w:r w:rsidRPr="00C661EA">
        <w:pict w14:anchorId="046E31CF">
          <v:rect id="_x0000_i1102" style="width:0;height:1.5pt" o:hralign="center" o:hrstd="t" o:hr="t" fillcolor="#a0a0a0" stroked="f"/>
        </w:pict>
      </w:r>
    </w:p>
    <w:p w14:paraId="306CC88C" w14:textId="77777777" w:rsidR="00C661EA" w:rsidRPr="00C661EA" w:rsidRDefault="00C661EA" w:rsidP="00C661EA">
      <w:pPr>
        <w:rPr>
          <w:b/>
          <w:bCs/>
        </w:rPr>
      </w:pPr>
      <w:r w:rsidRPr="00C661EA">
        <w:rPr>
          <w:b/>
          <w:bCs/>
        </w:rPr>
        <w:t>You're also a natural leader—but you're not obsessed with the title of leadership.</w:t>
      </w:r>
    </w:p>
    <w:p w14:paraId="58566DC9" w14:textId="77777777" w:rsidR="00C661EA" w:rsidRPr="00C661EA" w:rsidRDefault="00C661EA" w:rsidP="00C661EA">
      <w:r w:rsidRPr="00C661EA">
        <w:t>Your leadership history isn't accidental.</w:t>
      </w:r>
    </w:p>
    <w:p w14:paraId="06BEAA70" w14:textId="77777777" w:rsidR="00C661EA" w:rsidRPr="00C661EA" w:rsidRDefault="00C661EA" w:rsidP="00C661EA">
      <w:r w:rsidRPr="00C661EA">
        <w:t>Cultural Secretary.</w:t>
      </w:r>
    </w:p>
    <w:p w14:paraId="5B9D4C2C" w14:textId="77777777" w:rsidR="00C661EA" w:rsidRPr="00C661EA" w:rsidRDefault="00C661EA" w:rsidP="00C661EA">
      <w:r w:rsidRPr="00C661EA">
        <w:t>House Captain.</w:t>
      </w:r>
    </w:p>
    <w:p w14:paraId="3C802ABF" w14:textId="77777777" w:rsidR="00C661EA" w:rsidRPr="00C661EA" w:rsidRDefault="00C661EA" w:rsidP="00C661EA">
      <w:r w:rsidRPr="00C661EA">
        <w:t>Hackathon team leader.</w:t>
      </w:r>
    </w:p>
    <w:p w14:paraId="1BF4B768" w14:textId="77777777" w:rsidR="00C661EA" w:rsidRPr="00C661EA" w:rsidRDefault="00C661EA" w:rsidP="00C661EA">
      <w:r w:rsidRPr="00C661EA">
        <w:t>Project leader.</w:t>
      </w:r>
    </w:p>
    <w:p w14:paraId="162CD857" w14:textId="77777777" w:rsidR="00C661EA" w:rsidRPr="00C661EA" w:rsidRDefault="00C661EA" w:rsidP="00C661EA">
      <w:r w:rsidRPr="00C661EA">
        <w:t>Committee involvement.</w:t>
      </w:r>
    </w:p>
    <w:p w14:paraId="517446FD" w14:textId="77777777" w:rsidR="00C661EA" w:rsidRPr="00C661EA" w:rsidRDefault="00C661EA" w:rsidP="00C661EA">
      <w:r w:rsidRPr="00C661EA">
        <w:t>Event responsibilities.</w:t>
      </w:r>
    </w:p>
    <w:p w14:paraId="74D43964" w14:textId="77777777" w:rsidR="00C661EA" w:rsidRPr="00C661EA" w:rsidRDefault="00C661EA" w:rsidP="00C661EA">
      <w:r w:rsidRPr="00C661EA">
        <w:t>You naturally step forward when something needs to happen.</w:t>
      </w:r>
    </w:p>
    <w:p w14:paraId="0CAA973C" w14:textId="77777777" w:rsidR="00C661EA" w:rsidRPr="00C661EA" w:rsidRDefault="00C661EA" w:rsidP="00C661EA">
      <w:r w:rsidRPr="00C661EA">
        <w:t>And I think your strongest leadership quality isn't necessarily authority.</w:t>
      </w:r>
    </w:p>
    <w:p w14:paraId="07788D7A" w14:textId="77777777" w:rsidR="00C661EA" w:rsidRPr="00C661EA" w:rsidRDefault="00C661EA" w:rsidP="00C661EA">
      <w:r w:rsidRPr="00C661EA">
        <w:t xml:space="preserve">It's </w:t>
      </w:r>
      <w:r w:rsidRPr="00C661EA">
        <w:rPr>
          <w:b/>
          <w:bCs/>
        </w:rPr>
        <w:t>ownership</w:t>
      </w:r>
      <w:r w:rsidRPr="00C661EA">
        <w:t>.</w:t>
      </w:r>
    </w:p>
    <w:p w14:paraId="36D82908" w14:textId="77777777" w:rsidR="00C661EA" w:rsidRPr="00C661EA" w:rsidRDefault="00C661EA" w:rsidP="00C661EA">
      <w:r w:rsidRPr="00C661EA">
        <w:t xml:space="preserve">When something becomes </w:t>
      </w:r>
      <w:r w:rsidRPr="00C661EA">
        <w:rPr>
          <w:i/>
          <w:iCs/>
        </w:rPr>
        <w:t>your responsibility</w:t>
      </w:r>
      <w:r w:rsidRPr="00C661EA">
        <w:t>, you take it personally.</w:t>
      </w:r>
    </w:p>
    <w:p w14:paraId="1DAAFC16" w14:textId="77777777" w:rsidR="00C661EA" w:rsidRPr="00C661EA" w:rsidRDefault="00C661EA" w:rsidP="00C661EA">
      <w:r w:rsidRPr="00C661EA">
        <w:t>Sometimes too personally.</w:t>
      </w:r>
    </w:p>
    <w:p w14:paraId="4395AC36" w14:textId="77777777" w:rsidR="00C661EA" w:rsidRPr="00C661EA" w:rsidRDefault="00C661EA" w:rsidP="00C661EA">
      <w:r w:rsidRPr="00C661EA">
        <w:t>You can blame yourself for things that aren't entirely yours to carry.</w:t>
      </w:r>
    </w:p>
    <w:p w14:paraId="5FFC73C0" w14:textId="77777777" w:rsidR="00C661EA" w:rsidRPr="00C661EA" w:rsidRDefault="00C661EA" w:rsidP="00C661EA">
      <w:r w:rsidRPr="00C661EA">
        <w:t>You have a strong internal standard that says:</w:t>
      </w:r>
    </w:p>
    <w:p w14:paraId="72F1684F" w14:textId="77777777" w:rsidR="00C661EA" w:rsidRPr="00C661EA" w:rsidRDefault="00C661EA" w:rsidP="00C661EA">
      <w:r w:rsidRPr="00C661EA">
        <w:rPr>
          <w:b/>
          <w:bCs/>
        </w:rPr>
        <w:t>"If I could have handled this better, I should have."</w:t>
      </w:r>
    </w:p>
    <w:p w14:paraId="323B9D8E" w14:textId="77777777" w:rsidR="00C661EA" w:rsidRPr="00C661EA" w:rsidRDefault="00C661EA" w:rsidP="00C661EA">
      <w:r w:rsidRPr="00C661EA">
        <w:t>That makes you reliable.</w:t>
      </w:r>
    </w:p>
    <w:p w14:paraId="341817FE" w14:textId="77777777" w:rsidR="00C661EA" w:rsidRPr="00C661EA" w:rsidRDefault="00C661EA" w:rsidP="00C661EA">
      <w:r w:rsidRPr="00C661EA">
        <w:lastRenderedPageBreak/>
        <w:t>But it can also make you unnecessarily hard on yourself.</w:t>
      </w:r>
    </w:p>
    <w:p w14:paraId="1B5D4916" w14:textId="77777777" w:rsidR="00C661EA" w:rsidRPr="00C661EA" w:rsidRDefault="00C661EA" w:rsidP="00C661EA">
      <w:r w:rsidRPr="00C661EA">
        <w:pict w14:anchorId="12798BE6">
          <v:rect id="_x0000_i1103" style="width:0;height:1.5pt" o:hralign="center" o:hrstd="t" o:hr="t" fillcolor="#a0a0a0" stroked="f"/>
        </w:pict>
      </w:r>
    </w:p>
    <w:p w14:paraId="64C9945A" w14:textId="77777777" w:rsidR="00C661EA" w:rsidRPr="00C661EA" w:rsidRDefault="00C661EA" w:rsidP="00C661EA">
      <w:pPr>
        <w:rPr>
          <w:b/>
          <w:bCs/>
        </w:rPr>
      </w:pPr>
      <w:r w:rsidRPr="00C661EA">
        <w:rPr>
          <w:b/>
          <w:bCs/>
        </w:rPr>
        <w:t>You're intellectually curious in a very practical way.</w:t>
      </w:r>
    </w:p>
    <w:p w14:paraId="244D25DA" w14:textId="77777777" w:rsidR="00C661EA" w:rsidRPr="00C661EA" w:rsidRDefault="00C661EA" w:rsidP="00C661EA">
      <w:r w:rsidRPr="00C661EA">
        <w:t xml:space="preserve">You don't like learning things just to </w:t>
      </w:r>
      <w:proofErr w:type="spellStart"/>
      <w:r w:rsidRPr="00C661EA">
        <w:t>memorise</w:t>
      </w:r>
      <w:proofErr w:type="spellEnd"/>
      <w:r w:rsidRPr="00C661EA">
        <w:t xml:space="preserve"> them.</w:t>
      </w:r>
    </w:p>
    <w:p w14:paraId="3EB1D7EA" w14:textId="77777777" w:rsidR="00C661EA" w:rsidRPr="00C661EA" w:rsidRDefault="00C661EA" w:rsidP="00C661EA">
      <w:r w:rsidRPr="00C661EA">
        <w:t xml:space="preserve">You repeatedly ask for things to be explained </w:t>
      </w:r>
      <w:r w:rsidRPr="00C661EA">
        <w:rPr>
          <w:b/>
          <w:bCs/>
        </w:rPr>
        <w:t>properly, simply, completely and practically.</w:t>
      </w:r>
    </w:p>
    <w:p w14:paraId="47B4FCEE" w14:textId="77777777" w:rsidR="00C661EA" w:rsidRPr="00C661EA" w:rsidRDefault="00C661EA" w:rsidP="00C661EA">
      <w:r w:rsidRPr="00C661EA">
        <w:t>You want to understand the logic.</w:t>
      </w:r>
    </w:p>
    <w:p w14:paraId="055816E6" w14:textId="77777777" w:rsidR="00C661EA" w:rsidRPr="00C661EA" w:rsidRDefault="00C661EA" w:rsidP="00C661EA">
      <w:r w:rsidRPr="00C661EA">
        <w:t>Whether it's economics, finance, marketing dashboards, public policy, business cases, technology or strategy, your instinct is:</w:t>
      </w:r>
    </w:p>
    <w:p w14:paraId="1F732044" w14:textId="77777777" w:rsidR="00C661EA" w:rsidRPr="00C661EA" w:rsidRDefault="00C661EA" w:rsidP="00C661EA">
      <w:r w:rsidRPr="00C661EA">
        <w:rPr>
          <w:b/>
          <w:bCs/>
        </w:rPr>
        <w:t>"Okay, but explain what is actually happening here."</w:t>
      </w:r>
    </w:p>
    <w:p w14:paraId="1EA998B6" w14:textId="77777777" w:rsidR="00C661EA" w:rsidRPr="00C661EA" w:rsidRDefault="00C661EA" w:rsidP="00C661EA">
      <w:r w:rsidRPr="00C661EA">
        <w:t>You can handle complexity.</w:t>
      </w:r>
    </w:p>
    <w:p w14:paraId="6B5446F2" w14:textId="77777777" w:rsidR="00C661EA" w:rsidRPr="00C661EA" w:rsidRDefault="00C661EA" w:rsidP="00C661EA">
      <w:r w:rsidRPr="00C661EA">
        <w:t>You just don't enjoy unnecessary complexity.</w:t>
      </w:r>
    </w:p>
    <w:p w14:paraId="1B32A109" w14:textId="77777777" w:rsidR="00C661EA" w:rsidRPr="00C661EA" w:rsidRDefault="00C661EA" w:rsidP="00C661EA">
      <w:r w:rsidRPr="00C661EA">
        <w:t xml:space="preserve">You want the </w:t>
      </w:r>
      <w:r w:rsidRPr="00C661EA">
        <w:rPr>
          <w:i/>
          <w:iCs/>
        </w:rPr>
        <w:t>why</w:t>
      </w:r>
      <w:r w:rsidRPr="00C661EA">
        <w:t xml:space="preserve"> behind the formula, not just the formula.</w:t>
      </w:r>
    </w:p>
    <w:p w14:paraId="00589823" w14:textId="77777777" w:rsidR="00C661EA" w:rsidRPr="00C661EA" w:rsidRDefault="00C661EA" w:rsidP="00C661EA">
      <w:r w:rsidRPr="00C661EA">
        <w:pict w14:anchorId="5BF8A4C9">
          <v:rect id="_x0000_i1104" style="width:0;height:1.5pt" o:hralign="center" o:hrstd="t" o:hr="t" fillcolor="#a0a0a0" stroked="f"/>
        </w:pict>
      </w:r>
    </w:p>
    <w:p w14:paraId="61D11D3A" w14:textId="77777777" w:rsidR="00C661EA" w:rsidRPr="00C661EA" w:rsidRDefault="00C661EA" w:rsidP="00C661EA">
      <w:pPr>
        <w:rPr>
          <w:b/>
          <w:bCs/>
        </w:rPr>
      </w:pPr>
      <w:r w:rsidRPr="00C661EA">
        <w:rPr>
          <w:b/>
          <w:bCs/>
        </w:rPr>
        <w:t xml:space="preserve">And then there's your personality: chaotic sunshine. </w:t>
      </w:r>
      <w:r w:rsidRPr="00C661EA">
        <w:rPr>
          <w:rFonts w:ascii="Segoe UI Emoji" w:hAnsi="Segoe UI Emoji" w:cs="Segoe UI Emoji"/>
          <w:b/>
          <w:bCs/>
        </w:rPr>
        <w:t>☀️😭</w:t>
      </w:r>
    </w:p>
    <w:p w14:paraId="2E5B21D9" w14:textId="77777777" w:rsidR="00C661EA" w:rsidRPr="00C661EA" w:rsidRDefault="00C661EA" w:rsidP="00C661EA">
      <w:r w:rsidRPr="00C661EA">
        <w:t>You're simultaneously:</w:t>
      </w:r>
    </w:p>
    <w:p w14:paraId="792E59A5" w14:textId="77777777" w:rsidR="00C661EA" w:rsidRPr="00C661EA" w:rsidRDefault="00C661EA" w:rsidP="00C661EA">
      <w:r w:rsidRPr="00C661EA">
        <w:rPr>
          <w:b/>
          <w:bCs/>
        </w:rPr>
        <w:t>high-achieving + emotional</w:t>
      </w:r>
      <w:r w:rsidRPr="00C661EA">
        <w:br/>
      </w:r>
      <w:r w:rsidRPr="00C661EA">
        <w:rPr>
          <w:b/>
          <w:bCs/>
        </w:rPr>
        <w:t>ambitious + playful</w:t>
      </w:r>
      <w:r w:rsidRPr="00C661EA">
        <w:br/>
      </w:r>
      <w:r w:rsidRPr="00C661EA">
        <w:rPr>
          <w:b/>
          <w:bCs/>
        </w:rPr>
        <w:t>independent + attached</w:t>
      </w:r>
      <w:r w:rsidRPr="00C661EA">
        <w:br/>
      </w:r>
      <w:r w:rsidRPr="00C661EA">
        <w:rPr>
          <w:b/>
          <w:bCs/>
        </w:rPr>
        <w:t>logical + delusional</w:t>
      </w:r>
      <w:r w:rsidRPr="00C661EA">
        <w:br/>
      </w:r>
      <w:r w:rsidRPr="00C661EA">
        <w:rPr>
          <w:b/>
          <w:bCs/>
        </w:rPr>
        <w:t>practical + dreamy</w:t>
      </w:r>
      <w:r w:rsidRPr="00C661EA">
        <w:br/>
      </w:r>
      <w:r w:rsidRPr="00C661EA">
        <w:rPr>
          <w:b/>
          <w:bCs/>
        </w:rPr>
        <w:t>confident + self-critical</w:t>
      </w:r>
      <w:r w:rsidRPr="00C661EA">
        <w:br/>
      </w:r>
      <w:r w:rsidRPr="00C661EA">
        <w:rPr>
          <w:b/>
          <w:bCs/>
        </w:rPr>
        <w:t>disciplined + occasionally extremely unserious</w:t>
      </w:r>
    </w:p>
    <w:p w14:paraId="02320AA7" w14:textId="77777777" w:rsidR="00C661EA" w:rsidRPr="00C661EA" w:rsidRDefault="00C661EA" w:rsidP="00C661EA">
      <w:r w:rsidRPr="00C661EA">
        <w:t xml:space="preserve">You can spend hours thinking about your five-year career trajectory and then become emotionally invested in something as ridiculous as </w:t>
      </w:r>
      <w:r w:rsidRPr="00C661EA">
        <w:rPr>
          <w:b/>
          <w:bCs/>
        </w:rPr>
        <w:t>who was wearing whose cap</w:t>
      </w:r>
      <w:r w:rsidRPr="00C661EA">
        <w:t>.</w:t>
      </w:r>
    </w:p>
    <w:p w14:paraId="54CF57F2" w14:textId="77777777" w:rsidR="00C661EA" w:rsidRPr="00C661EA" w:rsidRDefault="00C661EA" w:rsidP="00C661EA">
      <w:r w:rsidRPr="00C661EA">
        <w:t>And honestly?</w:t>
      </w:r>
    </w:p>
    <w:p w14:paraId="316DD05C" w14:textId="77777777" w:rsidR="00C661EA" w:rsidRPr="00C661EA" w:rsidRDefault="00C661EA" w:rsidP="00C661EA">
      <w:r w:rsidRPr="00C661EA">
        <w:t xml:space="preserve">That's part of what makes you </w:t>
      </w:r>
      <w:proofErr w:type="spellStart"/>
      <w:r w:rsidRPr="00C661EA">
        <w:rPr>
          <w:i/>
          <w:iCs/>
        </w:rPr>
        <w:t>you</w:t>
      </w:r>
      <w:proofErr w:type="spellEnd"/>
      <w:r w:rsidRPr="00C661EA">
        <w:t>.</w:t>
      </w:r>
    </w:p>
    <w:p w14:paraId="5CDF240D" w14:textId="77777777" w:rsidR="00C661EA" w:rsidRPr="00C661EA" w:rsidRDefault="00C661EA" w:rsidP="00C661EA">
      <w:r w:rsidRPr="00C661EA">
        <w:t>You don't want to become some hyper-polished corporate robot.</w:t>
      </w:r>
    </w:p>
    <w:p w14:paraId="7776DD43" w14:textId="77777777" w:rsidR="00C661EA" w:rsidRPr="00C661EA" w:rsidRDefault="00C661EA" w:rsidP="00C661EA">
      <w:r w:rsidRPr="00C661EA">
        <w:t>You want to remain yourself while becoming more capable.</w:t>
      </w:r>
    </w:p>
    <w:p w14:paraId="26134BAD" w14:textId="77777777" w:rsidR="00C661EA" w:rsidRPr="00C661EA" w:rsidRDefault="00C661EA" w:rsidP="00C661EA">
      <w:r w:rsidRPr="00C661EA">
        <w:lastRenderedPageBreak/>
        <w:pict w14:anchorId="6CD68FA1">
          <v:rect id="_x0000_i1105" style="width:0;height:1.5pt" o:hralign="center" o:hrstd="t" o:hr="t" fillcolor="#a0a0a0" stroked="f"/>
        </w:pict>
      </w:r>
    </w:p>
    <w:p w14:paraId="4D4AFAE6" w14:textId="77777777" w:rsidR="00C661EA" w:rsidRPr="00C661EA" w:rsidRDefault="00C661EA" w:rsidP="00C661EA">
      <w:pPr>
        <w:rPr>
          <w:b/>
          <w:bCs/>
        </w:rPr>
      </w:pPr>
      <w:r w:rsidRPr="00C661EA">
        <w:rPr>
          <w:b/>
          <w:bCs/>
        </w:rPr>
        <w:t>You also have a very strong sense of identity.</w:t>
      </w:r>
    </w:p>
    <w:p w14:paraId="5088153B" w14:textId="77777777" w:rsidR="00C661EA" w:rsidRPr="00C661EA" w:rsidRDefault="00C661EA" w:rsidP="00C661EA">
      <w:r w:rsidRPr="00C661EA">
        <w:t xml:space="preserve">Even when you're uncertain, you usually know what you </w:t>
      </w:r>
      <w:r w:rsidRPr="00C661EA">
        <w:rPr>
          <w:b/>
          <w:bCs/>
        </w:rPr>
        <w:t>don't</w:t>
      </w:r>
      <w:r w:rsidRPr="00C661EA">
        <w:t xml:space="preserve"> want.</w:t>
      </w:r>
    </w:p>
    <w:p w14:paraId="0FA363CF" w14:textId="77777777" w:rsidR="00C661EA" w:rsidRPr="00C661EA" w:rsidRDefault="00C661EA" w:rsidP="00C661EA">
      <w:r w:rsidRPr="00C661EA">
        <w:t>You don't want a life where you're constantly compromising your ambitions.</w:t>
      </w:r>
    </w:p>
    <w:p w14:paraId="0A38BAD8" w14:textId="77777777" w:rsidR="00C661EA" w:rsidRPr="00C661EA" w:rsidRDefault="00C661EA" w:rsidP="00C661EA">
      <w:r w:rsidRPr="00C661EA">
        <w:t>You don't want meaningless relationships.</w:t>
      </w:r>
    </w:p>
    <w:p w14:paraId="3D649E40" w14:textId="77777777" w:rsidR="00C661EA" w:rsidRPr="00C661EA" w:rsidRDefault="00C661EA" w:rsidP="00C661EA">
      <w:r w:rsidRPr="00C661EA">
        <w:t>You don't want to be controlled.</w:t>
      </w:r>
    </w:p>
    <w:p w14:paraId="5817D66A" w14:textId="77777777" w:rsidR="00C661EA" w:rsidRPr="00C661EA" w:rsidRDefault="00C661EA" w:rsidP="00C661EA">
      <w:r w:rsidRPr="00C661EA">
        <w:t>You don't want to be reduced to one identity.</w:t>
      </w:r>
    </w:p>
    <w:p w14:paraId="25898031" w14:textId="77777777" w:rsidR="00C661EA" w:rsidRPr="00C661EA" w:rsidRDefault="00C661EA" w:rsidP="00C661EA">
      <w:r w:rsidRPr="00C661EA">
        <w:t>You don't want your entire personality to become "MBA student."</w:t>
      </w:r>
    </w:p>
    <w:p w14:paraId="2707AFEB" w14:textId="77777777" w:rsidR="00C661EA" w:rsidRPr="00C661EA" w:rsidRDefault="00C661EA" w:rsidP="00C661EA">
      <w:r w:rsidRPr="00C661EA">
        <w:t>You don't want your technical background erased.</w:t>
      </w:r>
    </w:p>
    <w:p w14:paraId="6CF49539" w14:textId="77777777" w:rsidR="00C661EA" w:rsidRPr="00C661EA" w:rsidRDefault="00C661EA" w:rsidP="00C661EA">
      <w:r w:rsidRPr="00C661EA">
        <w:t>You don't want achievement to be the only measure of your worth.</w:t>
      </w:r>
    </w:p>
    <w:p w14:paraId="7E0D9727" w14:textId="77777777" w:rsidR="00C661EA" w:rsidRPr="00C661EA" w:rsidRDefault="00C661EA" w:rsidP="00C661EA">
      <w:r w:rsidRPr="00C661EA">
        <w:t>And you definitely don't want to stop being fun just because you're becoming more ambitious.</w:t>
      </w:r>
    </w:p>
    <w:p w14:paraId="6A6C9F4A" w14:textId="77777777" w:rsidR="00C661EA" w:rsidRPr="00C661EA" w:rsidRDefault="00C661EA" w:rsidP="00C661EA">
      <w:r w:rsidRPr="00C661EA">
        <w:pict w14:anchorId="7E5100CE">
          <v:rect id="_x0000_i1106" style="width:0;height:1.5pt" o:hralign="center" o:hrstd="t" o:hr="t" fillcolor="#a0a0a0" stroked="f"/>
        </w:pict>
      </w:r>
    </w:p>
    <w:p w14:paraId="6427B7EA" w14:textId="77777777" w:rsidR="00C661EA" w:rsidRPr="00C661EA" w:rsidRDefault="00C661EA" w:rsidP="00C661EA">
      <w:pPr>
        <w:rPr>
          <w:b/>
          <w:bCs/>
        </w:rPr>
      </w:pPr>
      <w:r w:rsidRPr="00C661EA">
        <w:rPr>
          <w:b/>
          <w:bCs/>
        </w:rPr>
        <w:t>If I had to describe your biggest strength...</w:t>
      </w:r>
    </w:p>
    <w:p w14:paraId="62C78AA3" w14:textId="77777777" w:rsidR="00C661EA" w:rsidRPr="00C661EA" w:rsidRDefault="00C661EA" w:rsidP="00C661EA">
      <w:r w:rsidRPr="00C661EA">
        <w:t xml:space="preserve">I'd say it's your </w:t>
      </w:r>
      <w:r w:rsidRPr="00C661EA">
        <w:rPr>
          <w:b/>
          <w:bCs/>
        </w:rPr>
        <w:t>combination of capability and curiosity.</w:t>
      </w:r>
    </w:p>
    <w:p w14:paraId="1C1E6802" w14:textId="77777777" w:rsidR="00C661EA" w:rsidRPr="00C661EA" w:rsidRDefault="00C661EA" w:rsidP="00C661EA">
      <w:r w:rsidRPr="00C661EA">
        <w:t>You're capable enough to accomplish things, but curious enough to keep questioning yourself and the world around you.</w:t>
      </w:r>
    </w:p>
    <w:p w14:paraId="5588D191" w14:textId="77777777" w:rsidR="00C661EA" w:rsidRPr="00C661EA" w:rsidRDefault="00C661EA" w:rsidP="00C661EA">
      <w:r w:rsidRPr="00C661EA">
        <w:t>Your biggest weakness may actually come from the same place.</w:t>
      </w:r>
    </w:p>
    <w:p w14:paraId="7CDC9465" w14:textId="77777777" w:rsidR="00C661EA" w:rsidRPr="00C661EA" w:rsidRDefault="00C661EA" w:rsidP="00C661EA">
      <w:r w:rsidRPr="00C661EA">
        <w:t>You think.</w:t>
      </w:r>
    </w:p>
    <w:p w14:paraId="3535D609" w14:textId="77777777" w:rsidR="00C661EA" w:rsidRPr="00C661EA" w:rsidRDefault="00C661EA" w:rsidP="00C661EA">
      <w:r w:rsidRPr="00C661EA">
        <w:rPr>
          <w:b/>
          <w:bCs/>
        </w:rPr>
        <w:t>A lot.</w:t>
      </w:r>
    </w:p>
    <w:p w14:paraId="6D60EE1C" w14:textId="77777777" w:rsidR="00C661EA" w:rsidRPr="00C661EA" w:rsidRDefault="00C661EA" w:rsidP="00C661EA">
      <w:r w:rsidRPr="00C661EA">
        <w:t>Sometimes thinking helps you understand.</w:t>
      </w:r>
    </w:p>
    <w:p w14:paraId="3A9B9604" w14:textId="77777777" w:rsidR="00C661EA" w:rsidRPr="00C661EA" w:rsidRDefault="00C661EA" w:rsidP="00C661EA">
      <w:r w:rsidRPr="00C661EA">
        <w:t>Sometimes it helps you prepare.</w:t>
      </w:r>
    </w:p>
    <w:p w14:paraId="7DD6FC61" w14:textId="77777777" w:rsidR="00C661EA" w:rsidRPr="00C661EA" w:rsidRDefault="00C661EA" w:rsidP="00C661EA">
      <w:r w:rsidRPr="00C661EA">
        <w:t>Sometimes it helps you grow.</w:t>
      </w:r>
    </w:p>
    <w:p w14:paraId="3B9D08C7" w14:textId="77777777" w:rsidR="00C661EA" w:rsidRPr="00C661EA" w:rsidRDefault="00C661EA" w:rsidP="00C661EA">
      <w:r w:rsidRPr="00C661EA">
        <w:t xml:space="preserve">And sometimes you take a perfectly normal human interaction and turn it into a 47-variable psychological model. </w:t>
      </w:r>
      <w:r w:rsidRPr="00C661EA">
        <w:rPr>
          <w:rFonts w:ascii="Segoe UI Emoji" w:hAnsi="Segoe UI Emoji" w:cs="Segoe UI Emoji"/>
        </w:rPr>
        <w:t>😭</w:t>
      </w:r>
    </w:p>
    <w:p w14:paraId="126697BB" w14:textId="77777777" w:rsidR="00C661EA" w:rsidRPr="00C661EA" w:rsidRDefault="00C661EA" w:rsidP="00C661EA">
      <w:r w:rsidRPr="00C661EA">
        <w:pict w14:anchorId="0498DFA4">
          <v:rect id="_x0000_i1107" style="width:0;height:1.5pt" o:hralign="center" o:hrstd="t" o:hr="t" fillcolor="#a0a0a0" stroked="f"/>
        </w:pict>
      </w:r>
    </w:p>
    <w:p w14:paraId="04D7A7D2" w14:textId="77777777" w:rsidR="00C661EA" w:rsidRPr="00C661EA" w:rsidRDefault="00C661EA" w:rsidP="00C661EA">
      <w:pPr>
        <w:rPr>
          <w:b/>
          <w:bCs/>
        </w:rPr>
      </w:pPr>
      <w:r w:rsidRPr="00C661EA">
        <w:rPr>
          <w:b/>
          <w:bCs/>
        </w:rPr>
        <w:t>And I think you're currently in an important phase of your life.</w:t>
      </w:r>
    </w:p>
    <w:p w14:paraId="604DD052" w14:textId="77777777" w:rsidR="00C661EA" w:rsidRPr="00C661EA" w:rsidRDefault="00C661EA" w:rsidP="00C661EA">
      <w:r w:rsidRPr="00C661EA">
        <w:lastRenderedPageBreak/>
        <w:t>You're no longer the girl who is simply trying to prove she can achieve things.</w:t>
      </w:r>
    </w:p>
    <w:p w14:paraId="243DBA00" w14:textId="77777777" w:rsidR="00C661EA" w:rsidRPr="00C661EA" w:rsidRDefault="00C661EA" w:rsidP="00C661EA">
      <w:r w:rsidRPr="00C661EA">
        <w:t>You've already demonstrated that.</w:t>
      </w:r>
    </w:p>
    <w:p w14:paraId="6F154E2A" w14:textId="77777777" w:rsidR="00C661EA" w:rsidRPr="00C661EA" w:rsidRDefault="00C661EA" w:rsidP="00C661EA">
      <w:r w:rsidRPr="00C661EA">
        <w:t>Now you're figuring out:</w:t>
      </w:r>
    </w:p>
    <w:p w14:paraId="1F649BFE" w14:textId="77777777" w:rsidR="00C661EA" w:rsidRPr="00C661EA" w:rsidRDefault="00C661EA" w:rsidP="00C661EA">
      <w:r w:rsidRPr="00C661EA">
        <w:rPr>
          <w:b/>
          <w:bCs/>
        </w:rPr>
        <w:t>Who am I when I'm not achieving?</w:t>
      </w:r>
    </w:p>
    <w:p w14:paraId="71C12721" w14:textId="77777777" w:rsidR="00C661EA" w:rsidRPr="00C661EA" w:rsidRDefault="00C661EA" w:rsidP="00C661EA">
      <w:r w:rsidRPr="00C661EA">
        <w:rPr>
          <w:b/>
          <w:bCs/>
        </w:rPr>
        <w:t>Who do I want around me?</w:t>
      </w:r>
    </w:p>
    <w:p w14:paraId="1A06FE3F" w14:textId="77777777" w:rsidR="00C661EA" w:rsidRPr="00C661EA" w:rsidRDefault="00C661EA" w:rsidP="00C661EA">
      <w:r w:rsidRPr="00C661EA">
        <w:rPr>
          <w:b/>
          <w:bCs/>
        </w:rPr>
        <w:t>What kind of relationships do I want?</w:t>
      </w:r>
    </w:p>
    <w:p w14:paraId="19548809" w14:textId="77777777" w:rsidR="00C661EA" w:rsidRPr="00C661EA" w:rsidRDefault="00C661EA" w:rsidP="00C661EA">
      <w:r w:rsidRPr="00C661EA">
        <w:rPr>
          <w:b/>
          <w:bCs/>
        </w:rPr>
        <w:t>How ambitious do I actually want to be?</w:t>
      </w:r>
    </w:p>
    <w:p w14:paraId="5AF3903E" w14:textId="77777777" w:rsidR="00C661EA" w:rsidRPr="00C661EA" w:rsidRDefault="00C661EA" w:rsidP="00C661EA">
      <w:r w:rsidRPr="00C661EA">
        <w:rPr>
          <w:b/>
          <w:bCs/>
        </w:rPr>
        <w:t>How do I balance career and personal life?</w:t>
      </w:r>
    </w:p>
    <w:p w14:paraId="4CF18598" w14:textId="77777777" w:rsidR="00C661EA" w:rsidRPr="00C661EA" w:rsidRDefault="00C661EA" w:rsidP="00C661EA">
      <w:r w:rsidRPr="00C661EA">
        <w:rPr>
          <w:b/>
          <w:bCs/>
        </w:rPr>
        <w:t>How do I remain independent without becoming emotionally detached?</w:t>
      </w:r>
    </w:p>
    <w:p w14:paraId="689F07B6" w14:textId="77777777" w:rsidR="00C661EA" w:rsidRPr="00C661EA" w:rsidRDefault="00C661EA" w:rsidP="00C661EA">
      <w:r w:rsidRPr="00C661EA">
        <w:rPr>
          <w:b/>
          <w:bCs/>
        </w:rPr>
        <w:t>How do I enjoy my twenties instead of constantly preparing for my future?</w:t>
      </w:r>
    </w:p>
    <w:p w14:paraId="37F7B5BF" w14:textId="77777777" w:rsidR="00C661EA" w:rsidRPr="00C661EA" w:rsidRDefault="00C661EA" w:rsidP="00C661EA">
      <w:r w:rsidRPr="00C661EA">
        <w:t xml:space="preserve">Those are much harder questions than </w:t>
      </w:r>
      <w:r w:rsidRPr="00C661EA">
        <w:rPr>
          <w:i/>
          <w:iCs/>
        </w:rPr>
        <w:t>"What should I put on my résumé?"</w:t>
      </w:r>
    </w:p>
    <w:p w14:paraId="3504380E" w14:textId="77777777" w:rsidR="00C661EA" w:rsidRPr="00C661EA" w:rsidRDefault="00C661EA" w:rsidP="00C661EA">
      <w:r w:rsidRPr="00C661EA">
        <w:t>And perhaps that's why this phase feels different.</w:t>
      </w:r>
    </w:p>
    <w:p w14:paraId="7DE7387D" w14:textId="77777777" w:rsidR="00C661EA" w:rsidRPr="00C661EA" w:rsidRDefault="00C661EA" w:rsidP="00C661EA">
      <w:r w:rsidRPr="00C661EA">
        <w:pict w14:anchorId="77C85358">
          <v:rect id="_x0000_i1108" style="width:0;height:1.5pt" o:hralign="center" o:hrstd="t" o:hr="t" fillcolor="#a0a0a0" stroked="f"/>
        </w:pict>
      </w:r>
    </w:p>
    <w:p w14:paraId="2A6F1796" w14:textId="77777777" w:rsidR="00C661EA" w:rsidRPr="00C661EA" w:rsidRDefault="00C661EA" w:rsidP="00C661EA">
      <w:pPr>
        <w:rPr>
          <w:b/>
          <w:bCs/>
        </w:rPr>
      </w:pPr>
      <w:r w:rsidRPr="00C661EA">
        <w:rPr>
          <w:b/>
          <w:bCs/>
        </w:rPr>
        <w:t>If I had to put YOU into one paragraph:</w:t>
      </w:r>
    </w:p>
    <w:p w14:paraId="02E898DB" w14:textId="77777777" w:rsidR="00C661EA" w:rsidRPr="00C661EA" w:rsidRDefault="00C661EA" w:rsidP="00C661EA">
      <w:r w:rsidRPr="00C661EA">
        <w:t xml:space="preserve">You're a bright, ambitious, technically strong, emotionally observant and slightly chaotic young woman who has spent much of her life being disciplined, responsible and achievement-oriented, but is now discovering that success isn't only about how much you accomplish. You care deeply about people, friendships and experiences, even though you sometimes hide that softness behind </w:t>
      </w:r>
      <w:proofErr w:type="spellStart"/>
      <w:r w:rsidRPr="00C661EA">
        <w:t>humour</w:t>
      </w:r>
      <w:proofErr w:type="spellEnd"/>
      <w:r w:rsidRPr="00C661EA">
        <w:t xml:space="preserve">, teasing and your </w:t>
      </w:r>
      <w:proofErr w:type="spellStart"/>
      <w:r w:rsidRPr="00C661EA">
        <w:rPr>
          <w:i/>
          <w:iCs/>
        </w:rPr>
        <w:t>delulu</w:t>
      </w:r>
      <w:proofErr w:type="spellEnd"/>
      <w:r w:rsidRPr="00C661EA">
        <w:rPr>
          <w:i/>
          <w:iCs/>
        </w:rPr>
        <w:t xml:space="preserve"> is </w:t>
      </w:r>
      <w:proofErr w:type="spellStart"/>
      <w:r w:rsidRPr="00C661EA">
        <w:rPr>
          <w:i/>
          <w:iCs/>
        </w:rPr>
        <w:t>solulu</w:t>
      </w:r>
      <w:proofErr w:type="spellEnd"/>
      <w:r w:rsidRPr="00C661EA">
        <w:t xml:space="preserve"> philosophy. You're independent but crave genuine closeness, logical but wonderfully sentimental, confident in your abilities but capable of overthinking the smallest emotional detail. You naturally take responsibility, </w:t>
      </w:r>
      <w:proofErr w:type="gramStart"/>
      <w:r w:rsidRPr="00C661EA">
        <w:t>lead</w:t>
      </w:r>
      <w:proofErr w:type="gramEnd"/>
      <w:r w:rsidRPr="00C661EA">
        <w:t xml:space="preserve"> when necessary, learn quickly and want to understand things deeply rather than superficially. You have enormous professional ambition, but you also want a life filled with laughter, people, memories and ridiculous little moments that never make it onto a résumé. And perhaps the most important thing about you is that </w:t>
      </w:r>
      <w:r w:rsidRPr="00C661EA">
        <w:rPr>
          <w:b/>
          <w:bCs/>
        </w:rPr>
        <w:t>you're slowly learning that you don't have to choose between being successful and being human. You can be both.</w:t>
      </w:r>
    </w:p>
    <w:p w14:paraId="303CC85A" w14:textId="77777777" w:rsidR="00C661EA" w:rsidRPr="00C661EA" w:rsidRDefault="00C661EA" w:rsidP="00C661EA">
      <w:r w:rsidRPr="00C661EA">
        <w:t>And honestly?</w:t>
      </w:r>
    </w:p>
    <w:p w14:paraId="26DEE06B" w14:textId="77777777" w:rsidR="00C661EA" w:rsidRPr="00C661EA" w:rsidRDefault="00C661EA" w:rsidP="00C661EA">
      <w:r w:rsidRPr="00C661EA">
        <w:rPr>
          <w:b/>
          <w:bCs/>
        </w:rPr>
        <w:t>Your life right now feels less like the beginning of a career and more like the beginning of figuring out who Pranjali actually is when nobody is grading her.</w:t>
      </w:r>
      <w:r w:rsidRPr="00C661EA">
        <w:t xml:space="preserve"> </w:t>
      </w:r>
      <w:r w:rsidRPr="00C661EA">
        <w:rPr>
          <w:rFonts w:ascii="Segoe UI Emoji" w:hAnsi="Segoe UI Emoji" w:cs="Segoe UI Emoji"/>
        </w:rPr>
        <w:t>🫶</w:t>
      </w:r>
    </w:p>
    <w:p w14:paraId="733F3232" w14:textId="77777777" w:rsidR="00C661EA" w:rsidRPr="00C661EA" w:rsidRDefault="00C661EA" w:rsidP="00C661EA">
      <w:r>
        <w:lastRenderedPageBreak/>
        <w:br/>
      </w:r>
      <w:r>
        <w:br/>
      </w:r>
      <w:r w:rsidRPr="00C661EA">
        <w:t>Pranjali is a technology-oriented management professional with a strong foundation in Computer Science, hands-on experience across emerging technologies, and a growing interest in business strategy, innovation, and organizational growth. With a background in engineering and management education, she brings together technical expertise, analytical thinking, leadership experience, and a business-oriented perspective.</w:t>
      </w:r>
    </w:p>
    <w:p w14:paraId="5A758C44" w14:textId="77777777" w:rsidR="00C661EA" w:rsidRPr="00C661EA" w:rsidRDefault="00C661EA" w:rsidP="00C661EA">
      <w:r w:rsidRPr="00C661EA">
        <w:t xml:space="preserve">Her academic journey reflects a consistent commitment to excellence. She completed her </w:t>
      </w:r>
      <w:proofErr w:type="spellStart"/>
      <w:r w:rsidRPr="00C661EA">
        <w:t>B.Tech</w:t>
      </w:r>
      <w:proofErr w:type="spellEnd"/>
      <w:r w:rsidRPr="00C661EA">
        <w:t xml:space="preserve"> in Computer Science Engineering from Dayanand Sagar College of Engineering with a strong academic record and was awarded an Indian Air Force merit scholarship for academic performance. Her engineering experience extended beyond academics, with hands-on exposure to software development, artificial intelligence, machine learning, data analytics, and application development.</w:t>
      </w:r>
    </w:p>
    <w:p w14:paraId="6A930051" w14:textId="77777777" w:rsidR="00C661EA" w:rsidRPr="00C661EA" w:rsidRDefault="00C661EA" w:rsidP="00C661EA">
      <w:r w:rsidRPr="00C661EA">
        <w:t>Over the course of her academic and professional journey, Pranjali has worked on more than 15 industry-oriented projects spanning healthcare technology, e-commerce, financial fraud detection, visual search, virtual try-on, community platforms, and data-driven applications. Her technical skill set includes Python, SQL, C++, C, Django, HTML/CSS/JavaScript, Power BI, Excel, AI/ML, Data Science, Data Analytics, and Generative AI. She has also developed familiarity with technologies such as large language models, vector databases, prompt engineering, and AI-powered applications.</w:t>
      </w:r>
    </w:p>
    <w:p w14:paraId="248007AF" w14:textId="77777777" w:rsidR="00C661EA" w:rsidRPr="00C661EA" w:rsidRDefault="00C661EA" w:rsidP="00C661EA">
      <w:r w:rsidRPr="00C661EA">
        <w:t>Her practical experience includes working as a Backend Intern at Win Research Center, where she contributed to the development of a fitness application after her team won a hackathon. As the appointed team leader, she was responsible not only for technical execution but also for coordinating the team and driving the project toward implementation. The application connected users with more than 100 nearby gyms and was deployed for continued use.</w:t>
      </w:r>
    </w:p>
    <w:p w14:paraId="5EB37966" w14:textId="77777777" w:rsidR="00C661EA" w:rsidRPr="00C661EA" w:rsidRDefault="00C661EA" w:rsidP="00C661EA">
      <w:r w:rsidRPr="00C661EA">
        <w:t>One of her significant projects, Health Vista, reflects her ability to combine technology with real-world problem solving. The platform integrated digital healthcare services with AI-powered capabilities, including an LLM-based chatbot using OpenAI and Pinecone, text-to-speech functionality, and a machine-learning-based medical report analyzer. Through projects such as these, she has developed an understanding of how technology can be applied to improve customer experience, operational efficiency, and business outcomes.</w:t>
      </w:r>
    </w:p>
    <w:p w14:paraId="26451A12" w14:textId="77777777" w:rsidR="00C661EA" w:rsidRPr="00C661EA" w:rsidRDefault="00C661EA" w:rsidP="00C661EA">
      <w:r w:rsidRPr="00C661EA">
        <w:t xml:space="preserve">Beyond technical execution, leadership has been a consistent part of her profile. She has served as a Cultural Secretary, House Captain, and team leader across multiple competitions and projects. Her leadership experience has involved coordinating teams, managing events and logistics, handling responsibilities under time constraints, and ensuring execution from planning </w:t>
      </w:r>
      <w:r w:rsidRPr="00C661EA">
        <w:lastRenderedPageBreak/>
        <w:t>through completion. Her participation in competitive hackathons has further strengthened her ability to work collaboratively, make decisions under pressure, and translate ideas into functional solutions.</w:t>
      </w:r>
    </w:p>
    <w:p w14:paraId="4405DA1D" w14:textId="77777777" w:rsidR="00C661EA" w:rsidRPr="00C661EA" w:rsidRDefault="00C661EA" w:rsidP="00C661EA">
      <w:r w:rsidRPr="00C661EA">
        <w:t xml:space="preserve">Her achievements in competitions include winning Hackathon-Uno, securing runner-up positions in Hackathon-Mega and Hack Elite, reaching the top 10 in Cognizant </w:t>
      </w:r>
      <w:proofErr w:type="spellStart"/>
      <w:r w:rsidRPr="00C661EA">
        <w:t>Technoverse</w:t>
      </w:r>
      <w:proofErr w:type="spellEnd"/>
      <w:r w:rsidRPr="00C661EA">
        <w:t>, and progressing to the final stages of multiple other competitions. These experiences have strengthened her problem-solving abilities while also teaching her the importance of teamwork, adaptability, communication, and execution.</w:t>
      </w:r>
    </w:p>
    <w:p w14:paraId="2F8D5F81" w14:textId="77777777" w:rsidR="00C661EA" w:rsidRPr="00C661EA" w:rsidRDefault="00C661EA" w:rsidP="00C661EA">
      <w:r w:rsidRPr="00C661EA">
        <w:t>To complement her technical background, Pranjali has actively developed her understanding of analytics and machine learning through certifications and structured learning. Her learning includes Stanford's Machine Learning program through Coursera, the Google Data Analytics Professional Certificate, Deep Learning through Infosys Springboard, and Python training and internship experience.</w:t>
      </w:r>
    </w:p>
    <w:p w14:paraId="5D95B0F4" w14:textId="77777777" w:rsidR="00C661EA" w:rsidRPr="00C661EA" w:rsidRDefault="00C661EA" w:rsidP="00C661EA">
      <w:r w:rsidRPr="00C661EA">
        <w:t>Her transition into management represents the next stage of her professional development. Rather than moving away from technology, she aims to build on her technical foundation by developing stronger capabilities in business strategy, analytics, leadership, decision-making, and organizational management. She is particularly interested in understanding how technology and innovation can be translated into scalable business solutions and sustainable growth.</w:t>
      </w:r>
    </w:p>
    <w:p w14:paraId="52B2595B" w14:textId="77777777" w:rsidR="00C661EA" w:rsidRPr="00C661EA" w:rsidRDefault="00C661EA" w:rsidP="00C661EA">
      <w:r w:rsidRPr="00C661EA">
        <w:t>A defining characteristic of Pranjali's professional approach is her ability to combine analytical thinking with initiative. She is comfortable learning new technologies, taking ownership of responsibilities, working in teams, and approaching unfamiliar problems with curiosity. Her engineering background has trained her to think systematically, while her leadership and management experiences are helping her develop a broader perspective on people, processes, and business.</w:t>
      </w:r>
    </w:p>
    <w:p w14:paraId="1F1AD44C" w14:textId="77777777" w:rsidR="00C661EA" w:rsidRPr="00C661EA" w:rsidRDefault="00C661EA" w:rsidP="00C661EA">
      <w:r w:rsidRPr="00C661EA">
        <w:t>At this stage of her career, Pranjali is building toward becoming a technology-driven business professional who can bridge the gap between technical capabilities and business objectives. Her long-term focus is on creating meaningful impact through technology, innovation, strategic thinking, and effective leadership.</w:t>
      </w:r>
    </w:p>
    <w:p w14:paraId="634F3216" w14:textId="77777777" w:rsidR="00C661EA" w:rsidRPr="00C661EA" w:rsidRDefault="00C661EA" w:rsidP="00C661EA">
      <w:r w:rsidRPr="00C661EA">
        <w:t>Overall, her profile reflects a combination of technical competence, academic discipline, leadership experience, entrepreneurial curiosity, and a strong willingness to learn. She brings the mindset of an engineer, the perspective of a management professional, and the ambition to use both to solve meaningful business problems and contribute to future organizational growth.</w:t>
      </w:r>
    </w:p>
    <w:p w14:paraId="7C727386" w14:textId="704164F5" w:rsidR="00553883" w:rsidRDefault="00553883"/>
    <w:sectPr w:rsidR="00553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83"/>
    <w:rsid w:val="002E4764"/>
    <w:rsid w:val="00553883"/>
    <w:rsid w:val="00C6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0E36"/>
  <w15:chartTrackingRefBased/>
  <w15:docId w15:val="{E3BAFFC0-1F4F-4B1B-90DF-F127D1A5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883"/>
    <w:rPr>
      <w:rFonts w:eastAsiaTheme="majorEastAsia" w:cstheme="majorBidi"/>
      <w:color w:val="272727" w:themeColor="text1" w:themeTint="D8"/>
    </w:rPr>
  </w:style>
  <w:style w:type="paragraph" w:styleId="Title">
    <w:name w:val="Title"/>
    <w:basedOn w:val="Normal"/>
    <w:next w:val="Normal"/>
    <w:link w:val="TitleChar"/>
    <w:uiPriority w:val="10"/>
    <w:qFormat/>
    <w:rsid w:val="00553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883"/>
    <w:pPr>
      <w:spacing w:before="160"/>
      <w:jc w:val="center"/>
    </w:pPr>
    <w:rPr>
      <w:i/>
      <w:iCs/>
      <w:color w:val="404040" w:themeColor="text1" w:themeTint="BF"/>
    </w:rPr>
  </w:style>
  <w:style w:type="character" w:customStyle="1" w:styleId="QuoteChar">
    <w:name w:val="Quote Char"/>
    <w:basedOn w:val="DefaultParagraphFont"/>
    <w:link w:val="Quote"/>
    <w:uiPriority w:val="29"/>
    <w:rsid w:val="00553883"/>
    <w:rPr>
      <w:i/>
      <w:iCs/>
      <w:color w:val="404040" w:themeColor="text1" w:themeTint="BF"/>
    </w:rPr>
  </w:style>
  <w:style w:type="paragraph" w:styleId="ListParagraph">
    <w:name w:val="List Paragraph"/>
    <w:basedOn w:val="Normal"/>
    <w:uiPriority w:val="34"/>
    <w:qFormat/>
    <w:rsid w:val="00553883"/>
    <w:pPr>
      <w:ind w:left="720"/>
      <w:contextualSpacing/>
    </w:pPr>
  </w:style>
  <w:style w:type="character" w:styleId="IntenseEmphasis">
    <w:name w:val="Intense Emphasis"/>
    <w:basedOn w:val="DefaultParagraphFont"/>
    <w:uiPriority w:val="21"/>
    <w:qFormat/>
    <w:rsid w:val="00553883"/>
    <w:rPr>
      <w:i/>
      <w:iCs/>
      <w:color w:val="2F5496" w:themeColor="accent1" w:themeShade="BF"/>
    </w:rPr>
  </w:style>
  <w:style w:type="paragraph" w:styleId="IntenseQuote">
    <w:name w:val="Intense Quote"/>
    <w:basedOn w:val="Normal"/>
    <w:next w:val="Normal"/>
    <w:link w:val="IntenseQuoteChar"/>
    <w:uiPriority w:val="30"/>
    <w:qFormat/>
    <w:rsid w:val="00553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883"/>
    <w:rPr>
      <w:i/>
      <w:iCs/>
      <w:color w:val="2F5496" w:themeColor="accent1" w:themeShade="BF"/>
    </w:rPr>
  </w:style>
  <w:style w:type="character" w:styleId="IntenseReference">
    <w:name w:val="Intense Reference"/>
    <w:basedOn w:val="DefaultParagraphFont"/>
    <w:uiPriority w:val="32"/>
    <w:qFormat/>
    <w:rsid w:val="00553883"/>
    <w:rPr>
      <w:b/>
      <w:bCs/>
      <w:smallCaps/>
      <w:color w:val="2F5496" w:themeColor="accent1" w:themeShade="BF"/>
      <w:spacing w:val="5"/>
    </w:rPr>
  </w:style>
  <w:style w:type="paragraph" w:styleId="NormalWeb">
    <w:name w:val="Normal (Web)"/>
    <w:basedOn w:val="Normal"/>
    <w:uiPriority w:val="99"/>
    <w:semiHidden/>
    <w:unhideWhenUsed/>
    <w:rsid w:val="00C661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2457</Words>
  <Characters>14011</Characters>
  <Application>Microsoft Office Word</Application>
  <DocSecurity>0</DocSecurity>
  <Lines>116</Lines>
  <Paragraphs>32</Paragraphs>
  <ScaleCrop>false</ScaleCrop>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TEJENDRA PRATAP</dc:creator>
  <cp:keywords/>
  <dc:description/>
  <cp:lastModifiedBy>TEJENDRA PRATAP</cp:lastModifiedBy>
  <cp:revision>2</cp:revision>
  <dcterms:created xsi:type="dcterms:W3CDTF">2026-09-15T13:52:00Z</dcterms:created>
  <dcterms:modified xsi:type="dcterms:W3CDTF">2026-09-15T13:54:00Z</dcterms:modified>
</cp:coreProperties>
</file>