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7274D" w14:textId="6EDC819C" w:rsidR="00114DD1" w:rsidRDefault="00114DD1"/>
    <w:p w14:paraId="43CA428D" w14:textId="4D5DCA72" w:rsidR="00394F77" w:rsidRDefault="00D72D95">
      <w:r>
        <w:t xml:space="preserve">2. </w:t>
      </w:r>
      <w:r w:rsidR="00394F77">
        <w:t>Clone</w:t>
      </w:r>
    </w:p>
    <w:p w14:paraId="60DD2871" w14:textId="032E456D" w:rsidR="00394F77" w:rsidRDefault="00362EE0">
      <w:r>
        <w:rPr>
          <w:noProof/>
        </w:rPr>
        <w:drawing>
          <wp:inline distT="0" distB="0" distL="0" distR="0" wp14:anchorId="1DD457E8" wp14:editId="65AEEFB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A1E32" w14:textId="7ADF496B" w:rsidR="00362EE0" w:rsidRDefault="00362EE0"/>
    <w:p w14:paraId="63107F16" w14:textId="0AE85A85" w:rsidR="00362EE0" w:rsidRDefault="00362EE0"/>
    <w:p w14:paraId="0EE54688" w14:textId="6773B954" w:rsidR="00362EE0" w:rsidRDefault="00AB5FEE">
      <w:r>
        <w:t>Changes</w:t>
      </w:r>
      <w:bookmarkStart w:id="0" w:name="_GoBack"/>
      <w:bookmarkEnd w:id="0"/>
    </w:p>
    <w:p w14:paraId="5D99CA5E" w14:textId="0F84FE83" w:rsidR="00AB5FEE" w:rsidRDefault="00AB5FEE">
      <w:r>
        <w:rPr>
          <w:noProof/>
        </w:rPr>
        <w:drawing>
          <wp:inline distT="0" distB="0" distL="0" distR="0" wp14:anchorId="43CAEC1E" wp14:editId="7D479C52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49C43" w14:textId="238BAAC8" w:rsidR="001A0568" w:rsidRDefault="001A0568"/>
    <w:p w14:paraId="4023789F" w14:textId="2BD74DEB" w:rsidR="001A0568" w:rsidRDefault="001A0568"/>
    <w:p w14:paraId="7DD50842" w14:textId="663BC92A" w:rsidR="001A0568" w:rsidRDefault="001A0568">
      <w:r>
        <w:t>File name from last commit</w:t>
      </w:r>
    </w:p>
    <w:p w14:paraId="1EA13E1B" w14:textId="7A1C0886" w:rsidR="001A0568" w:rsidRDefault="001A0568">
      <w:r>
        <w:rPr>
          <w:noProof/>
        </w:rPr>
        <w:lastRenderedPageBreak/>
        <w:drawing>
          <wp:inline distT="0" distB="0" distL="0" distR="0" wp14:anchorId="281EDE79" wp14:editId="510588AD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FFBD6" w14:textId="68ECFDA8" w:rsidR="00913A15" w:rsidRDefault="00913A15"/>
    <w:p w14:paraId="66CC09B8" w14:textId="2E5651D8" w:rsidR="00913A15" w:rsidRDefault="00913A15">
      <w:r>
        <w:t>Accidentally added</w:t>
      </w:r>
    </w:p>
    <w:p w14:paraId="408E8996" w14:textId="367DE3E8" w:rsidR="00913A15" w:rsidRDefault="00913A15">
      <w:r>
        <w:rPr>
          <w:noProof/>
        </w:rPr>
        <w:drawing>
          <wp:inline distT="0" distB="0" distL="0" distR="0" wp14:anchorId="35C350D7" wp14:editId="1A0E6D25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D0F5B" w14:textId="67113E97" w:rsidR="00913A15" w:rsidRDefault="00913A15"/>
    <w:p w14:paraId="1B9B26E9" w14:textId="0687AFD3" w:rsidR="00913A15" w:rsidRDefault="00913A15">
      <w:r>
        <w:t>Accidental Commit</w:t>
      </w:r>
    </w:p>
    <w:p w14:paraId="1E70E2CF" w14:textId="3C008B83" w:rsidR="00913A15" w:rsidRDefault="00913A15">
      <w:r>
        <w:rPr>
          <w:noProof/>
        </w:rPr>
        <w:lastRenderedPageBreak/>
        <w:drawing>
          <wp:inline distT="0" distB="0" distL="0" distR="0" wp14:anchorId="7BF4EAC4" wp14:editId="3DD07A38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DD1"/>
    <w:rsid w:val="00114DD1"/>
    <w:rsid w:val="001A0568"/>
    <w:rsid w:val="00362EE0"/>
    <w:rsid w:val="00394F77"/>
    <w:rsid w:val="00913A15"/>
    <w:rsid w:val="00AB5FEE"/>
    <w:rsid w:val="00D7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14CBC"/>
  <w15:chartTrackingRefBased/>
  <w15:docId w15:val="{B0D98638-AAD7-445F-8959-4CA93121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Kavish Mehta</dc:creator>
  <cp:keywords/>
  <dc:description/>
  <cp:lastModifiedBy>Pranjali Mehta</cp:lastModifiedBy>
  <cp:revision>7</cp:revision>
  <dcterms:created xsi:type="dcterms:W3CDTF">2019-05-28T11:17:00Z</dcterms:created>
  <dcterms:modified xsi:type="dcterms:W3CDTF">2019-05-29T08:49:00Z</dcterms:modified>
</cp:coreProperties>
</file>