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0CCD" w14:textId="542C1668" w:rsidR="00E072EE" w:rsidRDefault="00A94261" w:rsidP="00E072EE">
      <w:r w:rsidRPr="00A94261">
        <w:rPr>
          <w:b/>
          <w:bCs/>
          <w:sz w:val="32"/>
          <w:szCs w:val="32"/>
        </w:rPr>
        <w:t xml:space="preserve">Microservice Architecture </w:t>
      </w:r>
      <w:r>
        <w:rPr>
          <w:b/>
          <w:bCs/>
          <w:sz w:val="32"/>
          <w:szCs w:val="32"/>
        </w:rPr>
        <w:t xml:space="preserve">Beauty App Project </w:t>
      </w:r>
      <w:r w:rsidRPr="00A94261">
        <w:rPr>
          <w:b/>
          <w:bCs/>
          <w:sz w:val="32"/>
          <w:szCs w:val="32"/>
        </w:rPr>
        <w:t>using Spring Boot, Redis and MySQL</w:t>
      </w:r>
      <w:r w:rsidR="0092281C">
        <w:rPr>
          <w:b/>
          <w:bCs/>
          <w:sz w:val="32"/>
          <w:szCs w:val="32"/>
        </w:rPr>
        <w:br/>
      </w:r>
    </w:p>
    <w:p w14:paraId="2876CDDF" w14:textId="78C6A1D5" w:rsidR="00E072EE" w:rsidRDefault="00E072EE" w:rsidP="00E072EE">
      <w:r>
        <w:t xml:space="preserve">This document describes a proposed microservice architecture for your </w:t>
      </w:r>
      <w:proofErr w:type="spellStart"/>
      <w:r>
        <w:t>BeautyApp</w:t>
      </w:r>
      <w:proofErr w:type="spellEnd"/>
      <w:r>
        <w:t xml:space="preserve"> project, leveraging Redis (as a cache) and MySQL (as the primary data store).</w:t>
      </w:r>
      <w:r w:rsidR="0092281C">
        <w:br/>
      </w:r>
      <w:r w:rsidR="0092281C">
        <w:br/>
      </w:r>
      <w:r w:rsidR="0092281C">
        <w:br/>
      </w:r>
      <w:r w:rsidR="000C6D11" w:rsidRPr="000C6D11">
        <w:rPr>
          <w:noProof/>
        </w:rPr>
        <w:drawing>
          <wp:inline distT="0" distB="0" distL="0" distR="0" wp14:anchorId="773B5000" wp14:editId="533EFE0A">
            <wp:extent cx="3607305" cy="2622550"/>
            <wp:effectExtent l="0" t="0" r="0" b="6350"/>
            <wp:docPr id="4538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7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6001" cy="262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81C">
        <w:br/>
      </w:r>
    </w:p>
    <w:p w14:paraId="70C49CBB" w14:textId="77777777" w:rsidR="00E072EE" w:rsidRDefault="00E072EE" w:rsidP="00E072EE"/>
    <w:p w14:paraId="1CA5E99E" w14:textId="4569F8D3" w:rsidR="00E072EE" w:rsidRDefault="00E072EE" w:rsidP="00E072EE">
      <w:r>
        <w:t>---## 1. Overview</w:t>
      </w:r>
    </w:p>
    <w:p w14:paraId="07B79C2B" w14:textId="2C192F07" w:rsidR="0092281C" w:rsidRDefault="0092281C" w:rsidP="0092281C">
      <w:r>
        <w:t xml:space="preserve"># </w:t>
      </w:r>
      <w:proofErr w:type="spellStart"/>
      <w:r>
        <w:t>BeautyApp</w:t>
      </w:r>
      <w:proofErr w:type="spellEnd"/>
      <w:r>
        <w:t xml:space="preserve"> Spring Boot Application: Docker Compose Deployment Guide</w:t>
      </w:r>
    </w:p>
    <w:p w14:paraId="3E3CDE0D" w14:textId="3412E525" w:rsidR="00CF2BE0" w:rsidRDefault="0092281C" w:rsidP="0092281C">
      <w:r>
        <w:t>This guide explains how to deploy your [</w:t>
      </w:r>
      <w:proofErr w:type="spellStart"/>
      <w:r>
        <w:t>pranjaljoshinagarro</w:t>
      </w:r>
      <w:proofErr w:type="spellEnd"/>
      <w:r>
        <w:t>/</w:t>
      </w:r>
      <w:proofErr w:type="spellStart"/>
      <w:r>
        <w:t>beautyappproject</w:t>
      </w:r>
      <w:proofErr w:type="spellEnd"/>
      <w:r>
        <w:t>]</w:t>
      </w:r>
      <w:r w:rsidR="00CF2BE0">
        <w:t xml:space="preserve"> </w:t>
      </w:r>
      <w:r>
        <w:t>(</w:t>
      </w:r>
      <w:hyperlink r:id="rId6" w:history="1">
        <w:r w:rsidR="00CF2BE0" w:rsidRPr="009B6154">
          <w:rPr>
            <w:rStyle w:val="Hyperlink"/>
          </w:rPr>
          <w:t>https://github.com/pranjaljoshinagarro/beautyappproject</w:t>
        </w:r>
      </w:hyperlink>
      <w:r>
        <w:t xml:space="preserve">) </w:t>
      </w:r>
    </w:p>
    <w:p w14:paraId="5A71F36F" w14:textId="77777777" w:rsidR="00CF2BE0" w:rsidRDefault="00CF2BE0" w:rsidP="0092281C"/>
    <w:p w14:paraId="29EEE508" w14:textId="53ED8772" w:rsidR="0092281C" w:rsidRDefault="0092281C" w:rsidP="0092281C">
      <w:r>
        <w:t>Spring Boot application using the provided `docker-</w:t>
      </w:r>
      <w:proofErr w:type="spellStart"/>
      <w:r>
        <w:t>compose.yml</w:t>
      </w:r>
      <w:proofErr w:type="spellEnd"/>
      <w:r>
        <w:t>`. The architecture includes your main app, MySQL as the relational database, and Redis as the caching layer.</w:t>
      </w:r>
    </w:p>
    <w:p w14:paraId="4CD51B5A" w14:textId="77777777" w:rsidR="0092281C" w:rsidRDefault="0092281C" w:rsidP="0092281C"/>
    <w:p w14:paraId="31F0BCE6" w14:textId="4671E1EE" w:rsidR="00E072EE" w:rsidRDefault="0092281C" w:rsidP="0092281C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7B8B942D" w14:textId="77777777" w:rsidR="00E072EE" w:rsidRDefault="00E072EE" w:rsidP="00E072EE">
      <w:r>
        <w:t xml:space="preserve">**Key </w:t>
      </w:r>
      <w:proofErr w:type="gramStart"/>
      <w:r>
        <w:t>Components:*</w:t>
      </w:r>
      <w:proofErr w:type="gramEnd"/>
      <w:r>
        <w:t>*</w:t>
      </w:r>
    </w:p>
    <w:p w14:paraId="34C06D45" w14:textId="77777777" w:rsidR="00E072EE" w:rsidRDefault="00E072EE" w:rsidP="00E072EE">
      <w:r>
        <w:t>- User Service</w:t>
      </w:r>
    </w:p>
    <w:p w14:paraId="552CD1B2" w14:textId="77777777" w:rsidR="00E072EE" w:rsidRDefault="00E072EE" w:rsidP="00E072EE">
      <w:r>
        <w:t>- Admin Service</w:t>
      </w:r>
    </w:p>
    <w:p w14:paraId="33758D81" w14:textId="77777777" w:rsidR="00E072EE" w:rsidRDefault="00E072EE" w:rsidP="00E072EE">
      <w:r>
        <w:t>- Product Service</w:t>
      </w:r>
    </w:p>
    <w:p w14:paraId="76375FFA" w14:textId="77777777" w:rsidR="0092281C" w:rsidRDefault="0092281C" w:rsidP="00E072EE">
      <w:r>
        <w:t>- MySQL (Database)</w:t>
      </w:r>
    </w:p>
    <w:p w14:paraId="1F030239" w14:textId="014444BA" w:rsidR="00E072EE" w:rsidRDefault="00E072EE" w:rsidP="00E072EE">
      <w:r>
        <w:t>- Redis (Cache)</w:t>
      </w:r>
      <w:r w:rsidR="0092281C">
        <w:br/>
      </w:r>
      <w:r w:rsidR="0092281C">
        <w:br/>
      </w:r>
    </w:p>
    <w:p w14:paraId="6346C94B" w14:textId="6094CD0D" w:rsidR="0092281C" w:rsidRDefault="0092281C" w:rsidP="0092281C">
      <w:r>
        <w:t>## Technology Stack</w:t>
      </w:r>
    </w:p>
    <w:p w14:paraId="2DA53A35" w14:textId="77777777" w:rsidR="0092281C" w:rsidRDefault="0092281C" w:rsidP="0092281C">
      <w:r>
        <w:t>| Component          | Technology         |</w:t>
      </w:r>
    </w:p>
    <w:p w14:paraId="36B6D5AD" w14:textId="77777777" w:rsidR="0092281C" w:rsidRDefault="0092281C" w:rsidP="0092281C">
      <w:r>
        <w:t>|--------------------|-------------------|</w:t>
      </w:r>
    </w:p>
    <w:p w14:paraId="1F302032" w14:textId="77777777" w:rsidR="0092281C" w:rsidRDefault="0092281C" w:rsidP="0092281C">
      <w:r>
        <w:t>| Microservices      | Spring Boot       |</w:t>
      </w:r>
    </w:p>
    <w:p w14:paraId="58BF48FE" w14:textId="77777777" w:rsidR="0092281C" w:rsidRDefault="0092281C" w:rsidP="0092281C">
      <w:r>
        <w:t>| Cache              | Redis             |</w:t>
      </w:r>
    </w:p>
    <w:p w14:paraId="3D602DC3" w14:textId="77777777" w:rsidR="0092281C" w:rsidRDefault="0092281C" w:rsidP="0092281C">
      <w:r>
        <w:t>| Database           | MySQL             |</w:t>
      </w:r>
    </w:p>
    <w:p w14:paraId="36439810" w14:textId="77777777" w:rsidR="0092281C" w:rsidRDefault="0092281C" w:rsidP="0092281C">
      <w:r>
        <w:t>| Containerization   | Docker, Docker Compose/Kubernetes |</w:t>
      </w:r>
      <w:r w:rsidR="00A94261">
        <w:br/>
      </w:r>
      <w:r w:rsidR="00A94261">
        <w:br/>
      </w:r>
      <w:r w:rsidR="00A94261">
        <w:br/>
      </w:r>
      <w:r w:rsidR="00A94261" w:rsidRPr="00A94261">
        <w:br/>
      </w:r>
      <w:r>
        <w:t>## Prerequisites</w:t>
      </w:r>
    </w:p>
    <w:p w14:paraId="5A2D6A2A" w14:textId="77777777" w:rsidR="0092281C" w:rsidRDefault="0092281C" w:rsidP="0092281C"/>
    <w:p w14:paraId="1B4EAA9F" w14:textId="77777777" w:rsidR="0092281C" w:rsidRDefault="0092281C" w:rsidP="0092281C">
      <w:r>
        <w:t xml:space="preserve">- [Docker](https://docs.docker.com/get-docker/) and [Docker </w:t>
      </w:r>
      <w:proofErr w:type="gramStart"/>
      <w:r>
        <w:t>Compose](</w:t>
      </w:r>
      <w:proofErr w:type="gramEnd"/>
      <w:r>
        <w:t>https://docs.docker.com/compose/) installed.</w:t>
      </w:r>
    </w:p>
    <w:p w14:paraId="33F455AD" w14:textId="77777777" w:rsidR="0092281C" w:rsidRDefault="0092281C" w:rsidP="0092281C">
      <w:r>
        <w:t>- Your project folder should contain:</w:t>
      </w:r>
    </w:p>
    <w:p w14:paraId="3F87A55D" w14:textId="77777777" w:rsidR="0092281C" w:rsidRDefault="0092281C" w:rsidP="0092281C">
      <w:r>
        <w:t xml:space="preserve">  - `docker-</w:t>
      </w:r>
      <w:proofErr w:type="spellStart"/>
      <w:r>
        <w:t>compose.yml</w:t>
      </w:r>
      <w:proofErr w:type="spellEnd"/>
      <w:r>
        <w:t>` (as shown above)</w:t>
      </w:r>
    </w:p>
    <w:p w14:paraId="51DFC09E" w14:textId="77777777" w:rsidR="0092281C" w:rsidRDefault="0092281C" w:rsidP="0092281C">
      <w:r>
        <w:t xml:space="preserve">  - `</w:t>
      </w:r>
      <w:proofErr w:type="spellStart"/>
      <w:r>
        <w:t>init.sql</w:t>
      </w:r>
      <w:proofErr w:type="spellEnd"/>
      <w:r>
        <w:t>` (if you want to pre-populate your MySQL database)</w:t>
      </w:r>
    </w:p>
    <w:p w14:paraId="0FED5374" w14:textId="00C7E662" w:rsidR="0092281C" w:rsidRDefault="0092281C" w:rsidP="0092281C">
      <w:r>
        <w:t xml:space="preserve">- (Optional) Access to the Docker registry for the prebuilt images:  </w:t>
      </w:r>
    </w:p>
    <w:p w14:paraId="1EA74BC1" w14:textId="77777777" w:rsidR="0092281C" w:rsidRDefault="0092281C" w:rsidP="0092281C">
      <w:r>
        <w:t xml:space="preserve">  - `</w:t>
      </w:r>
      <w:proofErr w:type="spellStart"/>
      <w:r>
        <w:t>pranjalnagarro</w:t>
      </w:r>
      <w:proofErr w:type="spellEnd"/>
      <w:r>
        <w:t>/</w:t>
      </w:r>
      <w:proofErr w:type="spellStart"/>
      <w:proofErr w:type="gramStart"/>
      <w:r>
        <w:t>beautyappprojectmain:beautyappprojectapplication</w:t>
      </w:r>
      <w:proofErr w:type="spellEnd"/>
      <w:proofErr w:type="gramEnd"/>
      <w:r>
        <w:t>` (app)</w:t>
      </w:r>
    </w:p>
    <w:p w14:paraId="38D253CF" w14:textId="77777777" w:rsidR="00BA5CB1" w:rsidRDefault="0092281C" w:rsidP="0092281C">
      <w:r>
        <w:t xml:space="preserve">  - `</w:t>
      </w:r>
      <w:proofErr w:type="spellStart"/>
      <w:r>
        <w:t>pranjalnagarro</w:t>
      </w:r>
      <w:proofErr w:type="spellEnd"/>
      <w:r>
        <w:t>/</w:t>
      </w:r>
      <w:proofErr w:type="spellStart"/>
      <w:proofErr w:type="gramStart"/>
      <w:r>
        <w:t>beautyappproject:beautyappredis</w:t>
      </w:r>
      <w:proofErr w:type="spellEnd"/>
      <w:proofErr w:type="gramEnd"/>
      <w:r>
        <w:t>` (</w:t>
      </w:r>
      <w:proofErr w:type="spellStart"/>
      <w:r>
        <w:t>redis</w:t>
      </w:r>
      <w:proofErr w:type="spellEnd"/>
      <w:r>
        <w:t>)</w:t>
      </w:r>
      <w:r w:rsidR="00BA5CB1">
        <w:br/>
      </w:r>
      <w:r w:rsidR="00BA5CB1">
        <w:br/>
      </w:r>
      <w:r w:rsidR="00BA5CB1">
        <w:lastRenderedPageBreak/>
        <w:br/>
      </w:r>
      <w:r w:rsidR="00BA5CB1">
        <w:br/>
        <w:t xml:space="preserve">Clone the repository: </w:t>
      </w:r>
      <w:r w:rsidR="00BA5CB1">
        <w:br/>
        <w:t xml:space="preserve">git clone </w:t>
      </w:r>
      <w:hyperlink r:id="rId7" w:history="1">
        <w:r w:rsidR="00BA5CB1" w:rsidRPr="00764F60">
          <w:rPr>
            <w:rStyle w:val="Hyperlink"/>
          </w:rPr>
          <w:t>https://github.com/pranjaljoshinagarro/beautyappproject.git</w:t>
        </w:r>
      </w:hyperlink>
    </w:p>
    <w:p w14:paraId="4ADE39C6" w14:textId="77777777" w:rsidR="00BA5CB1" w:rsidRDefault="00BA5CB1" w:rsidP="0092281C">
      <w:r>
        <w:t xml:space="preserve">cd </w:t>
      </w:r>
      <w:proofErr w:type="spellStart"/>
      <w:r>
        <w:t>beautyappproject</w:t>
      </w:r>
      <w:proofErr w:type="spellEnd"/>
      <w:r>
        <w:t>/</w:t>
      </w:r>
    </w:p>
    <w:p w14:paraId="11AAFE65" w14:textId="2C65E040" w:rsidR="00CB26E4" w:rsidRDefault="00CB26E4" w:rsidP="0092281C"/>
    <w:p w14:paraId="5526CC6F" w14:textId="6F490756" w:rsidR="0092281C" w:rsidRDefault="0092281C" w:rsidP="0092281C">
      <w:r>
        <w:t>## 1. Start All Services</w:t>
      </w:r>
    </w:p>
    <w:p w14:paraId="097FB238" w14:textId="722ACEB6" w:rsidR="0092281C" w:rsidRDefault="0092281C" w:rsidP="0092281C">
      <w:r>
        <w:t>Build and run all services in detached mode:</w:t>
      </w:r>
    </w:p>
    <w:p w14:paraId="02E4B78F" w14:textId="77777777" w:rsidR="0092281C" w:rsidRDefault="0092281C" w:rsidP="0092281C">
      <w:r>
        <w:t>```</w:t>
      </w:r>
      <w:proofErr w:type="spellStart"/>
      <w:r>
        <w:t>sh</w:t>
      </w:r>
      <w:proofErr w:type="spellEnd"/>
    </w:p>
    <w:p w14:paraId="1B6298AE" w14:textId="77777777" w:rsidR="0092281C" w:rsidRDefault="0092281C" w:rsidP="0092281C">
      <w:r>
        <w:t>docker compose up --build -d</w:t>
      </w:r>
    </w:p>
    <w:p w14:paraId="70503FEC" w14:textId="5FAB6BBF" w:rsidR="0092281C" w:rsidRDefault="0092281C" w:rsidP="0092281C">
      <w:r>
        <w:t>```</w:t>
      </w:r>
    </w:p>
    <w:p w14:paraId="51B13FE3" w14:textId="77777777" w:rsidR="0092281C" w:rsidRDefault="0092281C" w:rsidP="0092281C">
      <w:r>
        <w:t xml:space="preserve">- The `--build` flag is only required if you use a local </w:t>
      </w:r>
      <w:proofErr w:type="spellStart"/>
      <w:r>
        <w:t>Dockerfile</w:t>
      </w:r>
      <w:proofErr w:type="spellEnd"/>
      <w:r>
        <w:t>; as your `app` service uses a prebuilt image, it is optional.</w:t>
      </w:r>
    </w:p>
    <w:p w14:paraId="51660278" w14:textId="29D9633E" w:rsidR="0092281C" w:rsidRDefault="0092281C" w:rsidP="0092281C">
      <w:r>
        <w:t>- The `-d` flag runs the containers in the background.</w:t>
      </w:r>
      <w:r>
        <w:br/>
      </w:r>
      <w:r>
        <w:br/>
      </w:r>
      <w:r>
        <w:br/>
      </w:r>
      <w:r>
        <w:br/>
        <w:t>### What happens?</w:t>
      </w:r>
    </w:p>
    <w:p w14:paraId="5179A313" w14:textId="77777777" w:rsidR="0092281C" w:rsidRDefault="0092281C" w:rsidP="0092281C">
      <w:r>
        <w:t>- **App service** runs your Spring Boot application.</w:t>
      </w:r>
    </w:p>
    <w:p w14:paraId="4271F821" w14:textId="77777777" w:rsidR="0092281C" w:rsidRDefault="0092281C" w:rsidP="0092281C">
      <w:r>
        <w:t>- **</w:t>
      </w:r>
      <w:proofErr w:type="spellStart"/>
      <w:r>
        <w:t>db</w:t>
      </w:r>
      <w:proofErr w:type="spellEnd"/>
      <w:r>
        <w:t>** service runs MySQL 8.0, with the database `</w:t>
      </w:r>
      <w:proofErr w:type="spellStart"/>
      <w:r>
        <w:t>beautyproject</w:t>
      </w:r>
      <w:proofErr w:type="spellEnd"/>
      <w:r>
        <w:t>`.</w:t>
      </w:r>
    </w:p>
    <w:p w14:paraId="0702B9CF" w14:textId="5BD221F1" w:rsidR="0092281C" w:rsidRDefault="0092281C" w:rsidP="0092281C">
      <w:r>
        <w:t>- **</w:t>
      </w:r>
      <w:proofErr w:type="spellStart"/>
      <w:r>
        <w:t>redis</w:t>
      </w:r>
      <w:proofErr w:type="spellEnd"/>
      <w:r>
        <w:t>** service runs Redis for caching.</w:t>
      </w:r>
      <w:r>
        <w:br/>
      </w:r>
      <w:r>
        <w:br/>
      </w:r>
      <w:r>
        <w:br/>
        <w:t>## 2. Verify Services</w:t>
      </w:r>
    </w:p>
    <w:p w14:paraId="0372679E" w14:textId="5D729911" w:rsidR="0092281C" w:rsidRDefault="0092281C" w:rsidP="0092281C">
      <w:r>
        <w:t>Check if all services are running:</w:t>
      </w:r>
    </w:p>
    <w:p w14:paraId="56FDC342" w14:textId="77777777" w:rsidR="0092281C" w:rsidRDefault="0092281C" w:rsidP="0092281C">
      <w:r>
        <w:t>```</w:t>
      </w:r>
      <w:proofErr w:type="spellStart"/>
      <w:r>
        <w:t>sh</w:t>
      </w:r>
      <w:proofErr w:type="spellEnd"/>
    </w:p>
    <w:p w14:paraId="603890EB" w14:textId="469F6826" w:rsidR="0092281C" w:rsidRDefault="0092281C" w:rsidP="0092281C">
      <w:r>
        <w:t xml:space="preserve">docker compose </w:t>
      </w:r>
      <w:proofErr w:type="spellStart"/>
      <w:r>
        <w:t>ps</w:t>
      </w:r>
      <w:proofErr w:type="spellEnd"/>
    </w:p>
    <w:p w14:paraId="5EC12FA8" w14:textId="69EDA8D3" w:rsidR="0092281C" w:rsidRDefault="0092281C" w:rsidP="0092281C">
      <w:r>
        <w:t>```</w:t>
      </w:r>
    </w:p>
    <w:p w14:paraId="344E2137" w14:textId="77777777" w:rsidR="0092281C" w:rsidRDefault="0092281C" w:rsidP="0092281C">
      <w:r>
        <w:t>You should see containers named `</w:t>
      </w:r>
      <w:proofErr w:type="spellStart"/>
      <w:r>
        <w:t>beautyapp</w:t>
      </w:r>
      <w:proofErr w:type="spellEnd"/>
      <w:r>
        <w:t>`, `</w:t>
      </w:r>
      <w:proofErr w:type="spellStart"/>
      <w:r>
        <w:t>beautyapp-mysql-db</w:t>
      </w:r>
      <w:proofErr w:type="spellEnd"/>
      <w:r>
        <w:t>`, and `</w:t>
      </w:r>
      <w:proofErr w:type="spellStart"/>
      <w:r>
        <w:t>beautyapp-redis</w:t>
      </w:r>
      <w:proofErr w:type="spellEnd"/>
      <w:r>
        <w:t>` all in the "Up" state.</w:t>
      </w:r>
    </w:p>
    <w:p w14:paraId="345D0503" w14:textId="77777777" w:rsidR="0092281C" w:rsidRDefault="0092281C" w:rsidP="0092281C"/>
    <w:p w14:paraId="42249A0C" w14:textId="77777777" w:rsidR="0092281C" w:rsidRDefault="0092281C" w:rsidP="0092281C"/>
    <w:p w14:paraId="6A0F4CD4" w14:textId="1946F1A0" w:rsidR="0092281C" w:rsidRDefault="0092281C" w:rsidP="0092281C">
      <w:r>
        <w:lastRenderedPageBreak/>
        <w:t>## 3. Access the Application</w:t>
      </w:r>
    </w:p>
    <w:p w14:paraId="68034AAA" w14:textId="77777777" w:rsidR="0092281C" w:rsidRDefault="0092281C" w:rsidP="0092281C">
      <w:r>
        <w:t>- Open [</w:t>
      </w:r>
      <w:proofErr w:type="gramStart"/>
      <w:r>
        <w:t>http://localhost:8080](</w:t>
      </w:r>
      <w:proofErr w:type="gramEnd"/>
      <w:r>
        <w:t>http://localhost:8080) in your browser.</w:t>
      </w:r>
    </w:p>
    <w:p w14:paraId="615439F1" w14:textId="77777777" w:rsidR="0092281C" w:rsidRDefault="0092281C" w:rsidP="0092281C">
      <w:r>
        <w:t>- The app should now be live and connected to both MySQL and Redis.</w:t>
      </w:r>
    </w:p>
    <w:p w14:paraId="46FDAEE9" w14:textId="76FB0860" w:rsidR="0092281C" w:rsidRDefault="0092281C" w:rsidP="0092281C"/>
    <w:p w14:paraId="60DCE6CA" w14:textId="77777777" w:rsidR="0092281C" w:rsidRDefault="0092281C" w:rsidP="0092281C"/>
    <w:p w14:paraId="77DBBBAC" w14:textId="77777777" w:rsidR="00BA5CB1" w:rsidRDefault="00BA5CB1" w:rsidP="0092281C"/>
    <w:p w14:paraId="4A36A1BB" w14:textId="29AD4924" w:rsidR="0092281C" w:rsidRDefault="0092281C" w:rsidP="0092281C">
      <w:r>
        <w:t>## 4. Stopping and Removing Containers</w:t>
      </w:r>
    </w:p>
    <w:p w14:paraId="43D8FE5A" w14:textId="6ADC1CBA" w:rsidR="0092281C" w:rsidRDefault="0092281C" w:rsidP="0092281C">
      <w:r>
        <w:t>To stop and remove all containers, networks, and the default network:</w:t>
      </w:r>
    </w:p>
    <w:p w14:paraId="76A28ED2" w14:textId="77777777" w:rsidR="0092281C" w:rsidRDefault="0092281C" w:rsidP="0092281C">
      <w:r>
        <w:t>```</w:t>
      </w:r>
      <w:proofErr w:type="spellStart"/>
      <w:r>
        <w:t>sh</w:t>
      </w:r>
      <w:proofErr w:type="spellEnd"/>
    </w:p>
    <w:p w14:paraId="554DFD1B" w14:textId="77777777" w:rsidR="0092281C" w:rsidRDefault="0092281C" w:rsidP="0092281C">
      <w:r>
        <w:t>docker compose down</w:t>
      </w:r>
    </w:p>
    <w:p w14:paraId="580008B1" w14:textId="77777777" w:rsidR="00D81F8B" w:rsidRDefault="0092281C" w:rsidP="00D81F8B">
      <w:r>
        <w:t>```</w:t>
      </w:r>
      <w:r>
        <w:br/>
      </w:r>
      <w:r>
        <w:br/>
      </w:r>
      <w:r w:rsidR="00D81F8B">
        <w:t xml:space="preserve">##5. Useful Commands to execute in container </w:t>
      </w:r>
      <w:r w:rsidR="00D81F8B">
        <w:br/>
        <w:t xml:space="preserve">- **Connect to the MySQL </w:t>
      </w:r>
      <w:proofErr w:type="gramStart"/>
      <w:r w:rsidR="00D81F8B">
        <w:t>CLI:*</w:t>
      </w:r>
      <w:proofErr w:type="gramEnd"/>
      <w:r w:rsidR="00D81F8B">
        <w:t>*</w:t>
      </w:r>
    </w:p>
    <w:p w14:paraId="65DF06A3" w14:textId="77777777" w:rsidR="00D81F8B" w:rsidRDefault="00D81F8B" w:rsidP="00D81F8B">
      <w:r>
        <w:t xml:space="preserve">  docker exec -it </w:t>
      </w:r>
      <w:proofErr w:type="spellStart"/>
      <w:r>
        <w:t>beautyapp-mysql-db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 -p</w:t>
      </w:r>
    </w:p>
    <w:p w14:paraId="20C9A7F0" w14:textId="77777777" w:rsidR="00D81F8B" w:rsidRDefault="00D81F8B" w:rsidP="00D81F8B">
      <w:r>
        <w:t xml:space="preserve">- **Connect to the Redis </w:t>
      </w:r>
      <w:proofErr w:type="gramStart"/>
      <w:r>
        <w:t>CLI:*</w:t>
      </w:r>
      <w:proofErr w:type="gramEnd"/>
      <w:r>
        <w:t>*</w:t>
      </w:r>
    </w:p>
    <w:p w14:paraId="6E053D0A" w14:textId="77777777" w:rsidR="00D81F8B" w:rsidRDefault="00D81F8B" w:rsidP="00D81F8B">
      <w:r>
        <w:t xml:space="preserve">  docker exec -it </w:t>
      </w:r>
      <w:proofErr w:type="spellStart"/>
      <w:r>
        <w:t>beautyapp-redis</w:t>
      </w:r>
      <w:proofErr w:type="spellEnd"/>
      <w:r>
        <w:t xml:space="preserve"> </w:t>
      </w:r>
      <w:proofErr w:type="spellStart"/>
      <w:r>
        <w:t>redis</w:t>
      </w:r>
      <w:proofErr w:type="spellEnd"/>
      <w:r>
        <w:t>-cli</w:t>
      </w:r>
    </w:p>
    <w:p w14:paraId="744D5AB1" w14:textId="543DC6C5" w:rsidR="00D81F8B" w:rsidRDefault="00D81F8B" w:rsidP="00D81F8B">
      <w:r>
        <w:t xml:space="preserve"> </w:t>
      </w:r>
      <w:r>
        <w:br/>
      </w:r>
      <w:r>
        <w:br/>
        <w:t>## 6. Troubleshooting</w:t>
      </w:r>
    </w:p>
    <w:p w14:paraId="569D2D43" w14:textId="77777777" w:rsidR="00D81F8B" w:rsidRDefault="00D81F8B" w:rsidP="00D81F8B">
      <w:r>
        <w:t xml:space="preserve">- **App fails to connect to </w:t>
      </w:r>
      <w:proofErr w:type="spellStart"/>
      <w:r>
        <w:t>db</w:t>
      </w:r>
      <w:proofErr w:type="spellEnd"/>
      <w:r>
        <w:t xml:space="preserve"> or </w:t>
      </w:r>
      <w:proofErr w:type="spellStart"/>
      <w:proofErr w:type="gramStart"/>
      <w:r>
        <w:t>redis</w:t>
      </w:r>
      <w:proofErr w:type="spellEnd"/>
      <w:r>
        <w:t>:*</w:t>
      </w:r>
      <w:proofErr w:type="gramEnd"/>
      <w:r>
        <w:t xml:space="preserve">*  </w:t>
      </w:r>
    </w:p>
    <w:p w14:paraId="66DE5202" w14:textId="77777777" w:rsidR="00D81F8B" w:rsidRDefault="00D81F8B" w:rsidP="00D81F8B">
      <w:r>
        <w:t xml:space="preserve">  Ensure the `</w:t>
      </w:r>
      <w:proofErr w:type="spellStart"/>
      <w:r>
        <w:t>db</w:t>
      </w:r>
      <w:proofErr w:type="spellEnd"/>
      <w:r>
        <w:t>` and `</w:t>
      </w:r>
      <w:proofErr w:type="spellStart"/>
      <w:r>
        <w:t>redis</w:t>
      </w:r>
      <w:proofErr w:type="spellEnd"/>
      <w:r>
        <w:t xml:space="preserve">` services are healthy (`docker compose </w:t>
      </w:r>
      <w:proofErr w:type="spellStart"/>
      <w:r>
        <w:t>ps`</w:t>
      </w:r>
      <w:proofErr w:type="spellEnd"/>
      <w:r>
        <w:t>).</w:t>
      </w:r>
    </w:p>
    <w:p w14:paraId="79FCFB6D" w14:textId="77777777" w:rsidR="00D81F8B" w:rsidRDefault="00D81F8B" w:rsidP="00D81F8B">
      <w:r>
        <w:t xml:space="preserve">- **Templates not </w:t>
      </w:r>
      <w:proofErr w:type="gramStart"/>
      <w:r>
        <w:t>found:*</w:t>
      </w:r>
      <w:proofErr w:type="gramEnd"/>
      <w:r>
        <w:t xml:space="preserve">*  </w:t>
      </w:r>
    </w:p>
    <w:p w14:paraId="79468998" w14:textId="77777777" w:rsidR="00D81F8B" w:rsidRDefault="00D81F8B" w:rsidP="00D81F8B">
      <w:r>
        <w:t xml:space="preserve">  Ensure your application JAR includes all </w:t>
      </w:r>
      <w:proofErr w:type="spellStart"/>
      <w:r>
        <w:t>Thymeleaf</w:t>
      </w:r>
      <w:proofErr w:type="spellEnd"/>
      <w:r>
        <w:t xml:space="preserve"> template files.</w:t>
      </w:r>
    </w:p>
    <w:p w14:paraId="221975F2" w14:textId="77777777" w:rsidR="00D81F8B" w:rsidRDefault="00D81F8B" w:rsidP="00D81F8B">
      <w:r>
        <w:t xml:space="preserve">- **MySQL schema doesn't </w:t>
      </w:r>
      <w:proofErr w:type="gramStart"/>
      <w:r>
        <w:t>exist:*</w:t>
      </w:r>
      <w:proofErr w:type="gramEnd"/>
      <w:r>
        <w:t xml:space="preserve">*  </w:t>
      </w:r>
    </w:p>
    <w:p w14:paraId="495C646B" w14:textId="77777777" w:rsidR="00CF2BE0" w:rsidRDefault="00D81F8B" w:rsidP="00D81F8B">
      <w:r>
        <w:t xml:space="preserve">  Check your `</w:t>
      </w:r>
      <w:proofErr w:type="spellStart"/>
      <w:r>
        <w:t>init.sql</w:t>
      </w:r>
      <w:proofErr w:type="spellEnd"/>
      <w:proofErr w:type="gramStart"/>
      <w:r>
        <w:t>`, or</w:t>
      </w:r>
      <w:proofErr w:type="gramEnd"/>
      <w:r>
        <w:t xml:space="preserve"> manually create the schema.</w:t>
      </w:r>
      <w:r w:rsidR="00BA5CB1">
        <w:br/>
      </w:r>
      <w:r>
        <w:br/>
      </w:r>
      <w:r>
        <w:br/>
      </w:r>
    </w:p>
    <w:p w14:paraId="297C96B2" w14:textId="77777777" w:rsidR="00CF2BE0" w:rsidRDefault="00CF2BE0" w:rsidP="00D81F8B"/>
    <w:p w14:paraId="0E58B4A1" w14:textId="7885362F" w:rsidR="00D81F8B" w:rsidRDefault="00D81F8B" w:rsidP="00D81F8B">
      <w:r>
        <w:lastRenderedPageBreak/>
        <w:t>## 9. Reference</w:t>
      </w:r>
    </w:p>
    <w:p w14:paraId="7E401276" w14:textId="77777777" w:rsidR="000C6D11" w:rsidRDefault="000C6D11" w:rsidP="00D81F8B">
      <w:r>
        <w:br/>
        <w:t xml:space="preserve">- [Sample </w:t>
      </w:r>
      <w:proofErr w:type="spellStart"/>
      <w:r>
        <w:t>Aplication</w:t>
      </w:r>
      <w:proofErr w:type="spellEnd"/>
      <w:r>
        <w:t xml:space="preserve"> Link:]</w:t>
      </w:r>
    </w:p>
    <w:p w14:paraId="7C164094" w14:textId="44AF6063" w:rsidR="00D81F8B" w:rsidRDefault="00BA5CB1" w:rsidP="00D81F8B">
      <w:r>
        <w:t>(</w:t>
      </w:r>
      <w:r w:rsidR="000C6D11" w:rsidRPr="000C6D11">
        <w:t>https://github.com/SnehalAShinde/Spring_Boot_Project/tree/master</w:t>
      </w:r>
      <w:r>
        <w:t>)</w:t>
      </w:r>
    </w:p>
    <w:p w14:paraId="7CB86187" w14:textId="77777777" w:rsidR="00D81F8B" w:rsidRDefault="00D81F8B" w:rsidP="00D81F8B">
      <w:r>
        <w:t xml:space="preserve">- [Docker Compose </w:t>
      </w:r>
      <w:proofErr w:type="gramStart"/>
      <w:r>
        <w:t>documentation](</w:t>
      </w:r>
      <w:proofErr w:type="gramEnd"/>
      <w:r>
        <w:t>https://docs.docker.com/compose/)</w:t>
      </w:r>
    </w:p>
    <w:p w14:paraId="48826A4F" w14:textId="77777777" w:rsidR="00D81F8B" w:rsidRDefault="00D81F8B" w:rsidP="00D81F8B">
      <w:r>
        <w:t xml:space="preserve">- [Spring Boot Docker </w:t>
      </w:r>
      <w:proofErr w:type="gramStart"/>
      <w:r>
        <w:t>guide](</w:t>
      </w:r>
      <w:proofErr w:type="gramEnd"/>
      <w:r>
        <w:t>https://spring.io/guides/gs/spring-boot-docker/)</w:t>
      </w:r>
    </w:p>
    <w:p w14:paraId="2F3B6861" w14:textId="40EDC960" w:rsidR="0011556E" w:rsidRDefault="00BA5CB1" w:rsidP="0011556E">
      <w:r>
        <w:br/>
      </w:r>
      <w:r>
        <w:br/>
      </w:r>
      <w:r>
        <w:br/>
      </w:r>
      <w:r>
        <w:br/>
      </w:r>
      <w:r>
        <w:br/>
      </w:r>
      <w:r w:rsidR="0011556E">
        <w:rPr>
          <w:b/>
          <w:bCs/>
        </w:rPr>
        <w:t xml:space="preserve">Advance </w:t>
      </w:r>
      <w:r w:rsidRPr="00BA5CB1">
        <w:rPr>
          <w:b/>
          <w:bCs/>
        </w:rPr>
        <w:t>Assignment:</w:t>
      </w:r>
      <w:r w:rsidRPr="00BA5CB1">
        <w:rPr>
          <w:b/>
          <w:bCs/>
        </w:rPr>
        <w:br/>
      </w:r>
      <w:r w:rsidRPr="00BA5CB1">
        <w:rPr>
          <w:b/>
          <w:bCs/>
        </w:rPr>
        <w:br/>
      </w:r>
      <w:r w:rsidR="008E77E5" w:rsidRPr="008A4073">
        <w:rPr>
          <w:b/>
          <w:bCs/>
        </w:rPr>
        <w:t xml:space="preserve">• Take an existing </w:t>
      </w:r>
      <w:proofErr w:type="spellStart"/>
      <w:r w:rsidR="008E77E5" w:rsidRPr="008A4073">
        <w:rPr>
          <w:b/>
          <w:bCs/>
        </w:rPr>
        <w:t>Dockerfile</w:t>
      </w:r>
      <w:proofErr w:type="spellEnd"/>
      <w:r w:rsidR="008E77E5" w:rsidRPr="008A4073">
        <w:rPr>
          <w:b/>
          <w:bCs/>
        </w:rPr>
        <w:t xml:space="preserve"> and optimize it for build speed and image size</w:t>
      </w:r>
      <w:r w:rsidR="00FE51FE" w:rsidRPr="008A4073">
        <w:rPr>
          <w:b/>
          <w:bCs/>
        </w:rPr>
        <w:br/>
      </w:r>
      <w:r w:rsidR="008E77E5">
        <w:br/>
      </w:r>
      <w:r w:rsidR="00B4476F">
        <w:t xml:space="preserve">I was using beauty-app-project which is of </w:t>
      </w:r>
      <w:r w:rsidR="001A3099">
        <w:t xml:space="preserve">478 MB in size and then I used alpine image as in </w:t>
      </w:r>
      <w:proofErr w:type="spellStart"/>
      <w:r w:rsidR="001A3099">
        <w:t>Dockerfile</w:t>
      </w:r>
      <w:proofErr w:type="spellEnd"/>
      <w:r w:rsidR="001A3099">
        <w:t xml:space="preserve"> and then later created a new image named </w:t>
      </w:r>
      <w:r w:rsidR="005517A7" w:rsidRPr="005517A7">
        <w:t xml:space="preserve">docker.io/library/beauty-app-project-new-optimize:v2 </w:t>
      </w:r>
      <w:r w:rsidR="005517A7">
        <w:t>which is</w:t>
      </w:r>
      <w:r w:rsidR="00FC35FE">
        <w:t xml:space="preserve"> 245 MB in Size , it </w:t>
      </w:r>
      <w:r w:rsidR="005C4D78">
        <w:t>significantly</w:t>
      </w:r>
      <w:r w:rsidR="00FC35FE">
        <w:t xml:space="preserve"> been reduced </w:t>
      </w:r>
      <w:r w:rsidR="005C4D78">
        <w:t xml:space="preserve">by </w:t>
      </w:r>
      <w:r w:rsidR="00A908BF">
        <w:t>48</w:t>
      </w:r>
      <w:r w:rsidR="00FE51FE">
        <w:t>%</w:t>
      </w:r>
      <w:r w:rsidR="00B4476F">
        <w:br/>
      </w:r>
      <w:r w:rsidR="00D54907">
        <w:br/>
      </w:r>
      <w:r w:rsidR="00D54907" w:rsidRPr="005633BC">
        <w:rPr>
          <w:b/>
          <w:bCs/>
          <w:noProof/>
        </w:rPr>
        <w:drawing>
          <wp:inline distT="0" distB="0" distL="0" distR="0" wp14:anchorId="159A1B30" wp14:editId="634B6AED">
            <wp:extent cx="5731510" cy="2386965"/>
            <wp:effectExtent l="0" t="0" r="2540" b="0"/>
            <wp:docPr id="1691613630" name="Picture 1" descr="A computer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3630" name="Picture 1" descr="A computer screen with blue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BAA">
        <w:br/>
      </w:r>
      <w:r w:rsidR="00EC3BAA">
        <w:rPr>
          <w:noProof/>
        </w:rPr>
        <w:lastRenderedPageBreak/>
        <w:drawing>
          <wp:inline distT="0" distB="0" distL="0" distR="0" wp14:anchorId="64370796" wp14:editId="685FF9C7">
            <wp:extent cx="5731510" cy="2261870"/>
            <wp:effectExtent l="0" t="0" r="2540" b="5080"/>
            <wp:docPr id="1959072797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72797" name="Picture 7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76F">
        <w:br/>
      </w:r>
      <w:r w:rsidR="008E77E5">
        <w:br/>
      </w:r>
      <w:r w:rsidR="00B4476F" w:rsidRPr="00B4476F">
        <w:rPr>
          <w:noProof/>
        </w:rPr>
        <w:drawing>
          <wp:inline distT="0" distB="0" distL="0" distR="0" wp14:anchorId="3EDB5382" wp14:editId="56F1D992">
            <wp:extent cx="5731510" cy="2752090"/>
            <wp:effectExtent l="0" t="0" r="2540" b="0"/>
            <wp:docPr id="10879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16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278">
        <w:br/>
      </w:r>
      <w:r w:rsidR="0097206C" w:rsidRPr="0097206C">
        <w:rPr>
          <w:noProof/>
        </w:rPr>
        <w:drawing>
          <wp:inline distT="0" distB="0" distL="0" distR="0" wp14:anchorId="1379EBE9" wp14:editId="4C33737A">
            <wp:extent cx="5731510" cy="3338830"/>
            <wp:effectExtent l="0" t="0" r="2540" b="0"/>
            <wp:docPr id="156552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9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52A">
        <w:br/>
      </w:r>
      <w:r w:rsidR="0001152A">
        <w:lastRenderedPageBreak/>
        <w:br/>
      </w:r>
      <w:r w:rsidR="00101490" w:rsidRPr="00101490">
        <w:rPr>
          <w:noProof/>
        </w:rPr>
        <w:drawing>
          <wp:inline distT="0" distB="0" distL="0" distR="0" wp14:anchorId="2782DACF" wp14:editId="1B82FD2E">
            <wp:extent cx="5731510" cy="2170430"/>
            <wp:effectExtent l="0" t="0" r="2540" b="1270"/>
            <wp:docPr id="6775074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0749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456C" w14:textId="77777777" w:rsidR="00BC6E27" w:rsidRDefault="00F927E5" w:rsidP="00D81F8B">
      <w:r w:rsidRPr="00F927E5">
        <w:rPr>
          <w:noProof/>
        </w:rPr>
        <w:drawing>
          <wp:inline distT="0" distB="0" distL="0" distR="0" wp14:anchorId="5AC558C1" wp14:editId="1440CBB3">
            <wp:extent cx="5731510" cy="920115"/>
            <wp:effectExtent l="0" t="0" r="2540" b="0"/>
            <wp:docPr id="16079987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9877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096">
        <w:br/>
      </w:r>
      <w:r w:rsidR="005A2096">
        <w:br/>
      </w:r>
      <w:r w:rsidR="00BC6E27" w:rsidRPr="00B4476F">
        <w:rPr>
          <w:noProof/>
        </w:rPr>
        <w:drawing>
          <wp:inline distT="0" distB="0" distL="0" distR="0" wp14:anchorId="309C6012" wp14:editId="49A37D9F">
            <wp:extent cx="5731510" cy="2752090"/>
            <wp:effectExtent l="0" t="0" r="2540" b="0"/>
            <wp:docPr id="576339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978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BAA">
        <w:br/>
      </w:r>
      <w:r w:rsidR="00EC3BAA">
        <w:br/>
      </w:r>
      <w:r w:rsidR="00EC3BAA">
        <w:br/>
      </w:r>
      <w:r w:rsidR="00BC6E27">
        <w:br/>
      </w:r>
      <w:r w:rsidR="00BC6E27">
        <w:br/>
      </w:r>
      <w:r w:rsidR="00BC6E27">
        <w:br/>
      </w:r>
      <w:r w:rsidR="00BC6E27">
        <w:br/>
      </w:r>
      <w:r w:rsidR="00BC6E27">
        <w:br/>
      </w:r>
    </w:p>
    <w:p w14:paraId="3F090BD5" w14:textId="0475EBAF" w:rsidR="000106D1" w:rsidRDefault="00EC3BAA" w:rsidP="000106D1">
      <w:r>
        <w:br/>
      </w:r>
      <w:r>
        <w:br/>
      </w:r>
      <w:r w:rsidR="005A2096" w:rsidRPr="005A2096">
        <w:lastRenderedPageBreak/>
        <w:t>• Use multi-stage builds where appropriate.</w:t>
      </w:r>
      <w:r w:rsidR="00F33873">
        <w:br/>
      </w:r>
      <w:r w:rsidR="00F33873">
        <w:br/>
        <w:t>Used multi</w:t>
      </w:r>
      <w:r w:rsidR="00EA527B">
        <w:t>-</w:t>
      </w:r>
      <w:r w:rsidR="00F33873">
        <w:t xml:space="preserve">stage builds in </w:t>
      </w:r>
      <w:proofErr w:type="spellStart"/>
      <w:r w:rsidR="00F33873">
        <w:t>Dockerfile</w:t>
      </w:r>
      <w:proofErr w:type="spellEnd"/>
      <w:r w:rsidR="00F33873">
        <w:t xml:space="preserve"> </w:t>
      </w:r>
      <w:r w:rsidR="00430E14">
        <w:t xml:space="preserve">maven image to build the JAR file. Then JDK alpine image to </w:t>
      </w:r>
      <w:r w:rsidR="00EA527B">
        <w:t xml:space="preserve">run the JAR file only. </w:t>
      </w:r>
      <w:r w:rsidR="005A2096">
        <w:br/>
      </w:r>
      <w:r w:rsidR="005A2096">
        <w:br/>
      </w:r>
      <w:r w:rsidR="005A2096" w:rsidRPr="0097206C">
        <w:rPr>
          <w:noProof/>
        </w:rPr>
        <w:drawing>
          <wp:inline distT="0" distB="0" distL="0" distR="0" wp14:anchorId="5A4C5E17" wp14:editId="45F0F373">
            <wp:extent cx="4425950" cy="2578290"/>
            <wp:effectExtent l="0" t="0" r="0" b="0"/>
            <wp:docPr id="1630992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237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615" cy="262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096">
        <w:br/>
      </w:r>
      <w:r w:rsidR="005A2096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73647B">
        <w:br/>
      </w:r>
      <w:r w:rsidR="00E73000" w:rsidRPr="00E73000">
        <w:t>• Set up a custom Docker network and connect multiple containers to it.</w:t>
      </w:r>
      <w:r w:rsidR="003622D9">
        <w:br/>
      </w:r>
      <w:r w:rsidR="003622D9">
        <w:br/>
        <w:t xml:space="preserve">Created Docker Network </w:t>
      </w:r>
      <w:r w:rsidR="00323B67">
        <w:t>named “</w:t>
      </w:r>
      <w:proofErr w:type="spellStart"/>
      <w:r w:rsidR="00323B67" w:rsidRPr="00323B67">
        <w:t>beautyapp</w:t>
      </w:r>
      <w:proofErr w:type="spellEnd"/>
      <w:r w:rsidR="00323B67" w:rsidRPr="00323B67">
        <w:t>-network</w:t>
      </w:r>
      <w:r w:rsidR="00323B67">
        <w:t xml:space="preserve">” for my application and connected my application, database and </w:t>
      </w:r>
      <w:proofErr w:type="spellStart"/>
      <w:r w:rsidR="00323B67">
        <w:t>redis</w:t>
      </w:r>
      <w:proofErr w:type="spellEnd"/>
      <w:r w:rsidR="00323B67">
        <w:t xml:space="preserve"> with that network performed </w:t>
      </w:r>
      <w:r w:rsidR="006D2BFD">
        <w:t xml:space="preserve">various commands such as inspect, connect etc. </w:t>
      </w:r>
      <w:r w:rsidR="0003384C">
        <w:t xml:space="preserve">for custom docker network setup. </w:t>
      </w:r>
      <w:r w:rsidR="00B839B8">
        <w:br/>
      </w:r>
      <w:r w:rsidR="00B839B8">
        <w:br/>
      </w:r>
      <w:r w:rsidR="00564BBE" w:rsidRPr="00564BBE">
        <w:rPr>
          <w:noProof/>
        </w:rPr>
        <w:lastRenderedPageBreak/>
        <w:drawing>
          <wp:inline distT="0" distB="0" distL="0" distR="0" wp14:anchorId="26F5ADF3" wp14:editId="7DB8D2AE">
            <wp:extent cx="5731510" cy="4047490"/>
            <wp:effectExtent l="0" t="0" r="2540" b="0"/>
            <wp:docPr id="6254234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2349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000">
        <w:br/>
      </w:r>
      <w:r w:rsidR="00564BBE" w:rsidRPr="00564BBE">
        <w:rPr>
          <w:noProof/>
        </w:rPr>
        <w:drawing>
          <wp:inline distT="0" distB="0" distL="0" distR="0" wp14:anchorId="58B7FBCF" wp14:editId="312228B0">
            <wp:extent cx="5731510" cy="3246120"/>
            <wp:effectExtent l="0" t="0" r="2540" b="0"/>
            <wp:docPr id="95025660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6603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2D9">
        <w:br/>
      </w:r>
      <w:r w:rsidR="003622D9" w:rsidRPr="003622D9">
        <w:rPr>
          <w:noProof/>
        </w:rPr>
        <w:lastRenderedPageBreak/>
        <w:drawing>
          <wp:inline distT="0" distB="0" distL="0" distR="0" wp14:anchorId="1F6CFD35" wp14:editId="4F11F5FF">
            <wp:extent cx="5731510" cy="2766695"/>
            <wp:effectExtent l="0" t="0" r="2540" b="0"/>
            <wp:docPr id="19417390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9054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D53">
        <w:br/>
      </w:r>
      <w:r w:rsidR="00107D53" w:rsidRPr="003622D9">
        <w:rPr>
          <w:noProof/>
        </w:rPr>
        <w:drawing>
          <wp:inline distT="0" distB="0" distL="0" distR="0" wp14:anchorId="3AF8DA49" wp14:editId="063AA009">
            <wp:extent cx="3676650" cy="2198821"/>
            <wp:effectExtent l="0" t="0" r="0" b="0"/>
            <wp:docPr id="5919792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9233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4198" cy="223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D53">
        <w:br/>
      </w:r>
      <w:r w:rsidR="00107D53" w:rsidRPr="00107D53">
        <w:rPr>
          <w:noProof/>
        </w:rPr>
        <w:drawing>
          <wp:inline distT="0" distB="0" distL="0" distR="0" wp14:anchorId="2E3C29CD" wp14:editId="3E474704">
            <wp:extent cx="5731510" cy="1458595"/>
            <wp:effectExtent l="0" t="0" r="2540" b="8255"/>
            <wp:docPr id="12076542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4212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2D9">
        <w:br/>
      </w:r>
      <w:r w:rsidR="000B64C8">
        <w:br/>
      </w:r>
      <w:r w:rsidR="000B64C8">
        <w:br/>
      </w:r>
      <w:r w:rsidR="000B64C8" w:rsidRPr="000B64C8">
        <w:t>• Use Docker commands to inspect and manage the network.</w:t>
      </w:r>
      <w:r w:rsidR="000B64C8">
        <w:t xml:space="preserve">  </w:t>
      </w:r>
      <w:r w:rsidR="00AE0662">
        <w:br/>
      </w:r>
      <w:r w:rsidR="00AE0662">
        <w:br/>
      </w:r>
      <w:r w:rsidR="003C679F" w:rsidRPr="003C679F">
        <w:t xml:space="preserve">Created a custom Docker bridge network named </w:t>
      </w:r>
      <w:proofErr w:type="spellStart"/>
      <w:r w:rsidR="003C679F" w:rsidRPr="003C679F">
        <w:t>beautyapp</w:t>
      </w:r>
      <w:proofErr w:type="spellEnd"/>
      <w:r w:rsidR="003C679F" w:rsidRPr="003C679F">
        <w:t>-network to enable internal communication between the Beauty Products application, MySQL database, and Redis instance. This setup ensures container-level isolation and prevents unintended access from external networks.</w:t>
      </w:r>
      <w:r w:rsidR="000B64C8">
        <w:br/>
      </w:r>
      <w:r w:rsidR="00E73000">
        <w:br/>
      </w:r>
      <w:r w:rsidR="00E73000">
        <w:rPr>
          <w:noProof/>
        </w:rPr>
        <w:lastRenderedPageBreak/>
        <w:drawing>
          <wp:inline distT="0" distB="0" distL="0" distR="0" wp14:anchorId="27E031EE" wp14:editId="2213B052">
            <wp:extent cx="5731510" cy="2966085"/>
            <wp:effectExtent l="0" t="0" r="2540" b="5715"/>
            <wp:docPr id="170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3" name="Picture 17095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B92">
        <w:rPr>
          <w:noProof/>
        </w:rPr>
        <w:drawing>
          <wp:inline distT="0" distB="0" distL="0" distR="0" wp14:anchorId="69CA527D" wp14:editId="19245669">
            <wp:extent cx="5731510" cy="1374775"/>
            <wp:effectExtent l="0" t="0" r="2540" b="0"/>
            <wp:docPr id="8794915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91542" name="Picture 4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3EA">
        <w:br/>
      </w:r>
      <w:r w:rsidR="00107D53">
        <w:br/>
      </w:r>
      <w:r w:rsidR="00BF5B92">
        <w:br/>
        <w:t xml:space="preserve">Application is running fine, with MySQL and </w:t>
      </w:r>
      <w:proofErr w:type="spellStart"/>
      <w:r w:rsidR="00BF5B92">
        <w:t>redis</w:t>
      </w:r>
      <w:proofErr w:type="spellEnd"/>
      <w:r w:rsidR="00BF5B92">
        <w:t xml:space="preserve"> connectivity</w:t>
      </w:r>
      <w:r w:rsidR="000B64C8">
        <w:t xml:space="preserve"> with custom docker network setup</w:t>
      </w:r>
      <w:r w:rsidR="00BF5B92">
        <w:t xml:space="preserve">. </w:t>
      </w:r>
      <w:r w:rsidR="0003384C">
        <w:br/>
      </w:r>
      <w:r w:rsidR="0003384C">
        <w:br/>
      </w:r>
      <w:r w:rsidR="00BF5B92" w:rsidRPr="00BF5B92">
        <w:rPr>
          <w:noProof/>
        </w:rPr>
        <w:drawing>
          <wp:inline distT="0" distB="0" distL="0" distR="0" wp14:anchorId="73290B07" wp14:editId="6A5117DB">
            <wp:extent cx="5731510" cy="2891155"/>
            <wp:effectExtent l="0" t="0" r="2540" b="4445"/>
            <wp:docPr id="1518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2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B92">
        <w:br/>
      </w:r>
      <w:r w:rsidR="00EF02EB">
        <w:br/>
      </w:r>
      <w:r w:rsidR="00EF02EB">
        <w:br/>
      </w:r>
      <w:r w:rsidR="00E90C4D" w:rsidRPr="00E90C4D">
        <w:lastRenderedPageBreak/>
        <w:t>• Create and manage Docker volumes to persist data for your containers.</w:t>
      </w:r>
      <w:r w:rsidR="00E90C4D">
        <w:br/>
      </w:r>
      <w:r w:rsidR="00E90C4D">
        <w:br/>
        <w:t xml:space="preserve">Two </w:t>
      </w:r>
      <w:r w:rsidR="00373676">
        <w:t xml:space="preserve">Docker </w:t>
      </w:r>
      <w:r w:rsidR="00E90C4D">
        <w:t xml:space="preserve">Volumes have been created for persistent storage </w:t>
      </w:r>
      <w:r w:rsidR="00373676">
        <w:t>for our MySQL DB and Redis Container</w:t>
      </w:r>
      <w:r w:rsidR="00C7593F">
        <w:t xml:space="preserve"> named “</w:t>
      </w:r>
      <w:proofErr w:type="spellStart"/>
      <w:r w:rsidR="00BB231B" w:rsidRPr="00BB231B">
        <w:t>beautyapp-db_data</w:t>
      </w:r>
      <w:proofErr w:type="spellEnd"/>
      <w:r w:rsidR="00C7593F">
        <w:t>” “</w:t>
      </w:r>
      <w:proofErr w:type="spellStart"/>
      <w:r w:rsidR="00EF02EB" w:rsidRPr="00EF02EB">
        <w:t>beautyapp-redisdata</w:t>
      </w:r>
      <w:proofErr w:type="spellEnd"/>
      <w:r w:rsidR="00C7593F">
        <w:t>”</w:t>
      </w:r>
      <w:r w:rsidR="00E90C4D">
        <w:br/>
      </w:r>
      <w:r w:rsidR="00E90C4D">
        <w:br/>
      </w:r>
      <w:r w:rsidR="00E90C4D" w:rsidRPr="00E90C4D">
        <w:rPr>
          <w:noProof/>
        </w:rPr>
        <w:drawing>
          <wp:inline distT="0" distB="0" distL="0" distR="0" wp14:anchorId="3C24A422" wp14:editId="324531DA">
            <wp:extent cx="5727700" cy="3244850"/>
            <wp:effectExtent l="0" t="0" r="6350" b="0"/>
            <wp:docPr id="660349319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C4D" w:rsidRPr="00E90C4D">
        <w:br/>
      </w:r>
      <w:r w:rsidR="00E90C4D" w:rsidRPr="00E90C4D">
        <w:rPr>
          <w:noProof/>
        </w:rPr>
        <w:drawing>
          <wp:inline distT="0" distB="0" distL="0" distR="0" wp14:anchorId="64B98956" wp14:editId="0A052042">
            <wp:extent cx="5731510" cy="2757805"/>
            <wp:effectExtent l="0" t="0" r="2540" b="4445"/>
            <wp:docPr id="819827255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C4D" w:rsidRPr="00E90C4D">
        <w:br/>
      </w:r>
      <w:r w:rsidR="00CE13AE">
        <w:rPr>
          <w:noProof/>
        </w:rPr>
        <w:drawing>
          <wp:inline distT="0" distB="0" distL="0" distR="0" wp14:anchorId="58DB9BB6" wp14:editId="7BF17A1E">
            <wp:extent cx="4654789" cy="723937"/>
            <wp:effectExtent l="0" t="0" r="0" b="0"/>
            <wp:docPr id="1613041151" name="Picture 1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41151" name="Picture 13" descr="A black background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3AE">
        <w:rPr>
          <w:noProof/>
        </w:rPr>
        <w:drawing>
          <wp:inline distT="0" distB="0" distL="0" distR="0" wp14:anchorId="79E6CB67" wp14:editId="26162E06">
            <wp:extent cx="3943350" cy="582851"/>
            <wp:effectExtent l="0" t="0" r="0" b="8255"/>
            <wp:docPr id="174427550" name="Picture 1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7550" name="Picture 14" descr="A black background with white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730" cy="59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3AE">
        <w:rPr>
          <w:noProof/>
        </w:rPr>
        <w:lastRenderedPageBreak/>
        <w:drawing>
          <wp:inline distT="0" distB="0" distL="0" distR="0" wp14:anchorId="3BF05C8B" wp14:editId="0F1B1B76">
            <wp:extent cx="1987652" cy="692186"/>
            <wp:effectExtent l="0" t="0" r="0" b="0"/>
            <wp:docPr id="104150996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0996" name="Picture 15" descr="A screen 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C4D" w:rsidRPr="00E90C4D">
        <w:br/>
      </w:r>
      <w:r w:rsidR="005E06DC">
        <w:rPr>
          <w:noProof/>
        </w:rPr>
        <w:drawing>
          <wp:inline distT="0" distB="0" distL="0" distR="0" wp14:anchorId="70A72523" wp14:editId="5C35DB21">
            <wp:extent cx="5731510" cy="1771650"/>
            <wp:effectExtent l="0" t="0" r="2540" b="0"/>
            <wp:docPr id="707503069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3069" name="Picture 16" descr="A screen shot of a computer program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B92">
        <w:br/>
      </w:r>
      <w:r w:rsidR="00EF02EB">
        <w:rPr>
          <w:noProof/>
        </w:rPr>
        <w:drawing>
          <wp:inline distT="0" distB="0" distL="0" distR="0" wp14:anchorId="2AF41418" wp14:editId="40962C7F">
            <wp:extent cx="5731510" cy="1699895"/>
            <wp:effectExtent l="0" t="0" r="2540" b="0"/>
            <wp:docPr id="1893316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16801" name="Picture 189331680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2EB">
        <w:rPr>
          <w:noProof/>
        </w:rPr>
        <w:drawing>
          <wp:inline distT="0" distB="0" distL="0" distR="0" wp14:anchorId="187149FD" wp14:editId="5710F50F">
            <wp:extent cx="5731510" cy="1660525"/>
            <wp:effectExtent l="0" t="0" r="2540" b="0"/>
            <wp:docPr id="1407476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76857" name="Picture 140747685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096">
        <w:br/>
      </w:r>
      <w:r w:rsidR="003D3C69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B96906">
        <w:br/>
      </w:r>
      <w:r w:rsidR="003D3C69" w:rsidRPr="003D3C69">
        <w:lastRenderedPageBreak/>
        <w:t>• Use named volumes and bind mounts and demonstrate how they can be used in a multi-container setup.</w:t>
      </w:r>
      <w:r w:rsidR="00B96906">
        <w:br/>
      </w:r>
      <w:r w:rsidR="00D84DA4">
        <w:br/>
        <w:t xml:space="preserve">Created two named volumes for </w:t>
      </w:r>
      <w:r w:rsidR="00EB42D6">
        <w:t xml:space="preserve">MySQL DB and Redis </w:t>
      </w:r>
      <w:r w:rsidR="002A30C9">
        <w:t>for persistent storage</w:t>
      </w:r>
      <w:r w:rsidR="00804D3F">
        <w:t xml:space="preserve"> so as to be used in a </w:t>
      </w:r>
      <w:r w:rsidR="0065252E">
        <w:t>multi-container setup</w:t>
      </w:r>
      <w:r w:rsidR="002A30C9">
        <w:t xml:space="preserve">. </w:t>
      </w:r>
      <w:r w:rsidR="00A13BE6">
        <w:t xml:space="preserve"> </w:t>
      </w:r>
      <w:r w:rsidR="00170A0C">
        <w:t>Here’s the snapshot of my docker-</w:t>
      </w:r>
      <w:proofErr w:type="spellStart"/>
      <w:r w:rsidR="00170A0C">
        <w:t>compose.yml</w:t>
      </w:r>
      <w:proofErr w:type="spellEnd"/>
      <w:r w:rsidR="00170A0C">
        <w:t xml:space="preserve"> file </w:t>
      </w:r>
      <w:r w:rsidR="00813A6B">
        <w:t xml:space="preserve">for volume setup and mount points </w:t>
      </w:r>
      <w:r w:rsidR="000C73CE">
        <w:t>of my containers to the named volumes</w:t>
      </w:r>
      <w:r w:rsidR="00813A6B">
        <w:t xml:space="preserve">. </w:t>
      </w:r>
      <w:r w:rsidR="00B96906">
        <w:br/>
      </w:r>
      <w:r w:rsidR="003D3C69">
        <w:br/>
      </w:r>
      <w:r w:rsidR="003D3C69">
        <w:br/>
      </w:r>
      <w:r w:rsidR="003D3C69" w:rsidRPr="00E90C4D">
        <w:rPr>
          <w:noProof/>
        </w:rPr>
        <w:drawing>
          <wp:inline distT="0" distB="0" distL="0" distR="0" wp14:anchorId="600FC8F0" wp14:editId="589C90B4">
            <wp:extent cx="5727700" cy="3244850"/>
            <wp:effectExtent l="0" t="0" r="6350" b="0"/>
            <wp:docPr id="553119070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C69" w:rsidRPr="00E90C4D">
        <w:br/>
      </w:r>
      <w:r w:rsidR="003D3C69" w:rsidRPr="00E90C4D">
        <w:rPr>
          <w:noProof/>
        </w:rPr>
        <w:drawing>
          <wp:inline distT="0" distB="0" distL="0" distR="0" wp14:anchorId="09682A5A" wp14:editId="7C2D73D1">
            <wp:extent cx="5731510" cy="2757805"/>
            <wp:effectExtent l="0" t="0" r="2540" b="4445"/>
            <wp:docPr id="1306971475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7D53">
        <w:br/>
      </w:r>
      <w:r w:rsidR="00107D53" w:rsidRPr="00107D53">
        <w:rPr>
          <w:noProof/>
        </w:rPr>
        <w:lastRenderedPageBreak/>
        <w:drawing>
          <wp:inline distT="0" distB="0" distL="0" distR="0" wp14:anchorId="6DAC658D" wp14:editId="11206D28">
            <wp:extent cx="5731510" cy="1458595"/>
            <wp:effectExtent l="0" t="0" r="2540" b="8255"/>
            <wp:docPr id="20621792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79250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5D3">
        <w:br/>
      </w:r>
      <w:r w:rsidR="00EB25D3">
        <w:br/>
      </w:r>
      <w:r w:rsidR="00A0313B" w:rsidRPr="00A0313B">
        <w:t>• Backup and restore data from Docker volumes.</w:t>
      </w:r>
      <w:r w:rsidR="00A93CCD">
        <w:br/>
      </w:r>
      <w:r w:rsidR="00A93CCD">
        <w:br/>
        <w:t>Old Data</w:t>
      </w:r>
      <w:r w:rsidR="00D84DA4">
        <w:t xml:space="preserve"> Which Needs to Be Restored</w:t>
      </w:r>
      <w:r w:rsidR="00A93CCD">
        <w:t xml:space="preserve">: </w:t>
      </w:r>
      <w:r w:rsidR="00A93CCD">
        <w:br/>
      </w:r>
      <w:r w:rsidR="00773EED">
        <w:rPr>
          <w:noProof/>
        </w:rPr>
        <w:drawing>
          <wp:inline distT="0" distB="0" distL="0" distR="0" wp14:anchorId="29302A21" wp14:editId="58E40D6E">
            <wp:extent cx="5731510" cy="3030220"/>
            <wp:effectExtent l="0" t="0" r="2540" b="0"/>
            <wp:docPr id="150413038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0386" name="Picture 26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EED">
        <w:br/>
      </w:r>
      <w:r w:rsidR="00773EED">
        <w:br/>
        <w:t xml:space="preserve">Process to create backup </w:t>
      </w:r>
      <w:r w:rsidR="00233ED5">
        <w:t xml:space="preserve">.tar for docker volume /_data </w:t>
      </w:r>
      <w:proofErr w:type="spellStart"/>
      <w:r w:rsidR="00233ED5">
        <w:t>dir</w:t>
      </w:r>
      <w:proofErr w:type="spellEnd"/>
      <w:r w:rsidR="00233ED5">
        <w:t xml:space="preserve">  for M</w:t>
      </w:r>
      <w:r w:rsidR="00480520">
        <w:t>y</w:t>
      </w:r>
      <w:r w:rsidR="00233ED5">
        <w:t xml:space="preserve">SQL DB: </w:t>
      </w:r>
      <w:r w:rsidR="00B22AF8">
        <w:br/>
      </w:r>
      <w:r w:rsidR="00B22AF8">
        <w:rPr>
          <w:noProof/>
        </w:rPr>
        <w:drawing>
          <wp:inline distT="0" distB="0" distL="0" distR="0" wp14:anchorId="031EEA41" wp14:editId="6950AD30">
            <wp:extent cx="5731510" cy="2382520"/>
            <wp:effectExtent l="0" t="0" r="2540" b="0"/>
            <wp:docPr id="224730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0325" name="Picture 1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ED5">
        <w:br/>
      </w:r>
      <w:r w:rsidR="00B25913">
        <w:rPr>
          <w:noProof/>
        </w:rPr>
        <w:lastRenderedPageBreak/>
        <w:drawing>
          <wp:inline distT="0" distB="0" distL="0" distR="0" wp14:anchorId="795637CD" wp14:editId="4E248009">
            <wp:extent cx="5731510" cy="3095625"/>
            <wp:effectExtent l="0" t="0" r="2540" b="9525"/>
            <wp:docPr id="1658362391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62391" name="Picture 28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CE3">
        <w:br/>
      </w:r>
      <w:r w:rsidR="008F7159">
        <w:rPr>
          <w:noProof/>
        </w:rPr>
        <w:drawing>
          <wp:inline distT="0" distB="0" distL="0" distR="0" wp14:anchorId="41483389" wp14:editId="36F773DC">
            <wp:extent cx="5731510" cy="2178685"/>
            <wp:effectExtent l="0" t="0" r="2540" b="0"/>
            <wp:docPr id="438739173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39173" name="Picture 29" descr="A screenshot of a computer program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159">
        <w:br/>
      </w:r>
      <w:r w:rsidR="008F7159">
        <w:br/>
        <w:t xml:space="preserve">New Containers created , now will restore into the new docker volume </w:t>
      </w:r>
      <w:r w:rsidR="004022EF">
        <w:t>of MySQL DB to have the exact values</w:t>
      </w:r>
      <w:r w:rsidR="000202BD">
        <w:t xml:space="preserve"> and the old data will  be restored. </w:t>
      </w:r>
      <w:r w:rsidR="000202BD">
        <w:br/>
      </w:r>
      <w:r w:rsidR="000202BD">
        <w:br/>
      </w:r>
      <w:r w:rsidR="00C27034">
        <w:rPr>
          <w:noProof/>
        </w:rPr>
        <w:drawing>
          <wp:inline distT="0" distB="0" distL="0" distR="0" wp14:anchorId="2529FB6D" wp14:editId="2CA37E79">
            <wp:extent cx="5731510" cy="2557780"/>
            <wp:effectExtent l="0" t="0" r="2540" b="0"/>
            <wp:docPr id="1659207033" name="Picture 3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7033" name="Picture 30" descr="A computer screen with white text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034">
        <w:br/>
      </w:r>
      <w:r w:rsidR="00C27034">
        <w:rPr>
          <w:noProof/>
        </w:rPr>
        <w:lastRenderedPageBreak/>
        <w:br/>
      </w:r>
      <w:r w:rsidR="00C27034">
        <w:rPr>
          <w:noProof/>
        </w:rPr>
        <w:drawing>
          <wp:inline distT="0" distB="0" distL="0" distR="0" wp14:anchorId="2DDBA3F0" wp14:editId="60ABB97A">
            <wp:extent cx="5731510" cy="3065780"/>
            <wp:effectExtent l="0" t="0" r="2540" b="1270"/>
            <wp:docPr id="1900416112" name="Picture 3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16112" name="Picture 31" descr="A screenshot of a computer screen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034">
        <w:rPr>
          <w:noProof/>
        </w:rPr>
        <w:br/>
      </w:r>
      <w:r w:rsidR="00C27034">
        <w:rPr>
          <w:noProof/>
        </w:rPr>
        <w:drawing>
          <wp:inline distT="0" distB="0" distL="0" distR="0" wp14:anchorId="2570B6BB" wp14:editId="43F9C948">
            <wp:extent cx="5731510" cy="2680335"/>
            <wp:effectExtent l="0" t="0" r="2540" b="5715"/>
            <wp:docPr id="1496816400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16400" name="Picture 32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EE2">
        <w:rPr>
          <w:noProof/>
        </w:rPr>
        <w:br/>
      </w:r>
      <w:r w:rsidR="00C27034">
        <w:rPr>
          <w:noProof/>
        </w:rPr>
        <w:br/>
        <w:t xml:space="preserve"> Tables has been res</w:t>
      </w:r>
      <w:r w:rsidR="00333EE2">
        <w:rPr>
          <w:noProof/>
        </w:rPr>
        <w:t xml:space="preserve">tored into the new db docker volume let’s check the application for the exact values </w:t>
      </w:r>
      <w:r w:rsidR="00333EE2">
        <w:rPr>
          <w:noProof/>
        </w:rPr>
        <w:br/>
      </w:r>
      <w:r w:rsidR="00333EE2">
        <w:rPr>
          <w:noProof/>
        </w:rPr>
        <w:br/>
      </w:r>
      <w:r w:rsidR="00233ED5">
        <w:br/>
      </w:r>
      <w:r w:rsidR="00333EE2">
        <w:rPr>
          <w:noProof/>
        </w:rPr>
        <w:lastRenderedPageBreak/>
        <w:drawing>
          <wp:inline distT="0" distB="0" distL="0" distR="0" wp14:anchorId="0ABF12DC" wp14:editId="48A8F216">
            <wp:extent cx="5731510" cy="3226435"/>
            <wp:effectExtent l="0" t="0" r="2540" b="0"/>
            <wp:docPr id="1151183665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83665" name="Picture 33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76A">
        <w:br/>
      </w:r>
      <w:r w:rsidR="0093376A">
        <w:br/>
      </w:r>
      <w:r w:rsidR="00233ED5">
        <w:br/>
      </w:r>
      <w:r w:rsidR="002135C0" w:rsidRPr="002135C0">
        <w:t>Implement security best practices in your Docker setup, including user permissions, image vulnerability scanning, and secret management</w:t>
      </w:r>
      <w:r w:rsidR="00480DF7">
        <w:t xml:space="preserve">. </w:t>
      </w:r>
      <w:r w:rsidR="00B31CB8">
        <w:br/>
      </w:r>
      <w:r w:rsidR="00B31CB8">
        <w:br/>
        <w:t xml:space="preserve">Including User Permission – Created </w:t>
      </w:r>
      <w:proofErr w:type="gramStart"/>
      <w:r w:rsidR="00B31CB8">
        <w:t>an</w:t>
      </w:r>
      <w:proofErr w:type="gramEnd"/>
      <w:r w:rsidR="006F00CD">
        <w:t xml:space="preserve"> </w:t>
      </w:r>
      <w:proofErr w:type="gramStart"/>
      <w:r w:rsidR="006F00CD">
        <w:t xml:space="preserve">USER </w:t>
      </w:r>
      <w:r w:rsidR="00B31CB8">
        <w:t xml:space="preserve"> </w:t>
      </w:r>
      <w:proofErr w:type="spellStart"/>
      <w:r w:rsidR="00B31CB8">
        <w:t>appuser</w:t>
      </w:r>
      <w:proofErr w:type="spellEnd"/>
      <w:proofErr w:type="gramEnd"/>
      <w:r w:rsidR="00B31CB8">
        <w:t xml:space="preserve"> and added </w:t>
      </w:r>
      <w:r w:rsidR="00774555">
        <w:t xml:space="preserve">that </w:t>
      </w:r>
      <w:r w:rsidR="006F00CD">
        <w:t xml:space="preserve">as </w:t>
      </w:r>
      <w:r w:rsidR="00774555">
        <w:t>non-root user</w:t>
      </w:r>
      <w:r w:rsidR="00B92C76">
        <w:t xml:space="preserve">. </w:t>
      </w:r>
      <w:r w:rsidR="00480DF7">
        <w:br/>
      </w:r>
      <w:r w:rsidR="00480DF7">
        <w:br/>
      </w:r>
      <w:r w:rsidR="00D66269">
        <w:br/>
      </w:r>
      <w:r w:rsidR="00D66269">
        <w:rPr>
          <w:noProof/>
        </w:rPr>
        <w:drawing>
          <wp:inline distT="0" distB="0" distL="0" distR="0" wp14:anchorId="39903ADD" wp14:editId="0CE8B8CD">
            <wp:extent cx="5731510" cy="3500120"/>
            <wp:effectExtent l="0" t="0" r="2540" b="5080"/>
            <wp:docPr id="1974753562" name="Picture 3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3562" name="Picture 34" descr="A screen shot of a computer program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269">
        <w:rPr>
          <w:noProof/>
        </w:rPr>
        <w:lastRenderedPageBreak/>
        <w:drawing>
          <wp:inline distT="0" distB="0" distL="0" distR="0" wp14:anchorId="12A52FFC" wp14:editId="7BAD5744">
            <wp:extent cx="5731510" cy="2374265"/>
            <wp:effectExtent l="0" t="0" r="2540" b="6985"/>
            <wp:docPr id="2120766112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6112" name="Picture 36" descr="A screenshot of a computer program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13B">
        <w:br/>
      </w:r>
      <w:r w:rsidR="005629D8">
        <w:br/>
      </w:r>
      <w:proofErr w:type="spellStart"/>
      <w:r w:rsidR="005629D8">
        <w:t>AppUser</w:t>
      </w:r>
      <w:proofErr w:type="spellEnd"/>
      <w:r w:rsidR="005629D8">
        <w:t xml:space="preserve"> u</w:t>
      </w:r>
      <w:r w:rsidR="00D118DE">
        <w:t xml:space="preserve">ser </w:t>
      </w:r>
      <w:proofErr w:type="gramStart"/>
      <w:r w:rsidR="00D118DE">
        <w:t>was not able to</w:t>
      </w:r>
      <w:proofErr w:type="gramEnd"/>
      <w:r w:rsidR="00D118DE">
        <w:t xml:space="preserve"> access other files</w:t>
      </w:r>
      <w:r w:rsidR="005629D8">
        <w:t>.</w:t>
      </w:r>
      <w:r w:rsidR="005629D8">
        <w:br/>
      </w:r>
      <w:r w:rsidR="00A0313B">
        <w:br/>
      </w:r>
      <w:r w:rsidR="00D118DE">
        <w:rPr>
          <w:noProof/>
        </w:rPr>
        <w:drawing>
          <wp:inline distT="0" distB="0" distL="0" distR="0" wp14:anchorId="7B5A220E" wp14:editId="17ADA55B">
            <wp:extent cx="5731510" cy="2726055"/>
            <wp:effectExtent l="0" t="0" r="2540" b="0"/>
            <wp:docPr id="1997486112" name="Picture 3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6112" name="Picture 35" descr="A screen 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9D8">
        <w:br/>
      </w:r>
      <w:r w:rsidR="005629D8">
        <w:br/>
      </w:r>
      <w:r w:rsidR="00D035D5" w:rsidRPr="005C78B0">
        <w:rPr>
          <w:b/>
          <w:bCs/>
        </w:rPr>
        <w:t xml:space="preserve">Used </w:t>
      </w:r>
      <w:proofErr w:type="spellStart"/>
      <w:r w:rsidR="00D035D5" w:rsidRPr="005C78B0">
        <w:rPr>
          <w:b/>
          <w:bCs/>
        </w:rPr>
        <w:t>AquaSec</w:t>
      </w:r>
      <w:proofErr w:type="spellEnd"/>
      <w:r w:rsidR="00D035D5" w:rsidRPr="005C78B0">
        <w:rPr>
          <w:b/>
          <w:bCs/>
        </w:rPr>
        <w:t xml:space="preserve"> </w:t>
      </w:r>
      <w:proofErr w:type="spellStart"/>
      <w:r w:rsidR="00D035D5" w:rsidRPr="005C78B0">
        <w:rPr>
          <w:b/>
          <w:bCs/>
        </w:rPr>
        <w:t>Trivy</w:t>
      </w:r>
      <w:proofErr w:type="spellEnd"/>
      <w:r w:rsidR="00D035D5" w:rsidRPr="005C78B0">
        <w:rPr>
          <w:b/>
          <w:bCs/>
        </w:rPr>
        <w:t xml:space="preserve"> Images for </w:t>
      </w:r>
      <w:r w:rsidR="008168EE" w:rsidRPr="005C78B0">
        <w:rPr>
          <w:b/>
          <w:bCs/>
        </w:rPr>
        <w:t xml:space="preserve">Image </w:t>
      </w:r>
      <w:proofErr w:type="spellStart"/>
      <w:r w:rsidR="008168EE" w:rsidRPr="005C78B0">
        <w:rPr>
          <w:b/>
          <w:bCs/>
        </w:rPr>
        <w:t>Vulnerablity</w:t>
      </w:r>
      <w:proofErr w:type="spellEnd"/>
      <w:r w:rsidR="008168EE" w:rsidRPr="005C78B0">
        <w:rPr>
          <w:b/>
          <w:bCs/>
        </w:rPr>
        <w:t xml:space="preserve"> </w:t>
      </w:r>
      <w:proofErr w:type="gramStart"/>
      <w:r w:rsidR="008168EE" w:rsidRPr="005C78B0">
        <w:rPr>
          <w:b/>
          <w:bCs/>
        </w:rPr>
        <w:t xml:space="preserve">Testing </w:t>
      </w:r>
      <w:r w:rsidR="00EB3E6C" w:rsidRPr="005C78B0">
        <w:rPr>
          <w:b/>
          <w:bCs/>
        </w:rPr>
        <w:t>:</w:t>
      </w:r>
      <w:proofErr w:type="gramEnd"/>
      <w:r w:rsidR="00EB3E6C" w:rsidRPr="005C78B0">
        <w:rPr>
          <w:b/>
          <w:bCs/>
        </w:rPr>
        <w:br/>
      </w:r>
      <w:r w:rsidR="00EB3E6C">
        <w:br/>
        <w:t xml:space="preserve">Here is the command to </w:t>
      </w:r>
      <w:r w:rsidR="00EF06CD">
        <w:t xml:space="preserve">test your Docker Images using </w:t>
      </w:r>
      <w:proofErr w:type="spellStart"/>
      <w:r w:rsidR="00EF06CD">
        <w:t>Trivy</w:t>
      </w:r>
      <w:proofErr w:type="spellEnd"/>
      <w:r w:rsidR="00EF06CD">
        <w:t xml:space="preserve"> Image Scanning tool. </w:t>
      </w:r>
      <w:r w:rsidR="00EF06CD">
        <w:br/>
      </w:r>
      <w:r w:rsidR="00EF06CD">
        <w:br/>
      </w:r>
      <w:r w:rsidR="000106D1">
        <w:t>[[ docker run --rm -v /var/run/</w:t>
      </w:r>
      <w:proofErr w:type="spellStart"/>
      <w:r w:rsidR="000106D1">
        <w:t>docker.sock</w:t>
      </w:r>
      <w:proofErr w:type="spellEnd"/>
      <w:r w:rsidR="000106D1">
        <w:t>:/var/run/</w:t>
      </w:r>
      <w:proofErr w:type="spellStart"/>
      <w:r w:rsidR="000106D1">
        <w:t>docker.sock</w:t>
      </w:r>
      <w:proofErr w:type="spellEnd"/>
      <w:r w:rsidR="000106D1">
        <w:t xml:space="preserve"> -v $(</w:t>
      </w:r>
      <w:proofErr w:type="spellStart"/>
      <w:r w:rsidR="000106D1">
        <w:t>pwd</w:t>
      </w:r>
      <w:proofErr w:type="spellEnd"/>
      <w:r w:rsidR="000106D1">
        <w:t xml:space="preserve">)/reports:/reports </w:t>
      </w:r>
      <w:proofErr w:type="spellStart"/>
      <w:r w:rsidR="000106D1">
        <w:t>aquasec</w:t>
      </w:r>
      <w:proofErr w:type="spellEnd"/>
      <w:r w:rsidR="000106D1">
        <w:t>/</w:t>
      </w:r>
      <w:proofErr w:type="spellStart"/>
      <w:r w:rsidR="000106D1">
        <w:t>trivy</w:t>
      </w:r>
      <w:proofErr w:type="spellEnd"/>
      <w:r w:rsidR="000106D1">
        <w:t xml:space="preserve"> image beauty-app-project-new-</w:t>
      </w:r>
      <w:proofErr w:type="gramStart"/>
      <w:r w:rsidR="000106D1">
        <w:t>optimize:v</w:t>
      </w:r>
      <w:proofErr w:type="gramEnd"/>
      <w:r w:rsidR="000106D1">
        <w:t xml:space="preserve">2 -f table -o </w:t>
      </w:r>
      <w:proofErr w:type="gramStart"/>
      <w:r w:rsidR="000106D1">
        <w:t>/reports/scan.txt ]</w:t>
      </w:r>
      <w:proofErr w:type="gramEnd"/>
      <w:r w:rsidR="000106D1">
        <w:t>]</w:t>
      </w:r>
    </w:p>
    <w:p w14:paraId="7A812893" w14:textId="735817E1" w:rsidR="00512C7F" w:rsidRDefault="008168EE" w:rsidP="00EF06CD">
      <w:r>
        <w:lastRenderedPageBreak/>
        <w:br/>
      </w:r>
      <w:r>
        <w:rPr>
          <w:noProof/>
        </w:rPr>
        <w:drawing>
          <wp:inline distT="0" distB="0" distL="0" distR="0" wp14:anchorId="2ADE6B19" wp14:editId="3DF91529">
            <wp:extent cx="5731510" cy="2795270"/>
            <wp:effectExtent l="0" t="0" r="2540" b="5080"/>
            <wp:docPr id="360876140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6140" name="Picture 37" descr="A screenshot of a computer program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75B2C" wp14:editId="7A83A138">
            <wp:extent cx="5731510" cy="2698115"/>
            <wp:effectExtent l="0" t="0" r="2540" b="6985"/>
            <wp:docPr id="1415894769" name="Picture 3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94769" name="Picture 38" descr="A screenshot of a computer program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015E584" wp14:editId="5A81BB3E">
            <wp:extent cx="5731510" cy="2834640"/>
            <wp:effectExtent l="0" t="0" r="2540" b="3810"/>
            <wp:docPr id="173323163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1631" name="Picture 41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BFEE90D" wp14:editId="14C5FCA3">
            <wp:extent cx="5731510" cy="2810510"/>
            <wp:effectExtent l="0" t="0" r="2540" b="8890"/>
            <wp:docPr id="2096274455" name="Picture 4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74455" name="Picture 40" descr="A screenshot of a computer program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Secret Management</w:t>
      </w:r>
      <w:r w:rsidR="008C08B8">
        <w:t xml:space="preserve">: </w:t>
      </w:r>
      <w:r w:rsidR="00512C7F">
        <w:br/>
      </w:r>
    </w:p>
    <w:p w14:paraId="562BC27E" w14:textId="154AC304" w:rsidR="00AB5805" w:rsidRDefault="008C08B8" w:rsidP="00D81F8B">
      <w:r>
        <w:t xml:space="preserve">Created two containers for securing MySQL DB password and </w:t>
      </w:r>
      <w:r w:rsidR="00B709AA">
        <w:t>Redis</w:t>
      </w:r>
      <w:r>
        <w:t xml:space="preserve"> password in docker-</w:t>
      </w:r>
      <w:proofErr w:type="spellStart"/>
      <w:r>
        <w:t>compose.yml</w:t>
      </w:r>
      <w:proofErr w:type="spellEnd"/>
      <w:r>
        <w:t xml:space="preserve"> file </w:t>
      </w:r>
      <w:r w:rsidR="00512C7F">
        <w:t xml:space="preserve">so that it can directly read from secret files. </w:t>
      </w:r>
      <w:r w:rsidR="008168EE">
        <w:br/>
      </w:r>
      <w:r w:rsidR="00F63058">
        <w:rPr>
          <w:noProof/>
        </w:rPr>
        <w:drawing>
          <wp:inline distT="0" distB="0" distL="0" distR="0" wp14:anchorId="135D05F9" wp14:editId="66C2CEBB">
            <wp:extent cx="5731510" cy="1423035"/>
            <wp:effectExtent l="0" t="0" r="2540" b="5715"/>
            <wp:docPr id="1507049240" name="Picture 4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9240" name="Picture 43" descr="A screen shot of a computer program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058">
        <w:br/>
      </w:r>
      <w:r w:rsidR="00F63058">
        <w:rPr>
          <w:noProof/>
        </w:rPr>
        <w:drawing>
          <wp:inline distT="0" distB="0" distL="0" distR="0" wp14:anchorId="47B2C206" wp14:editId="31C17C1A">
            <wp:extent cx="5731510" cy="1930400"/>
            <wp:effectExtent l="0" t="0" r="2540" b="0"/>
            <wp:docPr id="2096360895" name="Picture 44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60895" name="Picture 44" descr="A computer screen with white text and green text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C08B8">
        <w:rPr>
          <w:noProof/>
        </w:rPr>
        <w:lastRenderedPageBreak/>
        <w:drawing>
          <wp:inline distT="0" distB="0" distL="0" distR="0" wp14:anchorId="0805AA72" wp14:editId="2F6D711B">
            <wp:extent cx="5731510" cy="1694815"/>
            <wp:effectExtent l="0" t="0" r="2540" b="635"/>
            <wp:docPr id="19552597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59706" name="Picture 1" descr="A computer screen shot of a computer cod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805">
        <w:br/>
      </w:r>
      <w:r w:rsidR="00AB5805">
        <w:br/>
      </w:r>
    </w:p>
    <w:p w14:paraId="5ACB710C" w14:textId="399ADB13" w:rsidR="00B31CB8" w:rsidRDefault="00AB5805" w:rsidP="00D81F8B">
      <w:r>
        <w:t xml:space="preserve">Secrets have been mounted for both </w:t>
      </w:r>
      <w:proofErr w:type="spellStart"/>
      <w:r>
        <w:t>redis</w:t>
      </w:r>
      <w:proofErr w:type="spellEnd"/>
      <w:r>
        <w:t xml:space="preserve"> and MySQL DB here is </w:t>
      </w:r>
      <w:proofErr w:type="gramStart"/>
      <w:r>
        <w:t>an</w:t>
      </w:r>
      <w:proofErr w:type="gramEnd"/>
      <w:r>
        <w:t xml:space="preserve"> reference that shows that secret has been mounted to the respective containers</w:t>
      </w:r>
      <w:r w:rsidR="008168EE">
        <w:br/>
      </w:r>
      <w:r w:rsidR="00F63058">
        <w:rPr>
          <w:noProof/>
        </w:rPr>
        <w:drawing>
          <wp:inline distT="0" distB="0" distL="0" distR="0" wp14:anchorId="5E5A8532" wp14:editId="42A9DFBB">
            <wp:extent cx="5731510" cy="2317750"/>
            <wp:effectExtent l="0" t="0" r="2540" b="6350"/>
            <wp:docPr id="2141573531" name="Picture 4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73531" name="Picture 42" descr="A screenshot of a computer program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058">
        <w:rPr>
          <w:noProof/>
        </w:rPr>
        <w:drawing>
          <wp:inline distT="0" distB="0" distL="0" distR="0" wp14:anchorId="0DCEA984" wp14:editId="4FA18880">
            <wp:extent cx="5731510" cy="3456940"/>
            <wp:effectExtent l="0" t="0" r="2540" b="0"/>
            <wp:docPr id="656631638" name="Picture 45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1638" name="Picture 45" descr="A computer screen shot of white tex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C69">
        <w:br/>
      </w:r>
      <w:r w:rsidR="0079141F">
        <w:br/>
      </w:r>
      <w:r w:rsidR="00620BB0" w:rsidRPr="00620BB0">
        <w:lastRenderedPageBreak/>
        <w:t>• Configure Docker to run containers with the least privilege.</w:t>
      </w:r>
      <w:r w:rsidR="002B0B37">
        <w:br/>
      </w:r>
      <w:r w:rsidR="002B0B37">
        <w:br/>
        <w:t xml:space="preserve">Configured my Docker to run containers with the least privilege . </w:t>
      </w:r>
      <w:r w:rsidR="002B0B37">
        <w:br/>
      </w:r>
      <w:proofErr w:type="spellStart"/>
      <w:r w:rsidR="002B0B37" w:rsidRPr="00170B50">
        <w:rPr>
          <w:b/>
          <w:bCs/>
        </w:rPr>
        <w:t>cap_drop</w:t>
      </w:r>
      <w:proofErr w:type="spellEnd"/>
      <w:r w:rsidR="00134F27">
        <w:rPr>
          <w:b/>
          <w:bCs/>
        </w:rPr>
        <w:t xml:space="preserve"> &amp; </w:t>
      </w:r>
      <w:proofErr w:type="spellStart"/>
      <w:r w:rsidR="00134F27">
        <w:rPr>
          <w:b/>
          <w:bCs/>
        </w:rPr>
        <w:t>cap_add</w:t>
      </w:r>
      <w:proofErr w:type="spellEnd"/>
      <w:r w:rsidR="002B0B37" w:rsidRPr="00170B50">
        <w:rPr>
          <w:b/>
          <w:bCs/>
        </w:rPr>
        <w:t>:</w:t>
      </w:r>
      <w:r w:rsidR="002B0B37">
        <w:t xml:space="preserve"> </w:t>
      </w:r>
      <w:r w:rsidR="00B35422">
        <w:t xml:space="preserve"> </w:t>
      </w:r>
      <w:r w:rsidR="001C3CE5">
        <w:t xml:space="preserve">It </w:t>
      </w:r>
      <w:r w:rsidR="00D471BE">
        <w:t xml:space="preserve">explicitly drop all the capabilities and </w:t>
      </w:r>
      <w:r w:rsidR="00170B50">
        <w:t xml:space="preserve">only add those which are required. </w:t>
      </w:r>
      <w:r w:rsidR="00170B50">
        <w:br/>
      </w:r>
      <w:proofErr w:type="spellStart"/>
      <w:r w:rsidR="00170B50" w:rsidRPr="00170B50">
        <w:rPr>
          <w:b/>
          <w:bCs/>
        </w:rPr>
        <w:t>security_opt</w:t>
      </w:r>
      <w:proofErr w:type="spellEnd"/>
      <w:r w:rsidR="00170B50" w:rsidRPr="00170B50">
        <w:rPr>
          <w:b/>
          <w:bCs/>
        </w:rPr>
        <w:t>:</w:t>
      </w:r>
      <w:r w:rsidR="00170B50">
        <w:t xml:space="preserve"> </w:t>
      </w:r>
      <w:r w:rsidR="00F15420">
        <w:t xml:space="preserve">Non-root users can escalate </w:t>
      </w:r>
      <w:r w:rsidR="000319F8">
        <w:t xml:space="preserve">to root inside a container using </w:t>
      </w:r>
      <w:proofErr w:type="spellStart"/>
      <w:r w:rsidR="000319F8">
        <w:t>setuid</w:t>
      </w:r>
      <w:proofErr w:type="spellEnd"/>
      <w:r w:rsidR="000319F8">
        <w:t xml:space="preserve"> binaries. Hence</w:t>
      </w:r>
      <w:r w:rsidR="003064D6">
        <w:t>,</w:t>
      </w:r>
      <w:r w:rsidR="000319F8">
        <w:t xml:space="preserve"> </w:t>
      </w:r>
      <w:r w:rsidR="00B760B8">
        <w:t>we can prevent this from no-new-</w:t>
      </w:r>
      <w:r w:rsidR="003064D6">
        <w:t>privileges</w:t>
      </w:r>
      <w:r w:rsidR="00B760B8">
        <w:t xml:space="preserve"> </w:t>
      </w:r>
      <w:r w:rsidR="003064D6">
        <w:t xml:space="preserve">keeping it true.  SO non-root users can not use </w:t>
      </w:r>
      <w:proofErr w:type="spellStart"/>
      <w:r w:rsidR="003064D6">
        <w:t>sudo</w:t>
      </w:r>
      <w:proofErr w:type="spellEnd"/>
      <w:r w:rsidR="003064D6">
        <w:t xml:space="preserve"> inside the container and perform actions</w:t>
      </w:r>
      <w:r w:rsidR="00210891">
        <w:t xml:space="preserve">. </w:t>
      </w:r>
      <w:r w:rsidR="00D76B65">
        <w:br/>
      </w:r>
      <w:r w:rsidR="00D76B65">
        <w:br/>
      </w:r>
      <w:r w:rsidR="00A92392">
        <w:br/>
      </w:r>
      <w:r w:rsidR="00A92392">
        <w:br/>
      </w:r>
      <w:r w:rsidR="0097595A" w:rsidRPr="0097595A">
        <w:rPr>
          <w:noProof/>
        </w:rPr>
        <w:drawing>
          <wp:inline distT="0" distB="0" distL="0" distR="0" wp14:anchorId="4F3CF192" wp14:editId="700C5E94">
            <wp:extent cx="5696745" cy="2448267"/>
            <wp:effectExtent l="0" t="0" r="0" b="9525"/>
            <wp:docPr id="27307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31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7B0">
        <w:br/>
      </w:r>
      <w:r w:rsidR="00B31CB8" w:rsidRPr="00B31CB8">
        <w:rPr>
          <w:noProof/>
        </w:rPr>
        <w:drawing>
          <wp:inline distT="0" distB="0" distL="0" distR="0" wp14:anchorId="4C4B260E" wp14:editId="5701197A">
            <wp:extent cx="5731510" cy="3756025"/>
            <wp:effectExtent l="0" t="0" r="2540" b="0"/>
            <wp:docPr id="603972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72259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DF">
        <w:br/>
      </w:r>
      <w:r w:rsidR="003B1A11" w:rsidRPr="003B1A11">
        <w:rPr>
          <w:noProof/>
        </w:rPr>
        <w:lastRenderedPageBreak/>
        <w:drawing>
          <wp:inline distT="0" distB="0" distL="0" distR="0" wp14:anchorId="243B20AB" wp14:editId="33F9F86B">
            <wp:extent cx="5731510" cy="683260"/>
            <wp:effectExtent l="0" t="0" r="2540" b="2540"/>
            <wp:docPr id="71715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56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1A4">
        <w:br/>
      </w:r>
      <w:r w:rsidR="00D201A4" w:rsidRPr="00D201A4">
        <w:rPr>
          <w:noProof/>
        </w:rPr>
        <w:drawing>
          <wp:inline distT="0" distB="0" distL="0" distR="0" wp14:anchorId="71054D70" wp14:editId="1FA7F40A">
            <wp:extent cx="5731510" cy="516890"/>
            <wp:effectExtent l="0" t="0" r="2540" b="0"/>
            <wp:docPr id="7507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133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BB0">
        <w:br/>
      </w:r>
      <w:r w:rsidR="00620BB0">
        <w:br/>
      </w:r>
    </w:p>
    <w:p w14:paraId="39A02B4B" w14:textId="6C9F530D" w:rsidR="006B1641" w:rsidRDefault="00620BB0" w:rsidP="00D81F8B">
      <w:r w:rsidRPr="00620BB0">
        <w:t>• Use tools like Docker Bench for Security to audit your Docker environment</w:t>
      </w:r>
      <w:r>
        <w:br/>
      </w:r>
      <w:r>
        <w:br/>
      </w:r>
      <w:r w:rsidR="00315FFE">
        <w:t>Implemented D</w:t>
      </w:r>
      <w:r>
        <w:t xml:space="preserve">ocker bench </w:t>
      </w:r>
      <w:r w:rsidR="00E05E69">
        <w:t>as</w:t>
      </w:r>
      <w:r w:rsidR="00315FFE">
        <w:t xml:space="preserve"> security audit</w:t>
      </w:r>
      <w:r w:rsidR="00E05E69">
        <w:t xml:space="preserve">ing tool to audit my docker environment </w:t>
      </w:r>
      <w:r>
        <w:t>in docker-</w:t>
      </w:r>
      <w:proofErr w:type="spellStart"/>
      <w:r>
        <w:t>compose.yml</w:t>
      </w:r>
      <w:proofErr w:type="spellEnd"/>
      <w:r>
        <w:t xml:space="preserve"> and generated the reports for </w:t>
      </w:r>
      <w:r w:rsidR="00FC2BA8">
        <w:t xml:space="preserve">on analysis of security audit done by docker bench shell scripts. </w:t>
      </w:r>
      <w:r w:rsidR="00E05E69">
        <w:t xml:space="preserve">The reports generated </w:t>
      </w:r>
      <w:proofErr w:type="gramStart"/>
      <w:r w:rsidR="00E05E69">
        <w:t>are can be</w:t>
      </w:r>
      <w:proofErr w:type="gramEnd"/>
      <w:r w:rsidR="00E05E69">
        <w:t xml:space="preserve"> shown in bench-reports/ in my source code. </w:t>
      </w:r>
      <w:r>
        <w:br/>
      </w:r>
      <w:r>
        <w:br/>
      </w:r>
      <w:r>
        <w:rPr>
          <w:noProof/>
        </w:rPr>
        <w:drawing>
          <wp:inline distT="0" distB="0" distL="0" distR="0" wp14:anchorId="2C9C2C25" wp14:editId="4B3B01D1">
            <wp:extent cx="5731510" cy="1846580"/>
            <wp:effectExtent l="0" t="0" r="2540" b="1270"/>
            <wp:docPr id="1529519994" name="Picture 4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9994" name="Picture 47" descr="A screen shot of a computer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8AA5B" wp14:editId="67949C3F">
            <wp:extent cx="5731510" cy="2629535"/>
            <wp:effectExtent l="0" t="0" r="2540" b="0"/>
            <wp:docPr id="1652296690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6690" name="Picture 48" descr="A screenshot of a computer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BA8">
        <w:br/>
      </w:r>
      <w:r w:rsidR="00FC2BA8">
        <w:br/>
      </w:r>
      <w:r w:rsidR="0079141F">
        <w:br/>
        <w:t xml:space="preserve">Thank you for reading. </w:t>
      </w:r>
    </w:p>
    <w:sectPr w:rsidR="006B1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EE"/>
    <w:rsid w:val="000106D1"/>
    <w:rsid w:val="0001152A"/>
    <w:rsid w:val="000170EF"/>
    <w:rsid w:val="000202BD"/>
    <w:rsid w:val="000319F8"/>
    <w:rsid w:val="0003384C"/>
    <w:rsid w:val="00037202"/>
    <w:rsid w:val="000755C5"/>
    <w:rsid w:val="000B64C8"/>
    <w:rsid w:val="000C6278"/>
    <w:rsid w:val="000C6D11"/>
    <w:rsid w:val="000C73CE"/>
    <w:rsid w:val="00101490"/>
    <w:rsid w:val="00107D53"/>
    <w:rsid w:val="0011556E"/>
    <w:rsid w:val="00134F27"/>
    <w:rsid w:val="00170A0C"/>
    <w:rsid w:val="00170B50"/>
    <w:rsid w:val="001971B6"/>
    <w:rsid w:val="001A3099"/>
    <w:rsid w:val="001A5FB9"/>
    <w:rsid w:val="001C3CE5"/>
    <w:rsid w:val="00210891"/>
    <w:rsid w:val="002135C0"/>
    <w:rsid w:val="00233ED5"/>
    <w:rsid w:val="00236DD9"/>
    <w:rsid w:val="00251B8B"/>
    <w:rsid w:val="002723BC"/>
    <w:rsid w:val="002A30C9"/>
    <w:rsid w:val="002B0B37"/>
    <w:rsid w:val="002C39E7"/>
    <w:rsid w:val="002D4402"/>
    <w:rsid w:val="003064D6"/>
    <w:rsid w:val="00315FFE"/>
    <w:rsid w:val="00323B67"/>
    <w:rsid w:val="00333EE2"/>
    <w:rsid w:val="003622D9"/>
    <w:rsid w:val="00373676"/>
    <w:rsid w:val="003A2369"/>
    <w:rsid w:val="003B1A11"/>
    <w:rsid w:val="003C679F"/>
    <w:rsid w:val="003D3C69"/>
    <w:rsid w:val="004022EF"/>
    <w:rsid w:val="004052F4"/>
    <w:rsid w:val="004164E0"/>
    <w:rsid w:val="00430E14"/>
    <w:rsid w:val="00431938"/>
    <w:rsid w:val="00477E02"/>
    <w:rsid w:val="00480520"/>
    <w:rsid w:val="00480DF7"/>
    <w:rsid w:val="004C63DF"/>
    <w:rsid w:val="0050494A"/>
    <w:rsid w:val="00512C7F"/>
    <w:rsid w:val="005329BD"/>
    <w:rsid w:val="0053624C"/>
    <w:rsid w:val="005517A7"/>
    <w:rsid w:val="00561803"/>
    <w:rsid w:val="005629D8"/>
    <w:rsid w:val="005633BC"/>
    <w:rsid w:val="00564BBE"/>
    <w:rsid w:val="005A2096"/>
    <w:rsid w:val="005C4D78"/>
    <w:rsid w:val="005C78B0"/>
    <w:rsid w:val="005E06DC"/>
    <w:rsid w:val="005F165C"/>
    <w:rsid w:val="00614A81"/>
    <w:rsid w:val="00620BB0"/>
    <w:rsid w:val="0065252E"/>
    <w:rsid w:val="006B1641"/>
    <w:rsid w:val="006D2BFD"/>
    <w:rsid w:val="006F00CD"/>
    <w:rsid w:val="006F05E0"/>
    <w:rsid w:val="007257B0"/>
    <w:rsid w:val="0073647B"/>
    <w:rsid w:val="00773EED"/>
    <w:rsid w:val="00774555"/>
    <w:rsid w:val="0079141F"/>
    <w:rsid w:val="00794B24"/>
    <w:rsid w:val="00804D3F"/>
    <w:rsid w:val="00813A6B"/>
    <w:rsid w:val="008168EE"/>
    <w:rsid w:val="008438F9"/>
    <w:rsid w:val="00893245"/>
    <w:rsid w:val="008A4073"/>
    <w:rsid w:val="008C08B8"/>
    <w:rsid w:val="008C3878"/>
    <w:rsid w:val="008D133B"/>
    <w:rsid w:val="008E77E5"/>
    <w:rsid w:val="008F7159"/>
    <w:rsid w:val="0092281C"/>
    <w:rsid w:val="0093376A"/>
    <w:rsid w:val="00934FAA"/>
    <w:rsid w:val="0096078C"/>
    <w:rsid w:val="0097206C"/>
    <w:rsid w:val="0097595A"/>
    <w:rsid w:val="009A6E45"/>
    <w:rsid w:val="00A0313B"/>
    <w:rsid w:val="00A13BE6"/>
    <w:rsid w:val="00A71218"/>
    <w:rsid w:val="00A719A0"/>
    <w:rsid w:val="00A907E9"/>
    <w:rsid w:val="00A908BF"/>
    <w:rsid w:val="00A92392"/>
    <w:rsid w:val="00A93CCD"/>
    <w:rsid w:val="00A94261"/>
    <w:rsid w:val="00AA0019"/>
    <w:rsid w:val="00AB5805"/>
    <w:rsid w:val="00AD4657"/>
    <w:rsid w:val="00AE0662"/>
    <w:rsid w:val="00B22AF8"/>
    <w:rsid w:val="00B25913"/>
    <w:rsid w:val="00B31CB8"/>
    <w:rsid w:val="00B35422"/>
    <w:rsid w:val="00B35F97"/>
    <w:rsid w:val="00B4476F"/>
    <w:rsid w:val="00B53D50"/>
    <w:rsid w:val="00B709AA"/>
    <w:rsid w:val="00B7287D"/>
    <w:rsid w:val="00B760B8"/>
    <w:rsid w:val="00B839B8"/>
    <w:rsid w:val="00B92C76"/>
    <w:rsid w:val="00B96906"/>
    <w:rsid w:val="00BA5CB1"/>
    <w:rsid w:val="00BB231B"/>
    <w:rsid w:val="00BC6E27"/>
    <w:rsid w:val="00BF0606"/>
    <w:rsid w:val="00BF5008"/>
    <w:rsid w:val="00BF5B92"/>
    <w:rsid w:val="00C27034"/>
    <w:rsid w:val="00C6537D"/>
    <w:rsid w:val="00C7593F"/>
    <w:rsid w:val="00CB26E4"/>
    <w:rsid w:val="00CE13AE"/>
    <w:rsid w:val="00CF2BE0"/>
    <w:rsid w:val="00D035D5"/>
    <w:rsid w:val="00D077FB"/>
    <w:rsid w:val="00D118DE"/>
    <w:rsid w:val="00D201A4"/>
    <w:rsid w:val="00D471BE"/>
    <w:rsid w:val="00D54907"/>
    <w:rsid w:val="00D66269"/>
    <w:rsid w:val="00D76B65"/>
    <w:rsid w:val="00D81F8B"/>
    <w:rsid w:val="00D84DA4"/>
    <w:rsid w:val="00DB73EA"/>
    <w:rsid w:val="00DC089C"/>
    <w:rsid w:val="00DF5CE3"/>
    <w:rsid w:val="00E05E69"/>
    <w:rsid w:val="00E072EE"/>
    <w:rsid w:val="00E1215B"/>
    <w:rsid w:val="00E73000"/>
    <w:rsid w:val="00E7683D"/>
    <w:rsid w:val="00E90C4D"/>
    <w:rsid w:val="00EA527B"/>
    <w:rsid w:val="00EB25D3"/>
    <w:rsid w:val="00EB3E6C"/>
    <w:rsid w:val="00EB42D6"/>
    <w:rsid w:val="00EC3BAA"/>
    <w:rsid w:val="00EF02EB"/>
    <w:rsid w:val="00EF06CD"/>
    <w:rsid w:val="00EF6F44"/>
    <w:rsid w:val="00F10940"/>
    <w:rsid w:val="00F15420"/>
    <w:rsid w:val="00F33873"/>
    <w:rsid w:val="00F577B9"/>
    <w:rsid w:val="00F63058"/>
    <w:rsid w:val="00F75FA6"/>
    <w:rsid w:val="00F86644"/>
    <w:rsid w:val="00F927E5"/>
    <w:rsid w:val="00FB49F8"/>
    <w:rsid w:val="00FC2BA8"/>
    <w:rsid w:val="00FC35FE"/>
    <w:rsid w:val="00FD77BA"/>
    <w:rsid w:val="00FE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0CFE"/>
  <w15:chartTrackingRefBased/>
  <w15:docId w15:val="{0F42F2D2-434B-499A-AD60-09259100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C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hyperlink" Target="https://github.com/pranjaljoshinagarro/beautyappproject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anjaljoshinagarro/beautyappprojec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B6063-6966-4729-BFB4-120EFE266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24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Joshi</dc:creator>
  <cp:keywords/>
  <dc:description/>
  <cp:lastModifiedBy>Pranjal Joshi</cp:lastModifiedBy>
  <cp:revision>141</cp:revision>
  <dcterms:created xsi:type="dcterms:W3CDTF">2025-08-22T09:53:00Z</dcterms:created>
  <dcterms:modified xsi:type="dcterms:W3CDTF">2025-09-08T06:23:00Z</dcterms:modified>
</cp:coreProperties>
</file>