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1C5208" w14:textId="77777777" w:rsidR="00AC62E1" w:rsidRDefault="00AC62E1"/>
    <w:p w14:paraId="2AB36A08" w14:textId="419FA5BC" w:rsidR="00AC62E1" w:rsidRDefault="00AC62E1"/>
    <w:p w14:paraId="3D8E7186" w14:textId="182D6FA8" w:rsidR="00AC62E1" w:rsidRDefault="00BF0BC9" w:rsidP="00BF0BC9">
      <w:pPr>
        <w:jc w:val="center"/>
        <w:rPr>
          <w:b/>
          <w:bCs/>
          <w:sz w:val="44"/>
          <w:szCs w:val="44"/>
        </w:rPr>
      </w:pPr>
      <w:r w:rsidRPr="00BF0BC9">
        <w:rPr>
          <w:b/>
          <w:bCs/>
          <w:sz w:val="44"/>
          <w:szCs w:val="44"/>
        </w:rPr>
        <w:t>Assignment 1</w:t>
      </w:r>
    </w:p>
    <w:p w14:paraId="0517462A" w14:textId="4032FF93" w:rsidR="0062034C" w:rsidRDefault="00464711" w:rsidP="0062034C">
      <w:pPr>
        <w:rPr>
          <w:rFonts w:eastAsia="Times New Roman"/>
          <w:lang w:val="en-US"/>
        </w:rPr>
      </w:pPr>
      <w:r>
        <w:rPr>
          <w:b/>
          <w:bCs/>
          <w:sz w:val="32"/>
          <w:szCs w:val="32"/>
        </w:rPr>
        <w:t xml:space="preserve">Git </w:t>
      </w:r>
      <w:r w:rsidR="00FE0C29">
        <w:rPr>
          <w:b/>
          <w:bCs/>
          <w:sz w:val="32"/>
          <w:szCs w:val="32"/>
        </w:rPr>
        <w:t xml:space="preserve">repository </w:t>
      </w:r>
      <w:r w:rsidR="0062034C">
        <w:rPr>
          <w:b/>
          <w:bCs/>
          <w:sz w:val="32"/>
          <w:szCs w:val="32"/>
        </w:rPr>
        <w:t>for assignment 1 &amp;2</w:t>
      </w:r>
    </w:p>
    <w:p w14:paraId="68EB774C" w14:textId="77777777" w:rsidR="0062034C" w:rsidRDefault="0062034C" w:rsidP="0062034C">
      <w:pPr>
        <w:rPr>
          <w:rStyle w:val="Hyperlink"/>
          <w:lang w:val="en-US"/>
        </w:rPr>
      </w:pPr>
      <w:hyperlink r:id="rId7" w:history="1">
        <w:r>
          <w:rPr>
            <w:rStyle w:val="Hyperlink"/>
            <w:lang w:val="en-US"/>
          </w:rPr>
          <w:t>https://github.com/pranjalpg/WebApplication1.git</w:t>
        </w:r>
      </w:hyperlink>
    </w:p>
    <w:p w14:paraId="6AA2287E" w14:textId="65AE893D" w:rsidR="002767C3" w:rsidRDefault="00C808F3" w:rsidP="002767C3">
      <w:pPr>
        <w:rPr>
          <w:lang w:val="en-US"/>
        </w:rPr>
      </w:pPr>
      <w:r>
        <w:rPr>
          <w:rStyle w:val="Hyperlink"/>
          <w:b/>
          <w:bCs/>
          <w:color w:val="323E4F" w:themeColor="text2" w:themeShade="BF"/>
          <w:u w:val="none"/>
          <w:lang w:val="en-US"/>
        </w:rPr>
        <w:t>G</w:t>
      </w:r>
      <w:r w:rsidR="002767C3" w:rsidRPr="001630C1">
        <w:rPr>
          <w:rStyle w:val="Hyperlink"/>
          <w:b/>
          <w:bCs/>
          <w:color w:val="323E4F" w:themeColor="text2" w:themeShade="BF"/>
          <w:u w:val="none"/>
          <w:lang w:val="en-US"/>
        </w:rPr>
        <w:t>it repository for assignment 3</w:t>
      </w:r>
      <w:r w:rsidR="002767C3">
        <w:rPr>
          <w:rStyle w:val="Hyperlink"/>
          <w:lang w:val="en-US"/>
        </w:rPr>
        <w:t>:</w:t>
      </w:r>
      <w:r w:rsidR="002767C3" w:rsidRPr="002767C3">
        <w:rPr>
          <w:lang w:val="en-US"/>
        </w:rPr>
        <w:t xml:space="preserve"> </w:t>
      </w:r>
      <w:r w:rsidR="002767C3">
        <w:rPr>
          <w:lang w:val="en-US"/>
        </w:rPr>
        <w:t xml:space="preserve"> </w:t>
      </w:r>
      <w:hyperlink r:id="rId8" w:history="1">
        <w:r w:rsidR="001630C1" w:rsidRPr="000E7514">
          <w:rPr>
            <w:rStyle w:val="Hyperlink"/>
            <w:lang w:val="en-US"/>
          </w:rPr>
          <w:t>https://github.com/pranjalpg/WebApplication3.git</w:t>
        </w:r>
      </w:hyperlink>
    </w:p>
    <w:p w14:paraId="2C58D3F1" w14:textId="69F856CB" w:rsidR="002767C3" w:rsidRDefault="002767C3" w:rsidP="0062034C">
      <w:pPr>
        <w:rPr>
          <w:rStyle w:val="Hyperlink"/>
          <w:lang w:val="en-US"/>
        </w:rPr>
      </w:pPr>
    </w:p>
    <w:p w14:paraId="06D03AAF" w14:textId="77777777" w:rsidR="002767C3" w:rsidRDefault="002767C3" w:rsidP="0062034C">
      <w:pPr>
        <w:rPr>
          <w:lang w:val="en-US"/>
        </w:rPr>
      </w:pPr>
    </w:p>
    <w:p w14:paraId="6633A56B" w14:textId="2C4C87BC" w:rsidR="00464711" w:rsidRPr="00464711" w:rsidRDefault="00464711" w:rsidP="00464711">
      <w:pPr>
        <w:rPr>
          <w:b/>
          <w:bCs/>
          <w:sz w:val="32"/>
          <w:szCs w:val="32"/>
        </w:rPr>
      </w:pPr>
    </w:p>
    <w:p w14:paraId="7AFB29E5" w14:textId="37A02A66" w:rsidR="00AC62E1" w:rsidRPr="00BF0BC9" w:rsidRDefault="00AC62E1" w:rsidP="00BF0BC9">
      <w:pPr>
        <w:rPr>
          <w:b/>
          <w:bCs/>
          <w:sz w:val="44"/>
          <w:szCs w:val="44"/>
        </w:rPr>
      </w:pPr>
      <w:r w:rsidRPr="00BF0BC9">
        <w:rPr>
          <w:b/>
          <w:bCs/>
          <w:sz w:val="44"/>
          <w:szCs w:val="44"/>
        </w:rPr>
        <w:t>Create freestyle Jenkins job to download code from Git</w:t>
      </w:r>
    </w:p>
    <w:p w14:paraId="1D0ED76F" w14:textId="77777777" w:rsidR="00AC62E1" w:rsidRDefault="00AC62E1" w:rsidP="00AC62E1"/>
    <w:p w14:paraId="25F2F468" w14:textId="2985542E" w:rsidR="003306C0" w:rsidRDefault="00A835F8">
      <w:r w:rsidRPr="00A835F8">
        <w:rPr>
          <w:noProof/>
        </w:rPr>
        <w:drawing>
          <wp:inline distT="0" distB="0" distL="0" distR="0" wp14:anchorId="7B08362E" wp14:editId="736D3308">
            <wp:extent cx="5731510" cy="3223895"/>
            <wp:effectExtent l="0" t="0" r="254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D82E8" w14:textId="14A0FA83" w:rsidR="000D3715" w:rsidRDefault="006D671C" w:rsidP="006D671C">
      <w:r w:rsidRPr="006D671C">
        <w:rPr>
          <w:noProof/>
        </w:rPr>
        <w:drawing>
          <wp:inline distT="0" distB="0" distL="0" distR="0" wp14:anchorId="006D528E" wp14:editId="1CC60843">
            <wp:extent cx="5731510" cy="3223895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36A6" w14:textId="55B86DF2" w:rsidR="004E6D30" w:rsidRDefault="004E6D30" w:rsidP="006D671C"/>
    <w:p w14:paraId="1F5ECFA2" w14:textId="77777777" w:rsidR="004E6D30" w:rsidRDefault="004E6D30" w:rsidP="006D671C"/>
    <w:p w14:paraId="05791FE2" w14:textId="02EA004C" w:rsidR="00AC0ECA" w:rsidRDefault="00947434" w:rsidP="00AC0ECA">
      <w:pPr>
        <w:rPr>
          <w:rFonts w:eastAsia="Times New Roman"/>
          <w:lang w:val="en-US"/>
        </w:rPr>
      </w:pPr>
      <w:r>
        <w:rPr>
          <w:noProof/>
        </w:rPr>
        <w:drawing>
          <wp:inline distT="0" distB="0" distL="0" distR="0" wp14:anchorId="5E1D55CF" wp14:editId="5DBC987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A1CF6" w14:textId="0136B587" w:rsidR="00A032B1" w:rsidRDefault="00210263">
      <w:r w:rsidRPr="00210263">
        <w:rPr>
          <w:noProof/>
        </w:rPr>
        <w:drawing>
          <wp:inline distT="0" distB="0" distL="0" distR="0" wp14:anchorId="16D41888" wp14:editId="0ADF0C13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EBFC8" w14:textId="32CCC8EF" w:rsidR="00ED2FA6" w:rsidRDefault="00ED2FA6">
      <w:r w:rsidRPr="00ED2FA6">
        <w:rPr>
          <w:noProof/>
        </w:rPr>
        <w:drawing>
          <wp:inline distT="0" distB="0" distL="0" distR="0" wp14:anchorId="18FC299A" wp14:editId="1459DF01">
            <wp:extent cx="5731510" cy="3223895"/>
            <wp:effectExtent l="0" t="0" r="254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54A32" w14:textId="7E3C440A" w:rsidR="008D4B87" w:rsidRDefault="008D4B87"/>
    <w:p w14:paraId="6E5D19C8" w14:textId="77777777" w:rsidR="00A311AA" w:rsidRDefault="00A311AA"/>
    <w:p w14:paraId="7CE14F4F" w14:textId="4A884EC5" w:rsidR="00A311AA" w:rsidRDefault="008D4B87">
      <w:r w:rsidRPr="008D4B87">
        <w:rPr>
          <w:noProof/>
        </w:rPr>
        <w:drawing>
          <wp:inline distT="0" distB="0" distL="0" distR="0" wp14:anchorId="180DC6BC" wp14:editId="33E68B4A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2AFC9" w14:textId="1B5E9228" w:rsidR="00A311AA" w:rsidRDefault="00A311AA"/>
    <w:p w14:paraId="1619BDBC" w14:textId="57DA24F6" w:rsidR="00A311AA" w:rsidRDefault="007C780E">
      <w:r w:rsidRPr="007C780E">
        <w:rPr>
          <w:noProof/>
        </w:rPr>
        <w:drawing>
          <wp:inline distT="0" distB="0" distL="0" distR="0" wp14:anchorId="66C8CA28" wp14:editId="7058C0CC">
            <wp:extent cx="5731510" cy="3223895"/>
            <wp:effectExtent l="0" t="0" r="254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91C5F" w14:textId="7FDDD2E2" w:rsidR="00AC62E1" w:rsidRDefault="007C780E">
      <w:r w:rsidRPr="007C780E">
        <w:rPr>
          <w:noProof/>
        </w:rPr>
        <w:drawing>
          <wp:inline distT="0" distB="0" distL="0" distR="0" wp14:anchorId="7BF02450" wp14:editId="61CD9A1F">
            <wp:extent cx="5731510" cy="3223895"/>
            <wp:effectExtent l="0" t="0" r="254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72E81" w14:textId="5CEFD1AB" w:rsidR="00AC62E1" w:rsidRDefault="00AC62E1"/>
    <w:p w14:paraId="774B7FE8" w14:textId="2676F1FA" w:rsidR="00AC62E1" w:rsidRDefault="00AC62E1"/>
    <w:p w14:paraId="3C2DBFB0" w14:textId="421FA1CC" w:rsidR="00AC62E1" w:rsidRDefault="00AC62E1"/>
    <w:p w14:paraId="528EE74D" w14:textId="4F4C46CB" w:rsidR="00AC62E1" w:rsidRDefault="00AC62E1"/>
    <w:p w14:paraId="3C44C113" w14:textId="77777777" w:rsidR="00AC62E1" w:rsidRDefault="00AC62E1"/>
    <w:p w14:paraId="12E61217" w14:textId="34AFBBE3" w:rsidR="00D2561E" w:rsidRDefault="00D2561E"/>
    <w:p w14:paraId="509B0EFB" w14:textId="02EA004C" w:rsidR="003B0A9D" w:rsidRDefault="0062723D" w:rsidP="0062723D">
      <w:pPr>
        <w:jc w:val="center"/>
        <w:rPr>
          <w:rFonts w:eastAsia="Times New Roman"/>
          <w:b/>
          <w:bCs/>
          <w:sz w:val="44"/>
          <w:szCs w:val="44"/>
          <w:lang w:val="en-US"/>
        </w:rPr>
      </w:pPr>
      <w:r w:rsidRPr="0062723D">
        <w:rPr>
          <w:rFonts w:eastAsia="Times New Roman"/>
          <w:b/>
          <w:bCs/>
          <w:sz w:val="44"/>
          <w:szCs w:val="44"/>
          <w:lang w:val="en-US"/>
        </w:rPr>
        <w:t>Assignment 2</w:t>
      </w:r>
    </w:p>
    <w:p w14:paraId="0B69C7EB" w14:textId="77777777" w:rsidR="00F23D44" w:rsidRDefault="00F23D44" w:rsidP="00F23D44">
      <w:pPr>
        <w:rPr>
          <w:rFonts w:eastAsia="Times New Roman"/>
          <w:lang w:val="en-US"/>
        </w:rPr>
      </w:pPr>
      <w:r>
        <w:rPr>
          <w:rFonts w:eastAsia="Times New Roman"/>
          <w:b/>
          <w:bCs/>
          <w:sz w:val="28"/>
          <w:szCs w:val="28"/>
          <w:lang w:val="en-US"/>
        </w:rPr>
        <w:t>Git repository:</w:t>
      </w:r>
    </w:p>
    <w:p w14:paraId="74273B50" w14:textId="77777777" w:rsidR="00F23D44" w:rsidRDefault="00F23D44" w:rsidP="00F23D44">
      <w:pPr>
        <w:rPr>
          <w:lang w:val="en-US"/>
        </w:rPr>
      </w:pPr>
      <w:hyperlink r:id="rId17" w:history="1">
        <w:r>
          <w:rPr>
            <w:rStyle w:val="Hyperlink"/>
            <w:lang w:val="en-US"/>
          </w:rPr>
          <w:t>https://github.com/pranjalpg/WebApplication1.git</w:t>
        </w:r>
      </w:hyperlink>
    </w:p>
    <w:p w14:paraId="1169B3FD" w14:textId="201B6E11" w:rsidR="00BA1ECA" w:rsidRPr="00F23D44" w:rsidRDefault="00BA1ECA" w:rsidP="00F23D44">
      <w:pPr>
        <w:rPr>
          <w:rFonts w:eastAsia="Times New Roman"/>
          <w:b/>
          <w:bCs/>
          <w:sz w:val="28"/>
          <w:szCs w:val="28"/>
          <w:lang w:val="en-US"/>
        </w:rPr>
      </w:pPr>
    </w:p>
    <w:p w14:paraId="679A81B5" w14:textId="41DAFF01" w:rsidR="003B0A9D" w:rsidRDefault="003B0A9D" w:rsidP="003B0A9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4ACE2D" wp14:editId="71EA3AB4">
            <wp:extent cx="5731510" cy="322897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r:link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EE462" w14:textId="07ED6A95" w:rsidR="003B0A9D" w:rsidRDefault="003B0A9D" w:rsidP="003B0A9D">
      <w:pPr>
        <w:rPr>
          <w:lang w:val="en-US"/>
        </w:rPr>
      </w:pPr>
      <w:r>
        <w:rPr>
          <w:noProof/>
        </w:rPr>
        <w:drawing>
          <wp:inline distT="0" distB="0" distL="0" distR="0" wp14:anchorId="5AD44965" wp14:editId="4E306FE5">
            <wp:extent cx="6338412" cy="3570888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8412" cy="357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C3F19" w14:textId="6FC5FE93" w:rsidR="003B0A9D" w:rsidRDefault="003B0A9D" w:rsidP="003B0A9D">
      <w:pPr>
        <w:rPr>
          <w:lang w:val="en-US"/>
        </w:rPr>
      </w:pPr>
      <w:r>
        <w:rPr>
          <w:noProof/>
        </w:rPr>
        <w:drawing>
          <wp:inline distT="0" distB="0" distL="0" distR="0" wp14:anchorId="1D10989C" wp14:editId="00ECA82E">
            <wp:extent cx="8345700" cy="4701740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45700" cy="470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444B1" w14:textId="198BF45F" w:rsidR="00310295" w:rsidRDefault="00310295" w:rsidP="003B0A9D">
      <w:pPr>
        <w:rPr>
          <w:lang w:val="en-US"/>
        </w:rPr>
      </w:pPr>
    </w:p>
    <w:p w14:paraId="292AB196" w14:textId="65EB8F7F" w:rsidR="00310295" w:rsidRDefault="00310295" w:rsidP="003B0A9D">
      <w:pPr>
        <w:rPr>
          <w:lang w:val="en-US"/>
        </w:rPr>
      </w:pPr>
    </w:p>
    <w:p w14:paraId="18ECEA55" w14:textId="08FF0556" w:rsidR="00310295" w:rsidRDefault="00C86BFA" w:rsidP="00C86BFA">
      <w:pPr>
        <w:tabs>
          <w:tab w:val="left" w:pos="1440"/>
          <w:tab w:val="center" w:pos="4513"/>
        </w:tabs>
        <w:rPr>
          <w:b/>
          <w:bCs/>
          <w:sz w:val="52"/>
          <w:szCs w:val="52"/>
          <w:lang w:val="en-US"/>
        </w:rPr>
      </w:pPr>
      <w:r>
        <w:rPr>
          <w:b/>
          <w:bCs/>
          <w:sz w:val="52"/>
          <w:szCs w:val="52"/>
          <w:lang w:val="en-US"/>
        </w:rPr>
        <w:tab/>
      </w:r>
      <w:r>
        <w:rPr>
          <w:b/>
          <w:bCs/>
          <w:sz w:val="52"/>
          <w:szCs w:val="52"/>
          <w:lang w:val="en-US"/>
        </w:rPr>
        <w:tab/>
      </w:r>
      <w:r w:rsidRPr="00C86BFA">
        <w:rPr>
          <w:b/>
          <w:bCs/>
          <w:sz w:val="52"/>
          <w:szCs w:val="52"/>
          <w:lang w:val="en-US"/>
        </w:rPr>
        <w:t>Assignment 3</w:t>
      </w:r>
    </w:p>
    <w:p w14:paraId="585AA257" w14:textId="4202DE89" w:rsidR="00985BCA" w:rsidRDefault="00985BCA" w:rsidP="00985BCA">
      <w:pPr>
        <w:rPr>
          <w:lang w:val="en-US"/>
        </w:rPr>
      </w:pPr>
      <w:r>
        <w:rPr>
          <w:b/>
          <w:bCs/>
          <w:sz w:val="24"/>
          <w:szCs w:val="24"/>
          <w:lang w:val="en-US"/>
        </w:rPr>
        <w:t>Git repository:</w:t>
      </w:r>
      <w:r w:rsidRPr="00985BCA">
        <w:rPr>
          <w:lang w:val="en-US"/>
        </w:rPr>
        <w:t xml:space="preserve"> </w:t>
      </w:r>
      <w:hyperlink r:id="rId22" w:history="1">
        <w:r>
          <w:rPr>
            <w:rStyle w:val="Hyperlink"/>
            <w:lang w:val="en-US"/>
          </w:rPr>
          <w:t>https://github.com/pranjalpg/WebApplication3.git</w:t>
        </w:r>
      </w:hyperlink>
    </w:p>
    <w:p w14:paraId="08C5CA43" w14:textId="2812C923" w:rsidR="00B0439E" w:rsidRPr="00B0439E" w:rsidRDefault="00B0439E" w:rsidP="00C86BFA">
      <w:pPr>
        <w:tabs>
          <w:tab w:val="left" w:pos="1440"/>
          <w:tab w:val="center" w:pos="4513"/>
        </w:tabs>
        <w:rPr>
          <w:b/>
          <w:bCs/>
          <w:sz w:val="24"/>
          <w:szCs w:val="24"/>
          <w:lang w:val="en-US"/>
        </w:rPr>
      </w:pPr>
    </w:p>
    <w:p w14:paraId="577A0AB6" w14:textId="77777777" w:rsidR="00C86BFA" w:rsidRPr="00C86BFA" w:rsidRDefault="00C86BFA" w:rsidP="003B0A9D">
      <w:pPr>
        <w:rPr>
          <w:b/>
          <w:bCs/>
          <w:lang w:val="en-US"/>
        </w:rPr>
      </w:pPr>
    </w:p>
    <w:p w14:paraId="44162E90" w14:textId="043CEB24" w:rsidR="00AC62E1" w:rsidRDefault="000B3792">
      <w:r>
        <w:rPr>
          <w:noProof/>
        </w:rPr>
        <w:drawing>
          <wp:inline distT="0" distB="0" distL="0" distR="0" wp14:anchorId="4D71B19F" wp14:editId="4B7E367C">
            <wp:extent cx="6407485" cy="3604122"/>
            <wp:effectExtent l="0" t="0" r="254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485" cy="360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863D6" w14:textId="77777777" w:rsidR="00C5253A" w:rsidRDefault="00C5253A" w:rsidP="00C5253A">
      <w:pPr>
        <w:rPr>
          <w:rFonts w:eastAsia="Times New Roman"/>
          <w:lang w:val="en-US"/>
        </w:rPr>
      </w:pPr>
    </w:p>
    <w:p w14:paraId="435ADE29" w14:textId="77777777" w:rsidR="00C5253A" w:rsidRDefault="00C5253A" w:rsidP="00C5253A">
      <w:pPr>
        <w:rPr>
          <w:lang w:val="en-US"/>
        </w:rPr>
      </w:pPr>
    </w:p>
    <w:p w14:paraId="1009A76F" w14:textId="5BB2422A" w:rsidR="00C5253A" w:rsidRDefault="00C5253A" w:rsidP="00C5253A">
      <w:pPr>
        <w:rPr>
          <w:lang w:val="en-US"/>
        </w:rPr>
      </w:pPr>
      <w:r>
        <w:rPr>
          <w:noProof/>
        </w:rPr>
        <w:drawing>
          <wp:inline distT="0" distB="0" distL="0" distR="0" wp14:anchorId="6E71776A" wp14:editId="25E50EC3">
            <wp:extent cx="6569338" cy="3700985"/>
            <wp:effectExtent l="0" t="0" r="2540" b="9525"/>
            <wp:docPr id="22" name="Picture 2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9338" cy="37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90D50" w14:textId="0C3CACE5" w:rsidR="00C5253A" w:rsidRDefault="00C5253A" w:rsidP="00C5253A">
      <w:r>
        <w:rPr>
          <w:noProof/>
        </w:rPr>
        <mc:AlternateContent>
          <mc:Choice Requires="wpg">
            <w:drawing>
              <wp:inline distT="0" distB="0" distL="0" distR="0" wp14:anchorId="41D408DB" wp14:editId="4AD86562">
                <wp:extent cx="6835775" cy="3850640"/>
                <wp:effectExtent l="0" t="0" r="3175" b="0"/>
                <wp:docPr id="1161761125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35775" cy="3850640"/>
                          <a:chOff x="0" y="0"/>
                          <a:chExt cx="6835775" cy="3850640"/>
                        </a:xfrm>
                      </wpg:grpSpPr>
                      <pic:pic xmlns:pic="http://schemas.openxmlformats.org/drawingml/2006/picture">
                        <pic:nvPicPr>
                          <pic:cNvPr id="2" name="Picture 1" descr="Graphical user interface, application, Word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5775" cy="3850640"/>
                          </a:xfrm>
                          <a:prstGeom prst="rect">
                            <a:avLst/>
                          </a:prstGeom>
                        </pic:spPr>
                      </pic:pic>
                      <w14:contentPart bwMode="auto" r:id="rId25">
                        <w14:nvContentPartPr>
                          <w14:cNvPr id="6" name="Ink 2"/>
                          <w14:cNvContentPartPr/>
                        </w14:nvContentPartPr>
                        <w14:xfrm>
                          <a:off x="928688" y="2867902"/>
                          <a:ext cx="162076" cy="20798"/>
                        </w14:xfrm>
                      </w14:contentPart>
                    </wpg:wgp>
                  </a:graphicData>
                </a:graphic>
              </wp:inline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/>
        </mc:AlternateContent>
      </w:r>
    </w:p>
    <w:p w14:paraId="2230948D" w14:textId="4BE2B258" w:rsidR="00C5253A" w:rsidRDefault="00C5253A" w:rsidP="00C5253A">
      <w:r>
        <w:rPr>
          <w:noProof/>
        </w:rPr>
        <mc:AlternateContent>
          <mc:Choice Requires="wpg">
            <w:drawing>
              <wp:inline distT="0" distB="0" distL="0" distR="0" wp14:anchorId="25E05183" wp14:editId="725BF135">
                <wp:extent cx="6866255" cy="3867785"/>
                <wp:effectExtent l="0" t="0" r="0" b="0"/>
                <wp:docPr id="680500363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66255" cy="3867785"/>
                          <a:chOff x="0" y="0"/>
                          <a:chExt cx="6866255" cy="3867785"/>
                        </a:xfrm>
                      </wpg:grpSpPr>
                      <pic:pic xmlns:pic="http://schemas.openxmlformats.org/drawingml/2006/picture">
                        <pic:nvPicPr>
                          <pic:cNvPr id="11" name="Picture 1" descr="Graphical user interface, text, application, email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66255" cy="3867785"/>
                          </a:xfrm>
                          <a:prstGeom prst="rect">
                            <a:avLst/>
                          </a:prstGeom>
                        </pic:spPr>
                      </pic:pic>
                      <w14:contentPart bwMode="auto" r:id="rId27">
                        <w14:nvContentPartPr>
                          <w14:cNvPr id="15" name="Ink 2"/>
                          <w14:cNvContentPartPr/>
                        </w14:nvContentPartPr>
                        <w14:xfrm>
                          <a:off x="2436177" y="2186924"/>
                          <a:ext cx="135238" cy="40092"/>
                        </w14:xfrm>
                      </w14:contentPart>
                      <w14:contentPart bwMode="auto" r:id="rId28">
                        <w14:nvContentPartPr>
                          <w14:cNvPr id="16" name="Ink 3"/>
                          <w14:cNvContentPartPr/>
                        </w14:nvContentPartPr>
                        <w14:xfrm>
                          <a:off x="1832927" y="2120973"/>
                          <a:ext cx="635679" cy="169128"/>
                        </w14:xfrm>
                      </w14:contentPart>
                    </wpg:wgp>
                  </a:graphicData>
                </a:graphic>
              </wp:inline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/>
        </mc:AlternateContent>
      </w:r>
    </w:p>
    <w:p w14:paraId="3CBF9A92" w14:textId="58F12B43" w:rsidR="00C5253A" w:rsidRDefault="00C5253A" w:rsidP="00C5253A"/>
    <w:p w14:paraId="1D99B978" w14:textId="77777777" w:rsidR="00C5253A" w:rsidRDefault="00C5253A" w:rsidP="00C5253A">
      <w:pPr>
        <w:rPr>
          <w:lang w:val="en-US"/>
        </w:rPr>
      </w:pPr>
    </w:p>
    <w:p w14:paraId="2D6CEFAF" w14:textId="08D3A7FC" w:rsidR="00C5253A" w:rsidRDefault="00C5253A" w:rsidP="00C5253A">
      <w:pPr>
        <w:rPr>
          <w:lang w:val="en-US"/>
        </w:rPr>
      </w:pPr>
      <w:r>
        <w:rPr>
          <w:noProof/>
        </w:rPr>
        <mc:AlternateContent>
          <mc:Choice Requires="wpg">
            <w:drawing>
              <wp:inline distT="0" distB="0" distL="0" distR="0" wp14:anchorId="4C9BD5B7" wp14:editId="4E1CCAF2">
                <wp:extent cx="10788015" cy="4923790"/>
                <wp:effectExtent l="0" t="0" r="0" b="0"/>
                <wp:docPr id="996404055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88015" cy="4923790"/>
                          <a:chOff x="0" y="0"/>
                          <a:chExt cx="8740775" cy="4923790"/>
                        </a:xfrm>
                      </wpg:grpSpPr>
                      <pic:pic xmlns:pic="http://schemas.openxmlformats.org/drawingml/2006/picture">
                        <pic:nvPicPr>
                          <pic:cNvPr id="17" name="Picture 1" descr="Graphical user interfac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40775" cy="4923790"/>
                          </a:xfrm>
                          <a:prstGeom prst="rect">
                            <a:avLst/>
                          </a:prstGeom>
                        </pic:spPr>
                      </pic:pic>
                      <w14:contentPart bwMode="auto" r:id="rId30">
                        <w14:nvContentPartPr>
                          <w14:cNvPr id="18" name="Ink 2"/>
                          <w14:cNvContentPartPr/>
                        </w14:nvContentPartPr>
                        <w14:xfrm>
                          <a:off x="2820988" y="1939355"/>
                          <a:ext cx="75579" cy="11365"/>
                        </w14:xfrm>
                      </w14:contentPart>
                    </wpg:wgp>
                  </a:graphicData>
                </a:graphic>
              </wp:inline>
            </w:drawing>
          </mc:Choice>
          <mc:Fallback xmlns:a14="http://schemas.microsoft.com/office/drawing/2010/main" xmlns:a="http://schemas.openxmlformats.org/drawingml/2006/main" xmlns:pic="http://schemas.openxmlformats.org/drawingml/2006/picture" xmlns:arto="http://schemas.microsoft.com/office/word/2006/arto"/>
        </mc:AlternateContent>
      </w:r>
      <w:r w:rsidR="5CFDC980">
        <w:rPr>
          <w:noProof/>
        </w:rPr>
        <w:drawing>
          <wp:inline distT="0" distB="0" distL="0" distR="0" wp14:anchorId="785A76D4" wp14:editId="753AA4FA">
            <wp:extent cx="7588130" cy="4274944"/>
            <wp:effectExtent l="0" t="0" r="2540" b="9525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8130" cy="427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3E42A" w14:textId="2F2E4D23" w:rsidR="00C5253A" w:rsidRDefault="00C5253A" w:rsidP="00C5253A">
      <w:pPr>
        <w:rPr>
          <w:lang w:val="en-US"/>
        </w:rPr>
      </w:pPr>
      <w:r>
        <w:rPr>
          <w:noProof/>
        </w:rPr>
        <w:drawing>
          <wp:inline distT="0" distB="0" distL="0" distR="0" wp14:anchorId="418DA2D8" wp14:editId="79698538">
            <wp:extent cx="7312002" cy="4119380"/>
            <wp:effectExtent l="0" t="0" r="2540" b="9525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2002" cy="411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50610" w14:textId="77777777" w:rsidR="00C5253A" w:rsidRDefault="00C5253A" w:rsidP="00C5253A">
      <w:pPr>
        <w:rPr>
          <w:lang w:val="en-US"/>
        </w:rPr>
      </w:pPr>
    </w:p>
    <w:p w14:paraId="1D864F62" w14:textId="36A09A32" w:rsidR="00C5253A" w:rsidRDefault="00C5253A" w:rsidP="00C5253A">
      <w:pPr>
        <w:rPr>
          <w:lang w:val="en-US"/>
        </w:rPr>
      </w:pPr>
      <w:r>
        <w:rPr>
          <w:noProof/>
        </w:rPr>
        <w:drawing>
          <wp:inline distT="0" distB="0" distL="0" distR="0" wp14:anchorId="71AD0DCF" wp14:editId="26651AA9">
            <wp:extent cx="6971623" cy="3927622"/>
            <wp:effectExtent l="0" t="0" r="2540" b="9525"/>
            <wp:docPr id="35" name="Picture 35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1623" cy="392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02596" w14:textId="77777777" w:rsidR="00C5253A" w:rsidRDefault="00C5253A" w:rsidP="00C5253A">
      <w:pPr>
        <w:rPr>
          <w:lang w:val="en-US"/>
        </w:rPr>
      </w:pPr>
    </w:p>
    <w:p w14:paraId="4ECED42B" w14:textId="76FBE6B2" w:rsidR="00C5253A" w:rsidRDefault="00C5253A" w:rsidP="00C5253A">
      <w:pPr>
        <w:rPr>
          <w:lang w:val="en-US"/>
        </w:rPr>
      </w:pPr>
      <w:r>
        <w:rPr>
          <w:noProof/>
        </w:rPr>
        <w:drawing>
          <wp:inline distT="0" distB="0" distL="0" distR="0" wp14:anchorId="16F7BA22" wp14:editId="3A2F38AC">
            <wp:extent cx="6407485" cy="3609801"/>
            <wp:effectExtent l="0" t="0" r="2540" b="9525"/>
            <wp:docPr id="34" name="Picture 3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485" cy="360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E45F1" w14:textId="79767108" w:rsidR="00C5253A" w:rsidRDefault="00C5253A" w:rsidP="00C5253A">
      <w:pPr>
        <w:rPr>
          <w:lang w:val="en-US"/>
        </w:rPr>
      </w:pPr>
      <w:r>
        <w:rPr>
          <w:noProof/>
        </w:rPr>
        <w:drawing>
          <wp:inline distT="0" distB="0" distL="0" distR="0" wp14:anchorId="38AC6E9D" wp14:editId="6B19937D">
            <wp:extent cx="6835920" cy="3851170"/>
            <wp:effectExtent l="0" t="0" r="2540" b="9525"/>
            <wp:docPr id="33" name="Picture 3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5920" cy="385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57229" w14:textId="77777777" w:rsidR="00947434" w:rsidRDefault="00947434" w:rsidP="006D671C"/>
    <w:sectPr w:rsidR="00947434">
      <w:headerReference w:type="default" r:id="rId35"/>
      <w:footerReference w:type="default" r:id="rId3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11D68A" w14:textId="77777777" w:rsidR="00E45736" w:rsidRDefault="00E45736" w:rsidP="00E45736">
      <w:pPr>
        <w:spacing w:after="0" w:line="240" w:lineRule="auto"/>
      </w:pPr>
      <w:r>
        <w:separator/>
      </w:r>
    </w:p>
  </w:endnote>
  <w:endnote w:type="continuationSeparator" w:id="0">
    <w:p w14:paraId="01299EF5" w14:textId="77777777" w:rsidR="00E45736" w:rsidRDefault="00E45736" w:rsidP="00E45736">
      <w:pPr>
        <w:spacing w:after="0" w:line="240" w:lineRule="auto"/>
      </w:pPr>
      <w:r>
        <w:continuationSeparator/>
      </w:r>
    </w:p>
  </w:endnote>
  <w:endnote w:type="continuationNotice" w:id="1">
    <w:p w14:paraId="58750118" w14:textId="77777777" w:rsidR="00E45736" w:rsidRDefault="00E4573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F24CD29" w14:paraId="421EDC2B" w14:textId="77777777" w:rsidTr="2F24CD29">
      <w:trPr>
        <w:trHeight w:val="300"/>
      </w:trPr>
      <w:tc>
        <w:tcPr>
          <w:tcW w:w="3005" w:type="dxa"/>
        </w:tcPr>
        <w:p w14:paraId="38DC56A2" w14:textId="6507153F" w:rsidR="2F24CD29" w:rsidRDefault="2F24CD29" w:rsidP="2F24CD29">
          <w:pPr>
            <w:pStyle w:val="Header"/>
            <w:ind w:left="-115"/>
          </w:pPr>
        </w:p>
      </w:tc>
      <w:tc>
        <w:tcPr>
          <w:tcW w:w="3005" w:type="dxa"/>
        </w:tcPr>
        <w:p w14:paraId="3434B8F9" w14:textId="3DE30B49" w:rsidR="2F24CD29" w:rsidRDefault="2F24CD29" w:rsidP="2F24CD29">
          <w:pPr>
            <w:pStyle w:val="Header"/>
            <w:jc w:val="center"/>
          </w:pPr>
        </w:p>
      </w:tc>
      <w:tc>
        <w:tcPr>
          <w:tcW w:w="3005" w:type="dxa"/>
        </w:tcPr>
        <w:p w14:paraId="003BBFE8" w14:textId="08A3BB8E" w:rsidR="2F24CD29" w:rsidRDefault="2F24CD29" w:rsidP="2F24CD29">
          <w:pPr>
            <w:pStyle w:val="Header"/>
            <w:ind w:right="-115"/>
            <w:jc w:val="right"/>
          </w:pPr>
        </w:p>
      </w:tc>
    </w:tr>
  </w:tbl>
  <w:p w14:paraId="0EA3E25A" w14:textId="5EC97FF5" w:rsidR="00E45736" w:rsidRDefault="00E4573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955611" w14:textId="77777777" w:rsidR="00E45736" w:rsidRDefault="00E45736" w:rsidP="00E45736">
      <w:pPr>
        <w:spacing w:after="0" w:line="240" w:lineRule="auto"/>
      </w:pPr>
      <w:r>
        <w:separator/>
      </w:r>
    </w:p>
  </w:footnote>
  <w:footnote w:type="continuationSeparator" w:id="0">
    <w:p w14:paraId="44155B51" w14:textId="77777777" w:rsidR="00E45736" w:rsidRDefault="00E45736" w:rsidP="00E45736">
      <w:pPr>
        <w:spacing w:after="0" w:line="240" w:lineRule="auto"/>
      </w:pPr>
      <w:r>
        <w:continuationSeparator/>
      </w:r>
    </w:p>
  </w:footnote>
  <w:footnote w:type="continuationNotice" w:id="1">
    <w:p w14:paraId="49025A7A" w14:textId="77777777" w:rsidR="00E45736" w:rsidRDefault="00E4573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F24CD29" w14:paraId="10E65B41" w14:textId="77777777" w:rsidTr="2F24CD29">
      <w:trPr>
        <w:trHeight w:val="300"/>
      </w:trPr>
      <w:tc>
        <w:tcPr>
          <w:tcW w:w="3005" w:type="dxa"/>
        </w:tcPr>
        <w:p w14:paraId="7CA0EF72" w14:textId="0AA362CE" w:rsidR="2F24CD29" w:rsidRDefault="2F24CD29" w:rsidP="2F24CD29">
          <w:pPr>
            <w:pStyle w:val="Header"/>
            <w:ind w:left="-115"/>
          </w:pPr>
        </w:p>
      </w:tc>
      <w:tc>
        <w:tcPr>
          <w:tcW w:w="3005" w:type="dxa"/>
        </w:tcPr>
        <w:p w14:paraId="1286CD69" w14:textId="62E16AB8" w:rsidR="2F24CD29" w:rsidRDefault="2F24CD29" w:rsidP="2F24CD29">
          <w:pPr>
            <w:pStyle w:val="Header"/>
            <w:jc w:val="center"/>
          </w:pPr>
        </w:p>
      </w:tc>
      <w:tc>
        <w:tcPr>
          <w:tcW w:w="3005" w:type="dxa"/>
        </w:tcPr>
        <w:p w14:paraId="3B957F6B" w14:textId="42CF1E2B" w:rsidR="2F24CD29" w:rsidRDefault="2F24CD29" w:rsidP="2F24CD29">
          <w:pPr>
            <w:pStyle w:val="Header"/>
            <w:ind w:right="-115"/>
            <w:jc w:val="right"/>
          </w:pPr>
        </w:p>
      </w:tc>
    </w:tr>
  </w:tbl>
  <w:p w14:paraId="39D78771" w14:textId="7D55380E" w:rsidR="00E45736" w:rsidRDefault="00E4573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433C89"/>
    <w:multiLevelType w:val="hybridMultilevel"/>
    <w:tmpl w:val="78DE4F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2741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5F8"/>
    <w:rsid w:val="0005210D"/>
    <w:rsid w:val="000B3792"/>
    <w:rsid w:val="000D3715"/>
    <w:rsid w:val="001158FA"/>
    <w:rsid w:val="001630C1"/>
    <w:rsid w:val="001D0F93"/>
    <w:rsid w:val="001D6583"/>
    <w:rsid w:val="001F7C25"/>
    <w:rsid w:val="00210263"/>
    <w:rsid w:val="00213628"/>
    <w:rsid w:val="00216A6C"/>
    <w:rsid w:val="0022488B"/>
    <w:rsid w:val="002767C3"/>
    <w:rsid w:val="002B78C0"/>
    <w:rsid w:val="002C412A"/>
    <w:rsid w:val="002E632C"/>
    <w:rsid w:val="00310295"/>
    <w:rsid w:val="003306C0"/>
    <w:rsid w:val="00363C43"/>
    <w:rsid w:val="003B0A9D"/>
    <w:rsid w:val="003B5FE0"/>
    <w:rsid w:val="00443D4F"/>
    <w:rsid w:val="00464711"/>
    <w:rsid w:val="004E6D30"/>
    <w:rsid w:val="00583CD7"/>
    <w:rsid w:val="0062034C"/>
    <w:rsid w:val="0062723D"/>
    <w:rsid w:val="00635725"/>
    <w:rsid w:val="00692653"/>
    <w:rsid w:val="006D671C"/>
    <w:rsid w:val="006E447B"/>
    <w:rsid w:val="007C780E"/>
    <w:rsid w:val="007F62C7"/>
    <w:rsid w:val="00806BD7"/>
    <w:rsid w:val="0081044B"/>
    <w:rsid w:val="0084602F"/>
    <w:rsid w:val="00874B79"/>
    <w:rsid w:val="008A72EA"/>
    <w:rsid w:val="008D4B87"/>
    <w:rsid w:val="00944D40"/>
    <w:rsid w:val="00947434"/>
    <w:rsid w:val="0095078B"/>
    <w:rsid w:val="00961FF9"/>
    <w:rsid w:val="0096720E"/>
    <w:rsid w:val="00985BCA"/>
    <w:rsid w:val="00A032B1"/>
    <w:rsid w:val="00A311AA"/>
    <w:rsid w:val="00A835F8"/>
    <w:rsid w:val="00AC0ECA"/>
    <w:rsid w:val="00AC62E1"/>
    <w:rsid w:val="00AC7028"/>
    <w:rsid w:val="00B0439E"/>
    <w:rsid w:val="00BA1ECA"/>
    <w:rsid w:val="00BF0BC9"/>
    <w:rsid w:val="00C5253A"/>
    <w:rsid w:val="00C808F3"/>
    <w:rsid w:val="00C86BFA"/>
    <w:rsid w:val="00D11598"/>
    <w:rsid w:val="00D12B41"/>
    <w:rsid w:val="00D2561E"/>
    <w:rsid w:val="00E45736"/>
    <w:rsid w:val="00ED2FA6"/>
    <w:rsid w:val="00F23D44"/>
    <w:rsid w:val="00F54B30"/>
    <w:rsid w:val="00F93B0C"/>
    <w:rsid w:val="00FE0C29"/>
    <w:rsid w:val="04D0A1CE"/>
    <w:rsid w:val="073A8CB3"/>
    <w:rsid w:val="13571DF4"/>
    <w:rsid w:val="14575B2E"/>
    <w:rsid w:val="20431D2D"/>
    <w:rsid w:val="211CB5D9"/>
    <w:rsid w:val="2232743F"/>
    <w:rsid w:val="293531D0"/>
    <w:rsid w:val="2F24CD29"/>
    <w:rsid w:val="2F821940"/>
    <w:rsid w:val="3694546A"/>
    <w:rsid w:val="3D19C8F3"/>
    <w:rsid w:val="3D23794A"/>
    <w:rsid w:val="3EB59954"/>
    <w:rsid w:val="4456753E"/>
    <w:rsid w:val="4CF63F7B"/>
    <w:rsid w:val="513D30E2"/>
    <w:rsid w:val="52403573"/>
    <w:rsid w:val="52FF5575"/>
    <w:rsid w:val="5BC69A49"/>
    <w:rsid w:val="5CFDC980"/>
    <w:rsid w:val="5DBC987F"/>
    <w:rsid w:val="5FE65F24"/>
    <w:rsid w:val="6B640C07"/>
    <w:rsid w:val="7D495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D5D812"/>
  <w15:chartTrackingRefBased/>
  <w15:docId w15:val="{B789709C-094D-4228-84B7-90E2611243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457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5736"/>
  </w:style>
  <w:style w:type="paragraph" w:styleId="Footer">
    <w:name w:val="footer"/>
    <w:basedOn w:val="Normal"/>
    <w:link w:val="FooterChar"/>
    <w:uiPriority w:val="99"/>
    <w:unhideWhenUsed/>
    <w:rsid w:val="00E457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5736"/>
  </w:style>
  <w:style w:type="paragraph" w:styleId="ListParagraph">
    <w:name w:val="List Paragraph"/>
    <w:basedOn w:val="Normal"/>
    <w:uiPriority w:val="34"/>
    <w:qFormat/>
    <w:rsid w:val="00E45736"/>
    <w:pPr>
      <w:ind w:left="720"/>
      <w:contextualSpacing/>
    </w:pPr>
  </w:style>
  <w:style w:type="table" w:styleId="TableGrid">
    <w:name w:val="Table Grid"/>
    <w:basedOn w:val="TableNormal"/>
    <w:uiPriority w:val="59"/>
    <w:rsid w:val="00E45736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sid w:val="0062034C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67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26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8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4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0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1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5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8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21" Type="http://schemas.openxmlformats.org/officeDocument/2006/relationships/image" Target="media/image11.png"/><Relationship Id="rId34" Type="http://schemas.openxmlformats.org/officeDocument/2006/relationships/image" Target="media/image19.png"/><Relationship Id="rId7" Type="http://schemas.openxmlformats.org/officeDocument/2006/relationships/hyperlink" Target="https://apc01.safelinks.protection.outlook.com/?url=https%3A%2F%2Fgithub.com%2Fpranjalpg%2FWebApplication1.git&amp;data=05%7C01%7Cpranjal.nema%40nagarro.com%7Cf92cdc183a1742e9f84a08daeec96b7d%7Ca45fe71af4804e42ad5eaff33165aa35%7C0%7C0%7C638084846140075162%7CUnknown%7CTWFpbGZsb3d8eyJWIjoiMC4wLjAwMDAiLCJQIjoiV2luMzIiLCJBTiI6Ik1haWwiLCJXVCI6Mn0%3D%7C3000%7C%7C%7C&amp;sdata=ChsT9C04flazLsSH3Gjgly60QhkCeqqZKKeJ8fHGhsQ%3D&amp;reserved=0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apc01.safelinks.protection.outlook.com/?url=https%3A%2F%2Fgithub.com%2Fpranjalpg%2FWebApplication1.git&amp;data=05%7C01%7Cpranjal.nema%40nagarro.com%7Cf92cdc183a1742e9f84a08daeec96b7d%7Ca45fe71af4804e42ad5eaff33165aa35%7C0%7C0%7C638084846140075162%7CUnknown%7CTWFpbGZsb3d8eyJWIjoiMC4wLjAwMDAiLCJQIjoiV2luMzIiLCJBTiI6Ik1haWwiLCJXVCI6Mn0%3D%7C3000%7C%7C%7C&amp;sdata=ChsT9C04flazLsSH3Gjgly60QhkCeqqZKKeJ8fHGhsQ%3D&amp;reserved=0" TargetMode="External"/><Relationship Id="rId25" Type="http://schemas.openxmlformats.org/officeDocument/2006/relationships/customXml" Target="ink/ink1.xml"/><Relationship Id="rId33" Type="http://schemas.openxmlformats.org/officeDocument/2006/relationships/image" Target="media/image1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17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customXml" Target="ink/ink3.xml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cid:image001.png@01D91EAE.89BABE00" TargetMode="External"/><Relationship Id="rId31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github.com/pranjalpg/WebApplication3.git" TargetMode="External"/><Relationship Id="rId27" Type="http://schemas.openxmlformats.org/officeDocument/2006/relationships/customXml" Target="ink/ink2.xml"/><Relationship Id="rId30" Type="http://schemas.openxmlformats.org/officeDocument/2006/relationships/customXml" Target="ink/ink4.xml"/><Relationship Id="rId35" Type="http://schemas.openxmlformats.org/officeDocument/2006/relationships/header" Target="header1.xml"/><Relationship Id="rId8" Type="http://schemas.openxmlformats.org/officeDocument/2006/relationships/hyperlink" Target="https://github.com/pranjalpg/WebApplication3.git" TargetMode="External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5T02:55:38.93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19 16383 0 0,'0'3'0'0'0,"3"1"0"0"0,4 0 0 0 0,4-1 0 0 0,3-1 0 0 0,2-1 0 0 0,1 0 0 0 0,-2-4 0 0 0,0-1 0 0 0,-1 0 0 0 0,1 1 0 0 0,-2-2 0 0 0,0-1 0 0 0,3 2 0 0 0,3 0 0 0 0,0 2 0 0 0,0 1 0 0 0,1 0 0 0 0,1 1 0 0 0,2 0 0 0 0,-1 0 0 0 0,-1 4 0 0 0,-1 0 0 0 0,-1 0 0 0 0,-4 2 0 0 0,-1 0 0 0 0,-1 2 0 0 0,2 0 0 0 0,-3 1 0 0 0,-3 0 0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5T02:56:13.87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47 16383 0 0,'3'0'0'0'0,"4"-3"0"0"0,4-1 0 0 0,3 0 0 0 0,2 1 0 0 0,1 1 0 0 0,1 0 0 0 0,-2-1 0 0 0,1-2 0 0 0,1 2 0 0 0,1-3 0 0 0,0 0 0 0 0,0 1 0 0 0,-1 4 0 0 0,0 3 0 0 0,0 0 0 0 0,0 4 0 0 0,-1 3 0 0 0,1 0 0 0 0,-3 2 0 0 0,-5 2 0 0 0,0-2 0 0 0,-2 1 0 0 0,0-2 0 0 0,0 1 0 0 0,0-2 0 0 0,0-3 0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5T02:56:13.87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0 124 16383 0 0,'6'0'0'0'0,"11"0"0"0"0,9-3 0 0 0,8-1 0 0 0,14 0 0 0 0,5 1 0 0 0,-1 1 0 0 0,3 1 0 0 0,-2 0 0 0 0,-7 1 0 0 0,-5 0 0 0 0,-4 0 0 0 0,-2 0 0 0 0,-1 0 0 0 0,2-3 0 0 0,5-4 0 0 0,4 0 0 0 0,6-3 0 0 0,7 1 0 0 0,0-2 0 0 0,-2-1 0 0 0,-4 1 0 0 0,-5 3 0 0 0,-4 2 0 0 0,-7 2 0 0 0,-6 3 0 0 0,-6 0 0 0 0,-3 1 0 0 0,-3 1 0 0 0,8-1 0 0 0,6-2 0 0 0,6-2 0 0 0,2 0 0 0 0,4 1 0 0 0,3 1 0 0 0,-3 1 0 0 0,-3 0 0 0 0,-6 1 0 0 0,-2 3 0 0 0,-2 1 0 0 0,-2 3 0 0 0,-4 0 0 0 0,-2-1 0 0 0,0-1 0 0 0,3-2 0 0 0,-1-2 0 0 0,-4 3 0 0 0,-6 3 0 0 0,-8 1 0 0 0,-9 2 0 0 0,-3 1 0 0 0,-8 4 0 0 0,-1 0 0 0 0,2 2 0 0 0,3 1 0 0 0,3 3 0 0 0,2 1 0 0 0,2 0 0 0 0,2-1 0 0 0,0-1 0 0 0,0 2 0 0 0,1 0 0 0 0,-1 0 0 0 0,1 2 0 0 0,2 0 0 0 0,1-2 0 0 0,3-1 0 0 0,0-1 0 0 0,2-4 0 0 0,0-2 0 0 0,0-3 0 0 0,0-6 0 0 0,-2-8 0 0 0,-3-5 0 0 0,-1-6 0 0 0,-2-5 0 0 0,0-3 0 0 0,-1 0 0 0 0,-1-1 0 0 0,1 2 0 0 0,-3 4 0 0 0,-2 2 0 0 0,-2 1 0 0 0,-3-1 0 0 0,0 3 0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05T02:56:56.86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32 16383 0 0,'0'-3'0'0'0,"7"-1"0"0"0,7 0 0 0 0,5 1 0 0 0,1 1 0 0 0,3 0 0 0 0,-1 1 0 0 0,2 1 0 0 0,-1 0 0 0 0,0 0 0 0 0,0-3 0 0 0,-3 0 0 0 0,2-1 0 0 0,-3 1 0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541</TotalTime>
  <Pages>1</Pages>
  <Words>219</Words>
  <Characters>1252</Characters>
  <Application>Microsoft Office Word</Application>
  <DocSecurity>4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1469</CharactersWithSpaces>
  <SharedDoc>false</SharedDoc>
  <HLinks>
    <vt:vector size="24" baseType="variant">
      <vt:variant>
        <vt:i4>6094934</vt:i4>
      </vt:variant>
      <vt:variant>
        <vt:i4>9</vt:i4>
      </vt:variant>
      <vt:variant>
        <vt:i4>0</vt:i4>
      </vt:variant>
      <vt:variant>
        <vt:i4>5</vt:i4>
      </vt:variant>
      <vt:variant>
        <vt:lpwstr>https://github.com/pranjalpg/WebApplication3.git</vt:lpwstr>
      </vt:variant>
      <vt:variant>
        <vt:lpwstr/>
      </vt:variant>
      <vt:variant>
        <vt:i4>3407980</vt:i4>
      </vt:variant>
      <vt:variant>
        <vt:i4>6</vt:i4>
      </vt:variant>
      <vt:variant>
        <vt:i4>0</vt:i4>
      </vt:variant>
      <vt:variant>
        <vt:i4>5</vt:i4>
      </vt:variant>
      <vt:variant>
        <vt:lpwstr>https://apc01.safelinks.protection.outlook.com/?url=https%3A%2F%2Fgithub.com%2Fpranjalpg%2FWebApplication1.git&amp;data=05%7C01%7Cpranjal.nema%40nagarro.com%7Cf92cdc183a1742e9f84a08daeec96b7d%7Ca45fe71af4804e42ad5eaff33165aa35%7C0%7C0%7C638084846140075162%7CUnknown%7CTWFpbGZsb3d8eyJWIjoiMC4wLjAwMDAiLCJQIjoiV2luMzIiLCJBTiI6Ik1haWwiLCJXVCI6Mn0%3D%7C3000%7C%7C%7C&amp;sdata=ChsT9C04flazLsSH3Gjgly60QhkCeqqZKKeJ8fHGhsQ%3D&amp;reserved=0</vt:lpwstr>
      </vt:variant>
      <vt:variant>
        <vt:lpwstr/>
      </vt:variant>
      <vt:variant>
        <vt:i4>6094934</vt:i4>
      </vt:variant>
      <vt:variant>
        <vt:i4>3</vt:i4>
      </vt:variant>
      <vt:variant>
        <vt:i4>0</vt:i4>
      </vt:variant>
      <vt:variant>
        <vt:i4>5</vt:i4>
      </vt:variant>
      <vt:variant>
        <vt:lpwstr>https://github.com/pranjalpg/WebApplication3.git</vt:lpwstr>
      </vt:variant>
      <vt:variant>
        <vt:lpwstr/>
      </vt:variant>
      <vt:variant>
        <vt:i4>3407980</vt:i4>
      </vt:variant>
      <vt:variant>
        <vt:i4>0</vt:i4>
      </vt:variant>
      <vt:variant>
        <vt:i4>0</vt:i4>
      </vt:variant>
      <vt:variant>
        <vt:i4>5</vt:i4>
      </vt:variant>
      <vt:variant>
        <vt:lpwstr>https://apc01.safelinks.protection.outlook.com/?url=https%3A%2F%2Fgithub.com%2Fpranjalpg%2FWebApplication1.git&amp;data=05%7C01%7Cpranjal.nema%40nagarro.com%7Cf92cdc183a1742e9f84a08daeec96b7d%7Ca45fe71af4804e42ad5eaff33165aa35%7C0%7C0%7C638084846140075162%7CUnknown%7CTWFpbGZsb3d8eyJWIjoiMC4wLjAwMDAiLCJQIjoiV2luMzIiLCJBTiI6Ik1haWwiLCJXVCI6Mn0%3D%7C3000%7C%7C%7C&amp;sdata=ChsT9C04flazLsSH3Gjgly60QhkCeqqZKKeJ8fHGhsQ%3D&amp;reserved=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Pranjal Nema</dc:creator>
  <cp:keywords/>
  <dc:description/>
  <cp:lastModifiedBy>Pranjal Nema</cp:lastModifiedBy>
  <cp:revision>31</cp:revision>
  <dcterms:created xsi:type="dcterms:W3CDTF">2022-12-27T00:01:00Z</dcterms:created>
  <dcterms:modified xsi:type="dcterms:W3CDTF">2023-01-05T16:43:00Z</dcterms:modified>
</cp:coreProperties>
</file>