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F764" w14:textId="77777777" w:rsidR="00224B9E" w:rsidRPr="009323C9" w:rsidRDefault="00224B9E" w:rsidP="009323C9">
      <w:pPr>
        <w:spacing w:after="0"/>
        <w:rPr>
          <w:sz w:val="36"/>
          <w:szCs w:val="36"/>
        </w:rPr>
      </w:pPr>
      <w:r w:rsidRPr="009323C9">
        <w:rPr>
          <w:sz w:val="36"/>
          <w:szCs w:val="36"/>
        </w:rPr>
        <w:t xml:space="preserve">Deep learning is an artificial intelligence function that </w:t>
      </w:r>
    </w:p>
    <w:p w14:paraId="47EB6808" w14:textId="77777777" w:rsidR="00224B9E" w:rsidRPr="009323C9" w:rsidRDefault="00224B9E" w:rsidP="009323C9">
      <w:pPr>
        <w:spacing w:after="0"/>
        <w:rPr>
          <w:sz w:val="36"/>
          <w:szCs w:val="36"/>
        </w:rPr>
      </w:pPr>
      <w:r w:rsidRPr="009323C9">
        <w:rPr>
          <w:sz w:val="36"/>
          <w:szCs w:val="36"/>
        </w:rPr>
        <w:t xml:space="preserve">imitates the workings of the human brain in processing </w:t>
      </w:r>
    </w:p>
    <w:p w14:paraId="2D02D74B" w14:textId="77777777" w:rsidR="00224B9E" w:rsidRPr="009323C9" w:rsidRDefault="00224B9E" w:rsidP="009323C9">
      <w:pPr>
        <w:spacing w:after="0"/>
        <w:rPr>
          <w:sz w:val="36"/>
          <w:szCs w:val="36"/>
        </w:rPr>
      </w:pPr>
      <w:r w:rsidRPr="009323C9">
        <w:rPr>
          <w:sz w:val="36"/>
          <w:szCs w:val="36"/>
        </w:rPr>
        <w:t xml:space="preserve">data and creating patterns for use in decision making. </w:t>
      </w:r>
    </w:p>
    <w:p w14:paraId="610A30A9" w14:textId="77777777" w:rsidR="00224B9E" w:rsidRPr="009323C9" w:rsidRDefault="00224B9E" w:rsidP="009323C9">
      <w:pPr>
        <w:spacing w:after="0"/>
        <w:rPr>
          <w:sz w:val="36"/>
          <w:szCs w:val="36"/>
        </w:rPr>
      </w:pPr>
      <w:r w:rsidRPr="009323C9">
        <w:rPr>
          <w:sz w:val="36"/>
          <w:szCs w:val="36"/>
        </w:rPr>
        <w:t xml:space="preserve">Deep learning is a subset of machine learning in artificial </w:t>
      </w:r>
    </w:p>
    <w:p w14:paraId="5EF9AA1F" w14:textId="77777777" w:rsidR="00224B9E" w:rsidRPr="009323C9" w:rsidRDefault="00224B9E" w:rsidP="009323C9">
      <w:pPr>
        <w:spacing w:after="0"/>
        <w:rPr>
          <w:sz w:val="36"/>
          <w:szCs w:val="36"/>
        </w:rPr>
      </w:pPr>
      <w:r w:rsidRPr="009323C9">
        <w:rPr>
          <w:sz w:val="36"/>
          <w:szCs w:val="36"/>
        </w:rPr>
        <w:t xml:space="preserve">intelligence (AI) that has networks capable of learning </w:t>
      </w:r>
    </w:p>
    <w:p w14:paraId="2B00423A" w14:textId="77777777" w:rsidR="00224B9E" w:rsidRPr="009323C9" w:rsidRDefault="00224B9E" w:rsidP="009323C9">
      <w:pPr>
        <w:spacing w:after="0"/>
        <w:rPr>
          <w:sz w:val="36"/>
          <w:szCs w:val="36"/>
        </w:rPr>
      </w:pPr>
      <w:r w:rsidRPr="009323C9">
        <w:rPr>
          <w:sz w:val="36"/>
          <w:szCs w:val="36"/>
        </w:rPr>
        <w:t xml:space="preserve">unsupervised from data that is unstructured or </w:t>
      </w:r>
      <w:proofErr w:type="spellStart"/>
      <w:r w:rsidRPr="009323C9">
        <w:rPr>
          <w:sz w:val="36"/>
          <w:szCs w:val="36"/>
        </w:rPr>
        <w:t>unlabeled</w:t>
      </w:r>
      <w:proofErr w:type="spellEnd"/>
      <w:r w:rsidRPr="009323C9">
        <w:rPr>
          <w:sz w:val="36"/>
          <w:szCs w:val="36"/>
        </w:rPr>
        <w:t>.</w:t>
      </w:r>
    </w:p>
    <w:p w14:paraId="43F9722D" w14:textId="77777777" w:rsidR="00224B9E" w:rsidRPr="009323C9" w:rsidRDefault="00224B9E" w:rsidP="009323C9">
      <w:pPr>
        <w:spacing w:after="0"/>
        <w:rPr>
          <w:sz w:val="36"/>
          <w:szCs w:val="36"/>
        </w:rPr>
      </w:pPr>
      <w:r w:rsidRPr="009323C9">
        <w:rPr>
          <w:sz w:val="36"/>
          <w:szCs w:val="36"/>
        </w:rPr>
        <w:t>Also known as deep neural learning or deep neural network.</w:t>
      </w:r>
    </w:p>
    <w:p w14:paraId="539E10A6" w14:textId="77777777" w:rsidR="00224B9E" w:rsidRDefault="00224B9E" w:rsidP="00224B9E"/>
    <w:p w14:paraId="58C31E01" w14:textId="77777777" w:rsidR="00DC1B63" w:rsidRDefault="00DC1B63"/>
    <w:sectPr w:rsidR="00DC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9"/>
    <w:rsid w:val="0010547C"/>
    <w:rsid w:val="00224B9E"/>
    <w:rsid w:val="00627D19"/>
    <w:rsid w:val="00761DC0"/>
    <w:rsid w:val="009323C9"/>
    <w:rsid w:val="00DC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97150-BBB9-4411-A6BE-1541ED23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pranjalprateek9@gmail.com</dc:creator>
  <cp:keywords/>
  <dc:description/>
  <cp:lastModifiedBy>pranjalprateek9@gmail.com</cp:lastModifiedBy>
  <cp:revision>5</cp:revision>
  <dcterms:created xsi:type="dcterms:W3CDTF">2024-07-09T20:54:00Z</dcterms:created>
  <dcterms:modified xsi:type="dcterms:W3CDTF">2024-07-09T21:03:00Z</dcterms:modified>
</cp:coreProperties>
</file>