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55F3" w14:textId="0F7D3644" w:rsidR="00FE3015" w:rsidRDefault="00A050F1">
      <w:r w:rsidRPr="00A050F1">
        <w:rPr>
          <w:noProof/>
        </w:rPr>
        <w:drawing>
          <wp:inline distT="0" distB="0" distL="0" distR="0" wp14:anchorId="3EBD177A" wp14:editId="6596FC2F">
            <wp:extent cx="5943600" cy="1195705"/>
            <wp:effectExtent l="0" t="0" r="0" b="4445"/>
            <wp:docPr id="16913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52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0F1">
        <w:rPr>
          <w:noProof/>
        </w:rPr>
        <w:drawing>
          <wp:inline distT="0" distB="0" distL="0" distR="0" wp14:anchorId="519787B9" wp14:editId="3D3EA6D0">
            <wp:extent cx="5732565" cy="385276"/>
            <wp:effectExtent l="0" t="0" r="1905" b="0"/>
            <wp:docPr id="180965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2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65" cy="3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598F" w14:textId="6CCF3C53" w:rsidR="00A050F1" w:rsidRPr="00751752" w:rsidRDefault="00751752">
      <w:pPr>
        <w:rPr>
          <w:b/>
          <w:bCs/>
          <w:u w:val="single"/>
        </w:rPr>
      </w:pPr>
      <w:r w:rsidRPr="00751752">
        <w:rPr>
          <w:b/>
          <w:bCs/>
          <w:u w:val="single"/>
        </w:rPr>
        <w:t>Scratch</w:t>
      </w:r>
    </w:p>
    <w:p w14:paraId="741CAAE0" w14:textId="7A422377" w:rsidR="00751752" w:rsidRDefault="00751752">
      <w:r>
        <w:t>M = 100, 200, 300, 400, 500, 600, 700</w:t>
      </w:r>
    </w:p>
    <w:p w14:paraId="75EA448E" w14:textId="214F8FF1" w:rsidR="00751752" w:rsidRDefault="00751752">
      <w:r>
        <w:t>P = 500, 600, 300, 700, 800, 400, 900</w:t>
      </w:r>
    </w:p>
    <w:p w14:paraId="54D378EC" w14:textId="777664F5" w:rsidR="00751752" w:rsidRDefault="00751752">
      <w:r>
        <w:t>k = 150</w:t>
      </w:r>
    </w:p>
    <w:p w14:paraId="09B5C717" w14:textId="77777777" w:rsidR="00A72C38" w:rsidRDefault="00A72C38" w:rsidP="00A72C38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Problem Formulation</w:t>
      </w:r>
    </w:p>
    <w:p w14:paraId="005B1FE5" w14:textId="71BD9D2C" w:rsidR="00751752" w:rsidRPr="00751752" w:rsidRDefault="00751752" w:rsidP="00A72C38">
      <w:r w:rsidRPr="00751752">
        <w:t>T[i]</w:t>
      </w:r>
      <w:r>
        <w:t xml:space="preserve"> = maximum total profit in opening restaurants (following given constraints) from the available locations m</w:t>
      </w:r>
      <w:r w:rsidRPr="00D21190">
        <w:rPr>
          <w:vertAlign w:val="subscript"/>
        </w:rPr>
        <w:t>1</w:t>
      </w:r>
      <w:r>
        <w:t>, m</w:t>
      </w:r>
      <w:r w:rsidRPr="00D21190">
        <w:rPr>
          <w:vertAlign w:val="subscript"/>
        </w:rPr>
        <w:t>2</w:t>
      </w:r>
      <w:r>
        <w:t>, ……m</w:t>
      </w:r>
      <w:r w:rsidRPr="00D21190">
        <w:rPr>
          <w:vertAlign w:val="subscript"/>
        </w:rPr>
        <w:t>i</w:t>
      </w:r>
      <w:r>
        <w:t>, where m</w:t>
      </w:r>
      <w:r w:rsidRPr="009F1CE5">
        <w:rPr>
          <w:vertAlign w:val="subscript"/>
        </w:rPr>
        <w:t>i</w:t>
      </w:r>
      <w:r>
        <w:t xml:space="preserve"> is included.</w:t>
      </w:r>
    </w:p>
    <w:p w14:paraId="26916228" w14:textId="77777777" w:rsidR="00751752" w:rsidRDefault="00751752" w:rsidP="00A72C38">
      <w:pPr>
        <w:rPr>
          <w:b/>
          <w:bCs/>
          <w:u w:val="single"/>
        </w:rPr>
      </w:pPr>
    </w:p>
    <w:p w14:paraId="4A7522C2" w14:textId="77777777" w:rsidR="00A72C38" w:rsidRDefault="00A72C38" w:rsidP="00A72C38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Recurrence</w:t>
      </w:r>
    </w:p>
    <w:p w14:paraId="17CA0F0A" w14:textId="0A63355A" w:rsidR="009F1CE5" w:rsidRDefault="00751752" w:rsidP="00A72C38">
      <w:r w:rsidRPr="00751752">
        <w:t>T[i]</w:t>
      </w:r>
      <w:r>
        <w:t xml:space="preserve"> = </w:t>
      </w:r>
      <w:r w:rsidR="009F1CE5">
        <w:tab/>
        <w:t>if m</w:t>
      </w:r>
      <w:r w:rsidR="009F1CE5" w:rsidRPr="009F1CE5">
        <w:rPr>
          <w:vertAlign w:val="subscript"/>
        </w:rPr>
        <w:t>i</w:t>
      </w:r>
      <w:r w:rsidR="009F1CE5">
        <w:t xml:space="preserve"> &gt; k,  </w:t>
      </w:r>
    </w:p>
    <w:p w14:paraId="4688CBD3" w14:textId="71343016" w:rsidR="00751752" w:rsidRDefault="00D21190" w:rsidP="009F1CE5">
      <w:pPr>
        <w:ind w:left="1440"/>
      </w:pPr>
      <w:r>
        <w:t xml:space="preserve">Look for </w:t>
      </w:r>
      <w:r w:rsidR="00216CDD">
        <w:t>all the</w:t>
      </w:r>
      <w:r>
        <w:t xml:space="preserve"> milestone</w:t>
      </w:r>
      <w:r w:rsidR="009F1CE5">
        <w:t>s</w:t>
      </w:r>
      <w:r>
        <w:t xml:space="preserve"> m</w:t>
      </w:r>
      <w:r w:rsidRPr="00D21190">
        <w:rPr>
          <w:vertAlign w:val="subscript"/>
        </w:rPr>
        <w:t>t</w:t>
      </w:r>
      <w:r>
        <w:t xml:space="preserve"> </w:t>
      </w:r>
      <w:r w:rsidR="00216CDD">
        <w:t xml:space="preserve">such that </w:t>
      </w:r>
      <w:r w:rsidR="009F1CE5">
        <w:t>m</w:t>
      </w:r>
      <w:r w:rsidR="009F1CE5" w:rsidRPr="00D21190">
        <w:rPr>
          <w:vertAlign w:val="subscript"/>
        </w:rPr>
        <w:t>t</w:t>
      </w:r>
      <w:r w:rsidR="009F1CE5">
        <w:t xml:space="preserve"> is </w:t>
      </w:r>
      <w:r w:rsidR="009F1CE5">
        <w:t>at least k miles apart</w:t>
      </w:r>
      <w:r w:rsidR="009F1CE5">
        <w:t xml:space="preserve"> from </w:t>
      </w:r>
      <w:r>
        <w:t>m</w:t>
      </w:r>
      <w:r w:rsidRPr="00D21190">
        <w:rPr>
          <w:vertAlign w:val="subscript"/>
        </w:rPr>
        <w:t>i</w:t>
      </w:r>
      <w:r w:rsidR="00216CDD">
        <w:t xml:space="preserve">, then </w:t>
      </w:r>
      <w:r w:rsidR="009F1CE5">
        <w:t>find</w:t>
      </w:r>
      <w:r w:rsidR="009F1CE5">
        <w:br/>
        <w:t xml:space="preserve">max of </w:t>
      </w:r>
      <w:r w:rsidR="00216CDD">
        <w:t xml:space="preserve">T[t] and </w:t>
      </w:r>
      <w:r w:rsidR="009F1CE5">
        <w:t>sum with P[i], if no such milestones take P[i]</w:t>
      </w:r>
    </w:p>
    <w:p w14:paraId="3EA7295A" w14:textId="53F61D24" w:rsidR="009F1CE5" w:rsidRPr="00751752" w:rsidRDefault="009F1CE5" w:rsidP="009F1CE5">
      <w:r>
        <w:tab/>
        <w:t xml:space="preserve">If </w:t>
      </w:r>
      <w:r>
        <w:t>m</w:t>
      </w:r>
      <w:r w:rsidRPr="009F1CE5">
        <w:rPr>
          <w:vertAlign w:val="subscript"/>
        </w:rPr>
        <w:t>i</w:t>
      </w:r>
      <w:r>
        <w:t xml:space="preserve"> </w:t>
      </w:r>
      <w:r>
        <w:t>&lt;=</w:t>
      </w:r>
      <w:r>
        <w:t xml:space="preserve"> k</w:t>
      </w:r>
      <w:r>
        <w:t>,</w:t>
      </w:r>
      <w:r>
        <w:br/>
      </w:r>
      <w:r>
        <w:tab/>
      </w:r>
      <w:r>
        <w:tab/>
        <w:t>P[i]</w:t>
      </w:r>
    </w:p>
    <w:p w14:paraId="0F715EA1" w14:textId="77777777" w:rsidR="00A72C38" w:rsidRDefault="00A72C38" w:rsidP="00A72C38">
      <w:pPr>
        <w:rPr>
          <w:b/>
          <w:bCs/>
          <w:u w:val="single"/>
        </w:rPr>
      </w:pPr>
      <w:r w:rsidRPr="00921EC1">
        <w:rPr>
          <w:b/>
          <w:bCs/>
          <w:u w:val="single"/>
        </w:rPr>
        <w:t>Base case</w:t>
      </w:r>
    </w:p>
    <w:p w14:paraId="3D051046" w14:textId="23FE586C" w:rsidR="009F1CE5" w:rsidRPr="009F1CE5" w:rsidRDefault="009F1CE5" w:rsidP="00A72C38">
      <w:r>
        <w:t>For all mi &lt;= k, T[i] = P[i]</w:t>
      </w:r>
    </w:p>
    <w:p w14:paraId="2D5D4B6E" w14:textId="3FDFDB9B" w:rsidR="00A72C38" w:rsidRDefault="00A72C38" w:rsidP="00A72C38">
      <w:pPr>
        <w:rPr>
          <w:b/>
          <w:bCs/>
          <w:u w:val="single"/>
        </w:rPr>
      </w:pPr>
      <w:r w:rsidRPr="00247AFC">
        <w:rPr>
          <w:b/>
          <w:bCs/>
          <w:u w:val="single"/>
        </w:rPr>
        <w:t>Sample Run</w:t>
      </w:r>
      <w:r>
        <w:rPr>
          <w:b/>
          <w:bCs/>
          <w:u w:val="single"/>
        </w:rPr>
        <w:t xml:space="preserve"> (rhymes with Temple Run)</w:t>
      </w:r>
    </w:p>
    <w:p w14:paraId="11D3DFF4" w14:textId="77777777" w:rsidR="009F1CE5" w:rsidRDefault="009F1CE5" w:rsidP="009F1CE5">
      <w:r>
        <w:t>M = 100, 200, 300, 400, 500, 600, 700</w:t>
      </w:r>
    </w:p>
    <w:p w14:paraId="08435F8C" w14:textId="33D31BC2" w:rsidR="009F1CE5" w:rsidRDefault="00EF2CD5" w:rsidP="009F1CE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DCBE17" wp14:editId="47C5F37B">
                <wp:simplePos x="0" y="0"/>
                <wp:positionH relativeFrom="column">
                  <wp:posOffset>1437454</wp:posOffset>
                </wp:positionH>
                <wp:positionV relativeFrom="paragraph">
                  <wp:posOffset>187320</wp:posOffset>
                </wp:positionV>
                <wp:extent cx="521640" cy="185400"/>
                <wp:effectExtent l="38100" t="38100" r="50165" b="43815"/>
                <wp:wrapNone/>
                <wp:docPr id="14520772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16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815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12.5pt;margin-top:14.05pt;width:42.45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6FCF0C" wp14:editId="717E088F">
                <wp:simplePos x="0" y="0"/>
                <wp:positionH relativeFrom="column">
                  <wp:posOffset>1211014</wp:posOffset>
                </wp:positionH>
                <wp:positionV relativeFrom="paragraph">
                  <wp:posOffset>148440</wp:posOffset>
                </wp:positionV>
                <wp:extent cx="475560" cy="241920"/>
                <wp:effectExtent l="38100" t="38100" r="20320" b="44450"/>
                <wp:wrapNone/>
                <wp:docPr id="161231304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55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4CA51" id="Ink 7" o:spid="_x0000_s1026" type="#_x0000_t75" style="position:absolute;margin-left:94.65pt;margin-top:11pt;width:38.9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6MGndwEAAAkDAAAOAAAAAAAAAAAAAAAAADwCAABkcnMvZTJvRG9jLnhtbFBLAQItABQABgAI&#10;AAAAIQCztBhKigIAACkGAAAQAAAAAAAAAAAAAAAAAN8DAABkcnMvaW5rL2luazEueG1sUEsBAi0A&#10;FAAGAAgAAAAhAP1/Z2/fAAAACQEAAA8AAAAAAAAAAAAAAAAAlw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2F9B25" wp14:editId="7E2EF671">
                <wp:simplePos x="0" y="0"/>
                <wp:positionH relativeFrom="column">
                  <wp:posOffset>902494</wp:posOffset>
                </wp:positionH>
                <wp:positionV relativeFrom="paragraph">
                  <wp:posOffset>168600</wp:posOffset>
                </wp:positionV>
                <wp:extent cx="469080" cy="100800"/>
                <wp:effectExtent l="57150" t="38100" r="45720" b="52070"/>
                <wp:wrapNone/>
                <wp:docPr id="14499438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90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79548" id="Ink 6" o:spid="_x0000_s1026" type="#_x0000_t75" style="position:absolute;margin-left:70.35pt;margin-top:12.6pt;width:38.35pt;height: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845D2C" wp14:editId="3A5D40B8">
                <wp:simplePos x="0" y="0"/>
                <wp:positionH relativeFrom="column">
                  <wp:posOffset>634654</wp:posOffset>
                </wp:positionH>
                <wp:positionV relativeFrom="paragraph">
                  <wp:posOffset>162480</wp:posOffset>
                </wp:positionV>
                <wp:extent cx="522000" cy="88920"/>
                <wp:effectExtent l="38100" t="57150" r="49530" b="44450"/>
                <wp:wrapNone/>
                <wp:docPr id="19341707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20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FBF56" id="Ink 5" o:spid="_x0000_s1026" type="#_x0000_t75" style="position:absolute;margin-left:49.25pt;margin-top:12.1pt;width:42.5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930E81" wp14:editId="1646A408">
                <wp:simplePos x="0" y="0"/>
                <wp:positionH relativeFrom="column">
                  <wp:posOffset>281305</wp:posOffset>
                </wp:positionH>
                <wp:positionV relativeFrom="paragraph">
                  <wp:posOffset>174625</wp:posOffset>
                </wp:positionV>
                <wp:extent cx="566625" cy="127800"/>
                <wp:effectExtent l="19050" t="57150" r="43180" b="43815"/>
                <wp:wrapNone/>
                <wp:docPr id="183142723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6625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79A5" id="Ink 4" o:spid="_x0000_s1026" type="#_x0000_t75" style="position:absolute;margin-left:21.45pt;margin-top:13.05pt;width:46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">
                <v:imagedata r:id="rId15" o:title=""/>
              </v:shape>
            </w:pict>
          </mc:Fallback>
        </mc:AlternateContent>
      </w:r>
      <w:r w:rsidR="009F1CE5">
        <w:t>P = 500, 600, 300, 700, 800, 400, 900</w:t>
      </w:r>
    </w:p>
    <w:p w14:paraId="1BB5316A" w14:textId="77777777" w:rsidR="009F1CE5" w:rsidRDefault="009F1CE5" w:rsidP="009F1CE5">
      <w:r>
        <w:t>k = 150</w:t>
      </w:r>
    </w:p>
    <w:p w14:paraId="73ABBDF2" w14:textId="0265A4C1" w:rsidR="009F1CE5" w:rsidRPr="009F1CE5" w:rsidRDefault="009F1CE5" w:rsidP="00A72C38">
      <w:r w:rsidRPr="009F1CE5">
        <w:t xml:space="preserve">T = </w:t>
      </w:r>
      <w:r>
        <w:t xml:space="preserve">500, 600, 500+300, </w:t>
      </w:r>
      <w:r w:rsidR="00EF2CD5">
        <w:t>600+700, 500+300+800, 600+700+400, 500+300+800+900</w:t>
      </w:r>
    </w:p>
    <w:p w14:paraId="4ABA08F8" w14:textId="77777777" w:rsidR="00A72C38" w:rsidRDefault="00A72C38" w:rsidP="00A72C38">
      <w:pPr>
        <w:rPr>
          <w:b/>
          <w:bCs/>
          <w:u w:val="single"/>
        </w:rPr>
      </w:pPr>
      <w:r>
        <w:rPr>
          <w:b/>
          <w:bCs/>
          <w:u w:val="single"/>
        </w:rPr>
        <w:t>Return Value</w:t>
      </w:r>
    </w:p>
    <w:p w14:paraId="6CD82F62" w14:textId="7618F9BE" w:rsidR="00EF2CD5" w:rsidRPr="00EF2CD5" w:rsidRDefault="00EF2CD5" w:rsidP="00A72C38">
      <w:r>
        <w:t>Max of T</w:t>
      </w:r>
    </w:p>
    <w:p w14:paraId="12089356" w14:textId="77777777" w:rsidR="00EF2CD5" w:rsidRDefault="00EF2CD5" w:rsidP="00A72C38">
      <w:pPr>
        <w:rPr>
          <w:b/>
          <w:bCs/>
          <w:u w:val="single"/>
        </w:rPr>
      </w:pPr>
    </w:p>
    <w:p w14:paraId="5EAA7963" w14:textId="3731F173" w:rsidR="00A72C38" w:rsidRDefault="00A72C38" w:rsidP="00A72C38">
      <w:pPr>
        <w:rPr>
          <w:b/>
          <w:bCs/>
          <w:u w:val="single"/>
        </w:rPr>
      </w:pPr>
      <w:r w:rsidRPr="000A2D3D">
        <w:rPr>
          <w:b/>
          <w:bCs/>
          <w:u w:val="single"/>
        </w:rPr>
        <w:lastRenderedPageBreak/>
        <w:t>PseudoCode</w:t>
      </w:r>
    </w:p>
    <w:p w14:paraId="68707F3B" w14:textId="3ACBE670" w:rsidR="00EF2CD5" w:rsidRDefault="00EF2CD5" w:rsidP="00A72C38">
      <w:r>
        <w:t>f</w:t>
      </w:r>
      <w:r w:rsidRPr="00EF2CD5">
        <w:t xml:space="preserve">or </w:t>
      </w:r>
      <w:r>
        <w:t>i = 1-&gt; n</w:t>
      </w:r>
      <w:r w:rsidR="00F931E7">
        <w:tab/>
        <w:t>------------- (1)</w:t>
      </w:r>
    </w:p>
    <w:p w14:paraId="265D8162" w14:textId="64CA86FE" w:rsidR="00EF2CD5" w:rsidRDefault="00EF2CD5" w:rsidP="00A72C38">
      <w:r>
        <w:tab/>
        <w:t>if (M[i] &lt;= k)</w:t>
      </w:r>
    </w:p>
    <w:p w14:paraId="2EC170C0" w14:textId="1AB3FA6E" w:rsidR="00EF2CD5" w:rsidRDefault="00EF2CD5" w:rsidP="00A72C38">
      <w:r>
        <w:tab/>
      </w:r>
      <w:r>
        <w:tab/>
        <w:t>T[i] = P[i]</w:t>
      </w:r>
    </w:p>
    <w:p w14:paraId="259BC27C" w14:textId="0E209B74" w:rsidR="00EF2CD5" w:rsidRDefault="00EF2CD5" w:rsidP="00A72C38">
      <w:r>
        <w:tab/>
        <w:t>Else</w:t>
      </w:r>
    </w:p>
    <w:p w14:paraId="132041C1" w14:textId="08AAC12B" w:rsidR="00EF2CD5" w:rsidRDefault="00EF2CD5" w:rsidP="00A72C38">
      <w:r>
        <w:tab/>
      </w:r>
      <w:r>
        <w:tab/>
        <w:t>maxt = 0</w:t>
      </w:r>
    </w:p>
    <w:p w14:paraId="1E7AD91F" w14:textId="45B7E68E" w:rsidR="00EF2CD5" w:rsidRDefault="00EF2CD5" w:rsidP="00A72C38">
      <w:r>
        <w:tab/>
      </w:r>
      <w:r>
        <w:tab/>
        <w:t>for t = i-1 -&gt; 1</w:t>
      </w:r>
      <w:r w:rsidR="00F931E7">
        <w:tab/>
        <w:t>---------------  (2)</w:t>
      </w:r>
    </w:p>
    <w:p w14:paraId="566DEB43" w14:textId="1AFBC559" w:rsidR="00EF2CD5" w:rsidRDefault="00EF2CD5" w:rsidP="00A72C38">
      <w:r>
        <w:tab/>
      </w:r>
      <w:r>
        <w:tab/>
      </w:r>
      <w:r>
        <w:tab/>
        <w:t xml:space="preserve">if ((M[i] – M[t]) </w:t>
      </w:r>
      <w:r w:rsidR="000F47E8">
        <w:t>&gt;</w:t>
      </w:r>
      <w:r w:rsidR="00542762">
        <w:t>=</w:t>
      </w:r>
      <w:r>
        <w:t xml:space="preserve"> k)</w:t>
      </w:r>
    </w:p>
    <w:p w14:paraId="208BDE9D" w14:textId="28C6D931" w:rsidR="00F931E7" w:rsidRDefault="00F931E7" w:rsidP="00A72C38">
      <w:r>
        <w:tab/>
      </w:r>
      <w:r>
        <w:tab/>
      </w:r>
      <w:r>
        <w:tab/>
      </w:r>
      <w:r>
        <w:tab/>
        <w:t>if (T[t] &gt; maxt)</w:t>
      </w:r>
    </w:p>
    <w:p w14:paraId="298F7954" w14:textId="7C792C14" w:rsidR="00F931E7" w:rsidRDefault="00F931E7" w:rsidP="00A72C38">
      <w:r>
        <w:tab/>
      </w:r>
      <w:r>
        <w:tab/>
      </w:r>
      <w:r>
        <w:tab/>
      </w:r>
      <w:r>
        <w:tab/>
      </w:r>
      <w:r>
        <w:tab/>
        <w:t>maxt = T[t]</w:t>
      </w:r>
    </w:p>
    <w:p w14:paraId="427FCE75" w14:textId="6546044C" w:rsidR="00F931E7" w:rsidRDefault="00F931E7" w:rsidP="00A72C38">
      <w:r>
        <w:tab/>
      </w:r>
      <w:r>
        <w:tab/>
        <w:t>T[i] = maxt + P[i]</w:t>
      </w:r>
    </w:p>
    <w:p w14:paraId="0F8808F8" w14:textId="6C7C2EDE" w:rsidR="00EF2CD5" w:rsidRPr="00EF2CD5" w:rsidRDefault="00F931E7" w:rsidP="00A72C38">
      <w:r>
        <w:t>Return max(T)</w:t>
      </w:r>
      <w:r>
        <w:tab/>
        <w:t>--------------------(3)</w:t>
      </w:r>
    </w:p>
    <w:p w14:paraId="1B49AA2C" w14:textId="25B0AE8E" w:rsidR="00A050F1" w:rsidRDefault="00A72C38">
      <w:pPr>
        <w:rPr>
          <w:b/>
          <w:bCs/>
          <w:u w:val="single"/>
        </w:rPr>
      </w:pPr>
      <w:r w:rsidRPr="00F13266">
        <w:rPr>
          <w:b/>
          <w:bCs/>
          <w:u w:val="single"/>
        </w:rPr>
        <w:t>Runtime Complexity</w:t>
      </w:r>
    </w:p>
    <w:p w14:paraId="1AE2C4F6" w14:textId="14226CB3" w:rsidR="00F931E7" w:rsidRPr="00F931E7" w:rsidRDefault="00F931E7">
      <w:r w:rsidRPr="00F931E7">
        <w:t xml:space="preserve">The </w:t>
      </w:r>
      <w:r>
        <w:t xml:space="preserve">Loops 1 and 2 are nested, hence will take O(n^2) time in worst case and Line 3 max operation will take O(n). </w:t>
      </w:r>
      <w:r>
        <w:br/>
        <w:t>Hence, total runtime complexity is O(n^2).</w:t>
      </w:r>
    </w:p>
    <w:sectPr w:rsidR="00F931E7" w:rsidRPr="00F9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81"/>
    <w:rsid w:val="000F47E8"/>
    <w:rsid w:val="00216CDD"/>
    <w:rsid w:val="00542762"/>
    <w:rsid w:val="00575B81"/>
    <w:rsid w:val="00751752"/>
    <w:rsid w:val="009F1CE5"/>
    <w:rsid w:val="00A050F1"/>
    <w:rsid w:val="00A72C38"/>
    <w:rsid w:val="00D21190"/>
    <w:rsid w:val="00EF2CD5"/>
    <w:rsid w:val="00F931E7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54E7"/>
  <w15:chartTrackingRefBased/>
  <w15:docId w15:val="{30837086-25AC-4358-9C1D-CD07B11C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3:14:59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1449 7 24575,'-1'6'0,"0"-1"0,0 1 0,-1-1 0,1 1 0,-1-1 0,-1 1 0,1-1 0,-5 7 0,0 1 0,-7 13 0,-1 0 0,-1 0 0,-2-2 0,-1 0 0,0-1 0,-2-1 0,0-1 0,-2-1 0,-45 33 0,40-35 0,0 0 0,-1-2 0,-1 0 0,0-3 0,-63 20 0,27-17 0,-48 13 0,99-25 0,0 0 0,0-2 0,0 0 0,-19 0 0,-62-4 0,94 2 0,-8-1 0,0-1 0,0 0 0,0 0 0,0-1 0,0 0 0,0 0 0,1-1 0,-11-6 0,-9-8 0,-31-23 0,-16-11 0,31 27 0,-62-25 0,100 46 0,-1 1 0,1-2 0,0 1 0,0-1 0,-8-7 0,-29-30 0,40 39 0,-2-4 0,0 0 0,0-1 0,0 1 0,1-1 0,0 0 0,1-1 0,-1 1 0,2-1 0,-1 0 0,1 0 0,1 0 0,0-1 0,0 1 0,0-1 0,1 1 0,1-1 0,0-11 0,1-22-1365,-1 35-5461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3:12:42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1320 56 24575,'-2'8'0,"-2"-1"0,1 1 0,-1-1 0,-5 8 0,-3 4 0,-7 13 0,-1-1 0,-47 55 0,32-50 0,-1-1 0,-52 37 0,70-58 0,5-3 0,-135 99 0,133-102 0,-27 12 0,22-11 0,-19 6 0,-1-1 0,-75 17 0,54-20 0,-81 4 0,28-14 0,55-2 0,54 1 0,1 0 0,-1 0 0,0-1 0,1 0 0,-1 1 0,1-2 0,-1 1 0,-6-3 0,8 2 0,0 0 0,0 0 0,0 0 0,0 0 0,1 0 0,-1-1 0,1 1 0,-1-1 0,1 0 0,0 0 0,-3-5 0,-10-16 0,6 10 0,0 0 0,0-1 0,2 0 0,0-1 0,1 0 0,-7-25 0,0-9 0,9 35 0,0 0 0,1 0 0,-2-23 0,5-98 0,-1-11 0,-5 101-1365,5 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3:12:3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1303 0 24575,'-10'9'0,"1"-1"0,-1-1 0,-12 7 0,7-4 0,-26 18 0,25-15 0,-2-1 0,0-1 0,0 0 0,-1-1 0,-27 10 0,-3-7 0,-52 7 0,69-12 0,1 0 0,-44 19 0,67-24 0,-12 5 0,0-1 0,0-1 0,-1-1 0,0 0 0,0-2 0,-26 1 0,5-4 0,16-1 0,0 2 0,-30 3 0,23 0 0,-1-2 0,-58-4 0,88 1 0,1 1 0,-1 0 0,1-1 0,-1 1 0,1-1 0,-1 0 0,1 0 0,-1-1 0,1 1 0,0-1 0,0 0 0,-1 1 0,1-1 0,0-1 0,1 1 0,-1 0 0,0-1 0,1 1 0,-1-1 0,-3-5 0,3 2 0,-2 0 0,1 1 0,0 0 0,-1 0 0,0 0 0,0 0 0,-8-4 0,-42-25 0,36 23 0,14 8 34,0 0 1,0-1-1,0 0 0,0 0 0,0 0 1,1-1-1,-6-7 0,1-2-121,-12-22-1,-3-5-1376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3:11:50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1 24575,'-11'1'0,"-1"0"0,1 1 0,0 0 0,-16 6 0,3-1 0,-55 16 0,-21 5 0,67-21 0,19-5 0,0 1 0,0 1 0,-18 7 0,12-2 0,1-1 0,-1-1 0,-39 9 0,45-13 0,-26 10 0,-2 0 0,3 1 0,28-10 0,-22 7 0,24-9 0,0 1 0,0 0 0,-11 7 0,13-7 0,-1 1 0,1-1 0,0-1 0,-1 1 0,-12 1 0,-9-2 0,-31-2 0,35 0 0,-51 4 0,40 0 0,1-2 0,-42-3 0,19 0 0,53 1 0,0 0 0,1-1 0,-1 1 0,0-1 0,0 0 0,1 0 0,-1-1 0,0 0 0,1 1 0,0-1 0,-7-4 0,-4-2 0,4 2 0,0-1 0,0 0 0,-11-9 0,-14-11 0,25 18 0,-21-18 0,28 23 0,0 0 0,1-1 0,-1 1 0,1-1 0,0 0 0,1 0 0,-1 0 0,-2-8 0,-23-53-1365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3:11:37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24575,'0'0'-8191</inkml:trace>
  <inkml:trace contextRef="#ctx0" brushRef="#br0" timeOffset="1564.17">699 17 24575,'0'0'-8191</inkml:trace>
  <inkml:trace contextRef="#ctx0" brushRef="#br0" timeOffset="6376.46">1573 0 24575,'0'6'0,"-1"-1"0,0 0 0,0 0 0,0 0 0,-1 0 0,1 0 0,-1 0 0,0-1 0,-1 1 0,1 0 0,-1-1 0,-4 5 0,-3 5 0,-2-1 0,-17 16 0,19-19 0,-11 11 0,-2-1 0,0-1 0,-36 23 0,25-25 0,-1-1 0,-1-1 0,-43 11 0,32-9 0,36-12 0,-1 0 0,1-1 0,-1-1 0,0 0 0,0 0 0,-1-1 0,-13 0 0,-254-3 0,274 0 0,0 0 0,0 0 0,0-1 0,0 1 0,0-1 0,0-1 0,1 1 0,-11-7 0,-20-8 0,-58-9 0,37 6 0,-21-6 0,52 19 0,16 4 0,0 0 0,0 0 0,0-1 0,1 0 0,-10-6 0,9 4 0,4 3 0,0 0 0,1-1 0,0 1 0,0-1 0,0 0 0,0 0 0,1-1 0,-1 0 0,1 1 0,0-1 0,-3-7 0,2 4-151,1 0-1,0 0 0,1-1 0,0 1 1,0-1-1,1 0 0,0 0 1,-2-16-1,4 15-6674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Saxena (SPECIAL CLOUDS)</dc:creator>
  <cp:keywords/>
  <dc:description/>
  <cp:lastModifiedBy>Pranjal Saxena (SPECIAL CLOUDS)</cp:lastModifiedBy>
  <cp:revision>18</cp:revision>
  <dcterms:created xsi:type="dcterms:W3CDTF">2023-05-07T03:06:00Z</dcterms:created>
  <dcterms:modified xsi:type="dcterms:W3CDTF">2023-05-09T03:36:00Z</dcterms:modified>
</cp:coreProperties>
</file>