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55F3" w14:textId="1F0E077E" w:rsidR="00FE3015" w:rsidRDefault="00301674">
      <w:r>
        <w:rPr>
          <w:noProof/>
        </w:rPr>
        <w:drawing>
          <wp:inline distT="0" distB="0" distL="0" distR="0" wp14:anchorId="0597577F" wp14:editId="4E68A1A5">
            <wp:extent cx="5943600" cy="2021205"/>
            <wp:effectExtent l="0" t="0" r="0" b="0"/>
            <wp:docPr id="14833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1777" w14:textId="77777777" w:rsidR="00301674" w:rsidRDefault="00301674">
      <w:pPr>
        <w:rPr>
          <w:b/>
          <w:bCs/>
          <w:u w:val="single"/>
        </w:rPr>
      </w:pPr>
    </w:p>
    <w:p w14:paraId="49A4598F" w14:textId="78422A5D" w:rsidR="00A050F1" w:rsidRPr="00751752" w:rsidRDefault="00751752">
      <w:pPr>
        <w:rPr>
          <w:b/>
          <w:bCs/>
          <w:u w:val="single"/>
        </w:rPr>
      </w:pPr>
      <w:r w:rsidRPr="00751752">
        <w:rPr>
          <w:b/>
          <w:bCs/>
          <w:u w:val="single"/>
        </w:rPr>
        <w:t>Scratch</w:t>
      </w:r>
    </w:p>
    <w:p w14:paraId="741CAAE0" w14:textId="48F3DCFD" w:rsidR="00751752" w:rsidRDefault="00301674">
      <w:r>
        <w:t>S = itwasthebestofqnltimes</w:t>
      </w:r>
    </w:p>
    <w:p w14:paraId="7D614889" w14:textId="77777777" w:rsidR="00301674" w:rsidRDefault="00301674"/>
    <w:p w14:paraId="09B5C717" w14:textId="77777777" w:rsidR="00A72C38" w:rsidRDefault="00A72C38" w:rsidP="00A72C38">
      <w:pPr>
        <w:rPr>
          <w:b/>
          <w:bCs/>
          <w:u w:val="single"/>
        </w:rPr>
      </w:pPr>
      <w:r w:rsidRPr="00DC6964">
        <w:rPr>
          <w:b/>
          <w:bCs/>
          <w:u w:val="single"/>
        </w:rPr>
        <w:t>Problem Formulation</w:t>
      </w:r>
    </w:p>
    <w:p w14:paraId="005B1FE5" w14:textId="22C59A14" w:rsidR="00751752" w:rsidRDefault="00751752" w:rsidP="00A72C38">
      <w:r w:rsidRPr="00751752">
        <w:t>T[i]</w:t>
      </w:r>
      <w:r>
        <w:t xml:space="preserve"> = </w:t>
      </w:r>
      <w:r w:rsidR="007A351B">
        <w:t>Whether the sequence T[1….i] is a valid string</w:t>
      </w:r>
    </w:p>
    <w:p w14:paraId="4A7522C2" w14:textId="77777777" w:rsidR="00A72C38" w:rsidRDefault="00A72C38" w:rsidP="00A72C38">
      <w:pPr>
        <w:rPr>
          <w:b/>
          <w:bCs/>
          <w:u w:val="single"/>
        </w:rPr>
      </w:pPr>
      <w:r w:rsidRPr="00DC6964">
        <w:rPr>
          <w:b/>
          <w:bCs/>
          <w:u w:val="single"/>
        </w:rPr>
        <w:t>Recurrence</w:t>
      </w:r>
    </w:p>
    <w:p w14:paraId="3EA7295A" w14:textId="14FB9A77" w:rsidR="009F1CE5" w:rsidRPr="00751752" w:rsidRDefault="00751752" w:rsidP="007A351B">
      <w:r w:rsidRPr="00751752">
        <w:t>T[i]</w:t>
      </w:r>
      <w:r>
        <w:t xml:space="preserve"> = </w:t>
      </w:r>
      <w:r w:rsidR="007A351B">
        <w:t xml:space="preserve">We will loop back from i-1 to 1 using iterator j and check whether at </w:t>
      </w:r>
      <w:r w:rsidR="00FB5D5D">
        <w:t xml:space="preserve">any </w:t>
      </w:r>
      <w:r w:rsidR="007A351B">
        <w:t>j, T[j] is true and dict(T[j</w:t>
      </w:r>
      <w:r w:rsidR="0067608B">
        <w:t>+1</w:t>
      </w:r>
      <w:r w:rsidR="007A351B">
        <w:t>…i]) is also true.</w:t>
      </w:r>
      <w:r w:rsidR="00FB5D5D">
        <w:t xml:space="preserve"> Or if dict(T[1…i]) is true.</w:t>
      </w:r>
      <w:r w:rsidR="007A351B">
        <w:t xml:space="preserve"> If yes, we will set T[i] to true, else false.</w:t>
      </w:r>
      <w:r w:rsidR="007A351B">
        <w:br/>
      </w:r>
      <w:r w:rsidR="007A351B">
        <w:br/>
        <w:t xml:space="preserve">T[i] = any </w:t>
      </w:r>
      <w:r w:rsidR="0067608B">
        <w:t>(</w:t>
      </w:r>
      <w:r w:rsidR="007A351B">
        <w:t>(for j in 1 to i-1, if T[j] is true and dict(T[j</w:t>
      </w:r>
      <w:r w:rsidR="0067608B">
        <w:t>+1</w:t>
      </w:r>
      <w:r w:rsidR="007A351B">
        <w:t>…i]) is true)</w:t>
      </w:r>
      <w:r w:rsidR="00FB5D5D">
        <w:t xml:space="preserve"> or dict(T[1…i]) is true</w:t>
      </w:r>
    </w:p>
    <w:p w14:paraId="0F715EA1" w14:textId="77777777" w:rsidR="00A72C38" w:rsidRDefault="00A72C38" w:rsidP="00A72C38">
      <w:pPr>
        <w:rPr>
          <w:b/>
          <w:bCs/>
          <w:u w:val="single"/>
        </w:rPr>
      </w:pPr>
      <w:r w:rsidRPr="00921EC1">
        <w:rPr>
          <w:b/>
          <w:bCs/>
          <w:u w:val="single"/>
        </w:rPr>
        <w:t>Base case</w:t>
      </w:r>
    </w:p>
    <w:p w14:paraId="3D051046" w14:textId="32DA4A33" w:rsidR="009F1CE5" w:rsidRPr="009F1CE5" w:rsidRDefault="009F1CE5" w:rsidP="00A72C38">
      <w:r>
        <w:t xml:space="preserve">For all </w:t>
      </w:r>
      <w:r w:rsidR="007A351B">
        <w:t>i</w:t>
      </w:r>
      <w:r>
        <w:t xml:space="preserve"> </w:t>
      </w:r>
      <w:r w:rsidR="007A351B">
        <w:t>in 1 to n</w:t>
      </w:r>
      <w:r>
        <w:t xml:space="preserve">, T[i] = </w:t>
      </w:r>
      <w:r w:rsidR="007A351B">
        <w:t>false</w:t>
      </w:r>
    </w:p>
    <w:p w14:paraId="2D5D4B6E" w14:textId="3FDFDB9B" w:rsidR="00A72C38" w:rsidRDefault="00A72C38" w:rsidP="00A72C38">
      <w:pPr>
        <w:rPr>
          <w:b/>
          <w:bCs/>
          <w:u w:val="single"/>
        </w:rPr>
      </w:pPr>
      <w:r w:rsidRPr="00247AFC">
        <w:rPr>
          <w:b/>
          <w:bCs/>
          <w:u w:val="single"/>
        </w:rPr>
        <w:t>Sample Run</w:t>
      </w:r>
      <w:r>
        <w:rPr>
          <w:b/>
          <w:bCs/>
          <w:u w:val="single"/>
        </w:rPr>
        <w:t xml:space="preserve"> (rhymes with Temple Run)</w:t>
      </w:r>
    </w:p>
    <w:p w14:paraId="11D3DFF4" w14:textId="4D26A7FB" w:rsidR="009F1CE5" w:rsidRDefault="002B6FD3" w:rsidP="009F1CE5">
      <w:r>
        <w:t>S</w:t>
      </w:r>
      <w:r w:rsidR="009F1CE5">
        <w:t xml:space="preserve"> = </w:t>
      </w:r>
      <w:r>
        <w:t>i  t  w  a  s  t  h  e  b  e  s  t  o  f  t  i  m  e  s</w:t>
      </w:r>
    </w:p>
    <w:p w14:paraId="08435F8C" w14:textId="70F8AFCD" w:rsidR="009F1CE5" w:rsidRDefault="002B6FD3" w:rsidP="009F1CE5">
      <w:r>
        <w:t>T</w:t>
      </w:r>
      <w:r w:rsidR="009F1CE5">
        <w:t xml:space="preserve"> = </w:t>
      </w:r>
      <w:r>
        <w:t xml:space="preserve">T T F   F  T  F F  T   F  F  F T  F  T F F  F   T  T </w:t>
      </w:r>
    </w:p>
    <w:p w14:paraId="7457850E" w14:textId="07ED3BBB" w:rsidR="002B6FD3" w:rsidRDefault="002B6FD3" w:rsidP="002B6FD3">
      <w:r>
        <w:t xml:space="preserve">S = i  t  w  a  s  t  h  e  b  e  s  t  o  f  </w:t>
      </w:r>
      <w:r>
        <w:t xml:space="preserve">q  n  l  </w:t>
      </w:r>
      <w:r>
        <w:t>t  i  m  e  s</w:t>
      </w:r>
    </w:p>
    <w:p w14:paraId="5C986A96" w14:textId="64C319EB" w:rsidR="002B6FD3" w:rsidRDefault="002B6FD3" w:rsidP="002B6FD3">
      <w:r>
        <w:t xml:space="preserve">T = T T F   F  T  F F  T   F  F  F T  F </w:t>
      </w:r>
      <w:r>
        <w:t xml:space="preserve"> </w:t>
      </w:r>
      <w:r>
        <w:t xml:space="preserve">T </w:t>
      </w:r>
      <w:r>
        <w:t xml:space="preserve"> F  F  F F</w:t>
      </w:r>
      <w:r>
        <w:t xml:space="preserve"> </w:t>
      </w:r>
      <w:r>
        <w:t>F  F   F  F</w:t>
      </w:r>
    </w:p>
    <w:p w14:paraId="70D69D25" w14:textId="77777777" w:rsidR="002B6FD3" w:rsidRDefault="002B6FD3" w:rsidP="00A72C38">
      <w:pPr>
        <w:rPr>
          <w:b/>
          <w:bCs/>
          <w:u w:val="single"/>
        </w:rPr>
      </w:pPr>
    </w:p>
    <w:p w14:paraId="4ABA08F8" w14:textId="4643BB6C" w:rsidR="00A72C38" w:rsidRDefault="00A72C38" w:rsidP="00A72C38">
      <w:pPr>
        <w:rPr>
          <w:b/>
          <w:bCs/>
          <w:u w:val="single"/>
        </w:rPr>
      </w:pPr>
      <w:r>
        <w:rPr>
          <w:b/>
          <w:bCs/>
          <w:u w:val="single"/>
        </w:rPr>
        <w:t>Return Value</w:t>
      </w:r>
    </w:p>
    <w:p w14:paraId="12089356" w14:textId="77DDEF54" w:rsidR="00EF2CD5" w:rsidRDefault="002B6FD3" w:rsidP="00A72C38">
      <w:pPr>
        <w:rPr>
          <w:b/>
          <w:bCs/>
          <w:u w:val="single"/>
        </w:rPr>
      </w:pPr>
      <w:r>
        <w:t>T[n] indicates whether the whole string is valid or not.</w:t>
      </w:r>
      <w:r>
        <w:br/>
      </w:r>
      <w:r w:rsidR="004B4372">
        <w:t>F</w:t>
      </w:r>
      <w:r>
        <w:t xml:space="preserve">or resolving the valid sequence </w:t>
      </w:r>
      <w:r w:rsidR="004B4372">
        <w:t xml:space="preserve">if the whole sequence is known to be valid, we need to iterate over T </w:t>
      </w:r>
      <w:r w:rsidR="004B4372">
        <w:lastRenderedPageBreak/>
        <w:t>from 1 to n, detect the word ending indices by detecting transition from T to F, insert a space after the word ending index and output the resultant string.</w:t>
      </w:r>
    </w:p>
    <w:p w14:paraId="5EAA7963" w14:textId="3731F173" w:rsidR="00A72C38" w:rsidRDefault="00A72C38" w:rsidP="00A72C38">
      <w:pPr>
        <w:rPr>
          <w:b/>
          <w:bCs/>
          <w:u w:val="single"/>
        </w:rPr>
      </w:pPr>
      <w:r w:rsidRPr="000A2D3D">
        <w:rPr>
          <w:b/>
          <w:bCs/>
          <w:u w:val="single"/>
        </w:rPr>
        <w:t>PseudoCode</w:t>
      </w:r>
    </w:p>
    <w:p w14:paraId="6B4C299C" w14:textId="16A90E02" w:rsidR="002505A1" w:rsidRDefault="002505A1" w:rsidP="002505A1">
      <w:r>
        <w:t>for i = 1-&gt; n</w:t>
      </w:r>
      <w:r w:rsidR="00174EA1">
        <w:tab/>
        <w:t>----------------- (1)</w:t>
      </w:r>
    </w:p>
    <w:p w14:paraId="234D65EE" w14:textId="2AEF33A0" w:rsidR="002505A1" w:rsidRDefault="002505A1" w:rsidP="00A72C38">
      <w:r>
        <w:tab/>
        <w:t>T[i] = False</w:t>
      </w:r>
    </w:p>
    <w:p w14:paraId="59CE6E3E" w14:textId="723A8BA9" w:rsidR="002505A1" w:rsidRDefault="002505A1" w:rsidP="00A72C38">
      <w:r>
        <w:t>for i = 1-&gt; n</w:t>
      </w:r>
      <w:r w:rsidR="00174EA1">
        <w:tab/>
      </w:r>
      <w:r w:rsidR="00174EA1">
        <w:t>----------------- (</w:t>
      </w:r>
      <w:r w:rsidR="00174EA1">
        <w:t>2</w:t>
      </w:r>
      <w:r w:rsidR="00174EA1">
        <w:t>)</w:t>
      </w:r>
    </w:p>
    <w:p w14:paraId="01826A31" w14:textId="15D4B0F8" w:rsidR="002505A1" w:rsidRDefault="002505A1" w:rsidP="00A72C38">
      <w:r>
        <w:tab/>
        <w:t>if (dict(S[1….i]))</w:t>
      </w:r>
    </w:p>
    <w:p w14:paraId="5DB14390" w14:textId="37B0548E" w:rsidR="002505A1" w:rsidRDefault="002505A1" w:rsidP="00A72C38">
      <w:r>
        <w:tab/>
      </w:r>
      <w:r>
        <w:tab/>
        <w:t>T[i] = True</w:t>
      </w:r>
    </w:p>
    <w:p w14:paraId="16F9A526" w14:textId="60629215" w:rsidR="002505A1" w:rsidRDefault="002505A1" w:rsidP="00A72C38">
      <w:r>
        <w:tab/>
        <w:t>Else</w:t>
      </w:r>
    </w:p>
    <w:p w14:paraId="318C9702" w14:textId="79987A95" w:rsidR="002505A1" w:rsidRDefault="002505A1" w:rsidP="00A72C38">
      <w:r>
        <w:tab/>
      </w:r>
      <w:r>
        <w:tab/>
        <w:t>for j = i-1-&gt; 1</w:t>
      </w:r>
      <w:r w:rsidR="00174EA1">
        <w:tab/>
      </w:r>
      <w:r w:rsidR="00174EA1">
        <w:t>----------------- (</w:t>
      </w:r>
      <w:r w:rsidR="00174EA1">
        <w:t>3</w:t>
      </w:r>
      <w:r w:rsidR="00174EA1">
        <w:t>)</w:t>
      </w:r>
    </w:p>
    <w:p w14:paraId="1E4AD179" w14:textId="19F019A2" w:rsidR="002505A1" w:rsidRDefault="002505A1" w:rsidP="00A72C38">
      <w:r>
        <w:tab/>
      </w:r>
      <w:r>
        <w:tab/>
      </w:r>
      <w:r>
        <w:tab/>
        <w:t>if (T[j] == True) and (dict(T[j+1….i]) == True)</w:t>
      </w:r>
    </w:p>
    <w:p w14:paraId="3C7D111A" w14:textId="60F831D4" w:rsidR="002505A1" w:rsidRDefault="002505A1" w:rsidP="00A72C38">
      <w:r>
        <w:tab/>
      </w:r>
      <w:r>
        <w:tab/>
      </w:r>
      <w:r>
        <w:tab/>
      </w:r>
      <w:r>
        <w:tab/>
        <w:t>T[i] = True</w:t>
      </w:r>
    </w:p>
    <w:p w14:paraId="555C2A90" w14:textId="7B6F8102" w:rsidR="006C47C8" w:rsidRDefault="006C47C8" w:rsidP="00A72C38">
      <w:r>
        <w:t>If T[n] == True</w:t>
      </w:r>
    </w:p>
    <w:p w14:paraId="6176283A" w14:textId="0C813F0A" w:rsidR="006C47C8" w:rsidRDefault="006C47C8" w:rsidP="006C47C8">
      <w:pPr>
        <w:ind w:firstLine="720"/>
      </w:pPr>
      <w:r>
        <w:t>k = 1</w:t>
      </w:r>
    </w:p>
    <w:p w14:paraId="3EB23BF9" w14:textId="496F90F1" w:rsidR="006C47C8" w:rsidRDefault="006C47C8" w:rsidP="006C47C8">
      <w:pPr>
        <w:ind w:firstLine="720"/>
      </w:pPr>
      <w:r>
        <w:t>for i = 1-&gt;n-1</w:t>
      </w:r>
      <w:r w:rsidR="00174EA1">
        <w:tab/>
      </w:r>
      <w:r w:rsidR="00174EA1">
        <w:t>----------------- (</w:t>
      </w:r>
      <w:r w:rsidR="00174EA1">
        <w:t>4</w:t>
      </w:r>
      <w:r w:rsidR="00174EA1">
        <w:t>)</w:t>
      </w:r>
    </w:p>
    <w:p w14:paraId="4EF82EBB" w14:textId="445F8C53" w:rsidR="006C47C8" w:rsidRDefault="006C47C8" w:rsidP="006C47C8">
      <w:r>
        <w:tab/>
      </w:r>
      <w:r>
        <w:tab/>
      </w:r>
      <w:r>
        <w:t>Sentence[k] = S[k]</w:t>
      </w:r>
    </w:p>
    <w:p w14:paraId="04238CC1" w14:textId="34D1A476" w:rsidR="006C47C8" w:rsidRDefault="006C47C8" w:rsidP="00A72C38">
      <w:r>
        <w:tab/>
      </w:r>
      <w:r>
        <w:tab/>
        <w:t>if (T[i] == True) and (T[i+1] == False)</w:t>
      </w:r>
    </w:p>
    <w:p w14:paraId="257E1EE8" w14:textId="1D1B45FB" w:rsidR="006C47C8" w:rsidRDefault="006C47C8" w:rsidP="00A72C38">
      <w:r>
        <w:tab/>
      </w:r>
      <w:r>
        <w:tab/>
      </w:r>
      <w:r>
        <w:tab/>
        <w:t xml:space="preserve">k = k+1 </w:t>
      </w:r>
    </w:p>
    <w:p w14:paraId="580225F6" w14:textId="47F261BD" w:rsidR="006C47C8" w:rsidRDefault="006C47C8" w:rsidP="00A72C38">
      <w:r>
        <w:tab/>
      </w:r>
      <w:r>
        <w:tab/>
      </w:r>
      <w:r>
        <w:tab/>
        <w:t>Sentence[k] = ‘ ‘</w:t>
      </w:r>
    </w:p>
    <w:p w14:paraId="60CA5C41" w14:textId="5EF97DA6" w:rsidR="006C47C8" w:rsidRDefault="006C47C8" w:rsidP="00A72C38">
      <w:r>
        <w:tab/>
      </w:r>
      <w:r>
        <w:tab/>
        <w:t>k  = k+1</w:t>
      </w:r>
    </w:p>
    <w:p w14:paraId="1B4F28EC" w14:textId="6ED2D149" w:rsidR="006C47C8" w:rsidRDefault="006C47C8" w:rsidP="00A72C38">
      <w:r>
        <w:tab/>
        <w:t>Sentence[k] = S[k]</w:t>
      </w:r>
    </w:p>
    <w:p w14:paraId="1792D0DA" w14:textId="6548A756" w:rsidR="006C47C8" w:rsidRDefault="006C47C8" w:rsidP="00A72C38">
      <w:r>
        <w:tab/>
        <w:t>Return T[n], Sentence</w:t>
      </w:r>
    </w:p>
    <w:p w14:paraId="095D4D54" w14:textId="7390F536" w:rsidR="006C47C8" w:rsidRDefault="006C47C8" w:rsidP="00A72C38">
      <w:r>
        <w:t>Else</w:t>
      </w:r>
    </w:p>
    <w:p w14:paraId="3C04F650" w14:textId="19274C9B" w:rsidR="006C47C8" w:rsidRDefault="006C47C8" w:rsidP="00A72C38">
      <w:r>
        <w:tab/>
        <w:t>Return T[n], “Invalid String”</w:t>
      </w:r>
    </w:p>
    <w:p w14:paraId="1B49AA2C" w14:textId="25B0AE8E" w:rsidR="00A050F1" w:rsidRDefault="00A72C38">
      <w:pPr>
        <w:rPr>
          <w:b/>
          <w:bCs/>
          <w:u w:val="single"/>
        </w:rPr>
      </w:pPr>
      <w:r w:rsidRPr="00F13266">
        <w:rPr>
          <w:b/>
          <w:bCs/>
          <w:u w:val="single"/>
        </w:rPr>
        <w:t>Runtime Complexity</w:t>
      </w:r>
    </w:p>
    <w:p w14:paraId="1AE2C4F6" w14:textId="65AFA3C9" w:rsidR="00F931E7" w:rsidRPr="00F931E7" w:rsidRDefault="00174EA1">
      <w:r>
        <w:t xml:space="preserve">Loop 1 takes O(n) time. </w:t>
      </w:r>
      <w:r>
        <w:br/>
      </w:r>
      <w:r w:rsidR="00F931E7" w:rsidRPr="00F931E7">
        <w:t xml:space="preserve">The </w:t>
      </w:r>
      <w:r w:rsidR="00335DC9">
        <w:t>l</w:t>
      </w:r>
      <w:r w:rsidR="00F931E7">
        <w:t xml:space="preserve">oops </w:t>
      </w:r>
      <w:r>
        <w:t>2</w:t>
      </w:r>
      <w:r w:rsidR="00F931E7">
        <w:t xml:space="preserve"> and </w:t>
      </w:r>
      <w:r>
        <w:t>3</w:t>
      </w:r>
      <w:r w:rsidR="00F931E7">
        <w:t xml:space="preserve"> are nested, hence will take O(n^2) time in worst case</w:t>
      </w:r>
      <w:r>
        <w:t>.</w:t>
      </w:r>
      <w:r>
        <w:br/>
        <w:t xml:space="preserve">The </w:t>
      </w:r>
      <w:r w:rsidR="00F931E7">
        <w:t>L</w:t>
      </w:r>
      <w:r>
        <w:t>oop</w:t>
      </w:r>
      <w:r w:rsidR="00F931E7">
        <w:t xml:space="preserve"> </w:t>
      </w:r>
      <w:r>
        <w:t>4</w:t>
      </w:r>
      <w:r w:rsidR="00F931E7">
        <w:t xml:space="preserve"> will </w:t>
      </w:r>
      <w:r>
        <w:t xml:space="preserve">also </w:t>
      </w:r>
      <w:r w:rsidR="00F931E7">
        <w:t xml:space="preserve">take O(n). </w:t>
      </w:r>
      <w:r w:rsidR="00F931E7">
        <w:br/>
      </w:r>
      <w:r>
        <w:t xml:space="preserve">All other statements take O(1) time. </w:t>
      </w:r>
      <w:r>
        <w:br/>
        <w:t>Hence, Total time complexity is O(n^2).</w:t>
      </w:r>
    </w:p>
    <w:sectPr w:rsidR="00F931E7" w:rsidRPr="00F9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81"/>
    <w:rsid w:val="000F47E8"/>
    <w:rsid w:val="00174EA1"/>
    <w:rsid w:val="00216CDD"/>
    <w:rsid w:val="002505A1"/>
    <w:rsid w:val="002B6FD3"/>
    <w:rsid w:val="00301674"/>
    <w:rsid w:val="00335DC9"/>
    <w:rsid w:val="004B4372"/>
    <w:rsid w:val="00542762"/>
    <w:rsid w:val="00575B81"/>
    <w:rsid w:val="0067608B"/>
    <w:rsid w:val="006C47C8"/>
    <w:rsid w:val="00751752"/>
    <w:rsid w:val="007A351B"/>
    <w:rsid w:val="009F1CE5"/>
    <w:rsid w:val="00A050F1"/>
    <w:rsid w:val="00A72C38"/>
    <w:rsid w:val="00D21190"/>
    <w:rsid w:val="00EF2CD5"/>
    <w:rsid w:val="00F931E7"/>
    <w:rsid w:val="00FB5D5D"/>
    <w:rsid w:val="00F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54E7"/>
  <w15:chartTrackingRefBased/>
  <w15:docId w15:val="{30837086-25AC-4358-9C1D-CD07B11C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Saxena (SPECIAL CLOUDS)</dc:creator>
  <cp:keywords/>
  <dc:description/>
  <cp:lastModifiedBy>Pranjal Saxena (SPECIAL CLOUDS)</cp:lastModifiedBy>
  <cp:revision>27</cp:revision>
  <dcterms:created xsi:type="dcterms:W3CDTF">2023-05-07T03:06:00Z</dcterms:created>
  <dcterms:modified xsi:type="dcterms:W3CDTF">2023-05-11T17:11:00Z</dcterms:modified>
</cp:coreProperties>
</file>