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5DB" w:rsidRDefault="000815DB" w:rsidP="000815DB">
      <w:r>
        <w:t>const generateBtn = document.getElementById("generateBtn");</w:t>
      </w:r>
    </w:p>
    <w:p w:rsidR="000815DB" w:rsidRDefault="000815DB" w:rsidP="000815DB">
      <w:r>
        <w:t>const promptInput = document.getElementById("prompt");</w:t>
      </w:r>
    </w:p>
    <w:p w:rsidR="000815DB" w:rsidRDefault="000815DB" w:rsidP="000815DB">
      <w:r>
        <w:t>const styleSelect = document.getElementById("style");</w:t>
      </w:r>
    </w:p>
    <w:p w:rsidR="000815DB" w:rsidRDefault="000815DB" w:rsidP="000815DB">
      <w:r>
        <w:t>const imageContainer = document.getElementById("imageContainer");</w:t>
      </w:r>
    </w:p>
    <w:p w:rsidR="000815DB" w:rsidRDefault="000815DB" w:rsidP="000815DB"/>
    <w:p w:rsidR="000815DB" w:rsidRDefault="000815DB" w:rsidP="000815DB">
      <w:r>
        <w:t>generateBtn.addEventListener("click", function () {</w:t>
      </w:r>
    </w:p>
    <w:p w:rsidR="000815DB" w:rsidRDefault="000815DB" w:rsidP="000815DB"/>
    <w:p w:rsidR="000815DB" w:rsidRDefault="000815DB" w:rsidP="000815DB">
      <w:r>
        <w:t xml:space="preserve">    const prompt = promptInput.value.trim();</w:t>
      </w:r>
    </w:p>
    <w:p w:rsidR="000815DB" w:rsidRDefault="000815DB" w:rsidP="000815DB">
      <w:r>
        <w:t xml:space="preserve">    const style = styleSelect.value;</w:t>
      </w:r>
    </w:p>
    <w:p w:rsidR="000815DB" w:rsidRDefault="000815DB" w:rsidP="000815DB"/>
    <w:p w:rsidR="000815DB" w:rsidRDefault="000815DB" w:rsidP="000815DB">
      <w:r>
        <w:t xml:space="preserve">    if (prompt === "") {</w:t>
      </w:r>
    </w:p>
    <w:p w:rsidR="000815DB" w:rsidRDefault="000815DB" w:rsidP="000815DB">
      <w:r>
        <w:t xml:space="preserve">        alert("Please describe your scene first!");</w:t>
      </w:r>
    </w:p>
    <w:p w:rsidR="000815DB" w:rsidRDefault="000815DB" w:rsidP="000815DB">
      <w:r>
        <w:t xml:space="preserve">        return;</w:t>
      </w:r>
    </w:p>
    <w:p w:rsidR="000815DB" w:rsidRDefault="000815DB" w:rsidP="000815DB">
      <w:r>
        <w:t xml:space="preserve">    }</w:t>
      </w:r>
    </w:p>
    <w:p w:rsidR="000815DB" w:rsidRDefault="000815DB" w:rsidP="000815DB"/>
    <w:p w:rsidR="000815DB" w:rsidRDefault="000815DB" w:rsidP="000815DB">
      <w:r>
        <w:t xml:space="preserve">    imageContainer.innerHTML = `</w:t>
      </w:r>
    </w:p>
    <w:p w:rsidR="000815DB" w:rsidRDefault="000815DB" w:rsidP="000815DB">
      <w:r>
        <w:t xml:space="preserve">        &lt;div&gt;</w:t>
      </w:r>
    </w:p>
    <w:p w:rsidR="000815DB" w:rsidRDefault="000815DB" w:rsidP="000815DB">
      <w:r>
        <w:t xml:space="preserve">            &lt;p&gt;Generating your ${style} scene...&lt;/p&gt;</w:t>
      </w:r>
    </w:p>
    <w:p w:rsidR="000815DB" w:rsidRDefault="000815DB" w:rsidP="000815DB">
      <w:r>
        <w:t xml:space="preserve">        &lt;/div&gt;</w:t>
      </w:r>
    </w:p>
    <w:p w:rsidR="000815DB" w:rsidRDefault="000815DB" w:rsidP="000815DB">
      <w:r>
        <w:t xml:space="preserve">    `;</w:t>
      </w:r>
    </w:p>
    <w:p w:rsidR="000815DB" w:rsidRDefault="000815DB" w:rsidP="000815DB"/>
    <w:p w:rsidR="000815DB" w:rsidRDefault="000815DB" w:rsidP="000815DB">
      <w:r>
        <w:t xml:space="preserve">    setTimeout(() =&gt; {</w:t>
      </w:r>
    </w:p>
    <w:p w:rsidR="000815DB" w:rsidRDefault="000815DB" w:rsidP="000815DB"/>
    <w:p w:rsidR="000815DB" w:rsidRDefault="000815DB" w:rsidP="000815DB">
      <w:r>
        <w:t xml:space="preserve">        imageContainer.innerHTML = `</w:t>
      </w:r>
    </w:p>
    <w:p w:rsidR="000815DB" w:rsidRDefault="000815DB" w:rsidP="000815DB">
      <w:r>
        <w:t xml:space="preserve">            &lt;div style="padding: 40px; text-align: center;"&gt;</w:t>
      </w:r>
    </w:p>
    <w:p w:rsidR="000815DB" w:rsidRDefault="000815DB" w:rsidP="000815DB">
      <w:r>
        <w:lastRenderedPageBreak/>
        <w:t xml:space="preserve">                &lt;h3&gt;Scene Ready </w:t>
      </w:r>
      <w:r>
        <w:rPr>
          <w:rFonts w:ascii="Calibri" w:hAnsi="Calibri" w:cs="Calibri"/>
        </w:rPr>
        <w:t>🎬</w:t>
      </w:r>
      <w:r>
        <w:t>&lt;/h3&gt;</w:t>
      </w:r>
    </w:p>
    <w:p w:rsidR="000815DB" w:rsidRDefault="000815DB" w:rsidP="000815DB">
      <w:r>
        <w:t xml:space="preserve">                &lt;p style="margin-top: 10px;"&gt;</w:t>
      </w:r>
    </w:p>
    <w:p w:rsidR="000815DB" w:rsidRDefault="000815DB" w:rsidP="000815DB">
      <w:r>
        <w:t xml:space="preserve">                    Prompt: ${prompt}</w:t>
      </w:r>
    </w:p>
    <w:p w:rsidR="000815DB" w:rsidRDefault="000815DB" w:rsidP="000815DB">
      <w:r>
        <w:t xml:space="preserve">                &lt;/p&gt;</w:t>
      </w:r>
    </w:p>
    <w:p w:rsidR="000815DB" w:rsidRDefault="000815DB" w:rsidP="000815DB">
      <w:r>
        <w:t xml:space="preserve">                &lt;p style="margin-top: 10px;"&gt;</w:t>
      </w:r>
    </w:p>
    <w:p w:rsidR="000815DB" w:rsidRDefault="000815DB" w:rsidP="000815DB">
      <w:r>
        <w:t xml:space="preserve">                    Style: ${style}</w:t>
      </w:r>
    </w:p>
    <w:p w:rsidR="000815DB" w:rsidRDefault="000815DB" w:rsidP="000815DB">
      <w:r>
        <w:t xml:space="preserve">                &lt;/p&gt;</w:t>
      </w:r>
    </w:p>
    <w:p w:rsidR="000815DB" w:rsidRDefault="000815DB" w:rsidP="000815DB">
      <w:r>
        <w:t xml:space="preserve">            &lt;/div&gt;</w:t>
      </w:r>
    </w:p>
    <w:p w:rsidR="000815DB" w:rsidRDefault="000815DB" w:rsidP="000815DB">
      <w:r>
        <w:t xml:space="preserve">        `;</w:t>
      </w:r>
    </w:p>
    <w:p w:rsidR="000815DB" w:rsidRDefault="000815DB" w:rsidP="000815DB"/>
    <w:p w:rsidR="000815DB" w:rsidRDefault="000815DB" w:rsidP="000815DB">
      <w:r>
        <w:t xml:space="preserve">    }, 1500);</w:t>
      </w:r>
    </w:p>
    <w:p w:rsidR="000815DB" w:rsidRDefault="000815DB" w:rsidP="000815DB"/>
    <w:p w:rsidR="004137B4" w:rsidRDefault="000815DB" w:rsidP="000815DB">
      <w:r>
        <w:t>});</w:t>
      </w:r>
    </w:p>
    <w:sectPr w:rsidR="00413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815DB"/>
    <w:rsid w:val="000815DB"/>
    <w:rsid w:val="00413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Extreme-PC</dc:creator>
  <cp:keywords/>
  <dc:description/>
  <cp:lastModifiedBy>Extreme-PC</cp:lastModifiedBy>
  <cp:revision>3</cp:revision>
  <dcterms:created xsi:type="dcterms:W3CDTF">2026-08-12T13:56:00Z</dcterms:created>
  <dcterms:modified xsi:type="dcterms:W3CDTF">2026-08-12T13:56:00Z</dcterms:modified>
</cp:coreProperties>
</file>