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F9A5" w14:textId="621CD95F" w:rsidR="00D24F8B" w:rsidRPr="005A2105" w:rsidRDefault="00D82F94" w:rsidP="00D24F8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en-GB"/>
        </w:rPr>
      </w:pPr>
      <w:r>
        <w:rPr>
          <w:rStyle w:val="normaltextrun"/>
          <w:b/>
          <w:bCs/>
          <w:sz w:val="32"/>
          <w:szCs w:val="32"/>
          <w:u w:val="single"/>
          <w:lang w:val="en-GB"/>
        </w:rPr>
        <w:t>Binary Trees</w:t>
      </w:r>
    </w:p>
    <w:p w14:paraId="364601F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36C61E19" w14:textId="39955A24" w:rsidR="00D24F8B" w:rsidRPr="005A2105" w:rsidRDefault="00CE411E" w:rsidP="007E4B26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t>3</w:t>
      </w:r>
      <w:r w:rsidR="00D24F8B" w:rsidRPr="005A2105">
        <w:rPr>
          <w:rStyle w:val="normaltextrun"/>
          <w:b/>
          <w:bCs/>
          <w:sz w:val="28"/>
          <w:szCs w:val="28"/>
          <w:lang w:val="en-GB"/>
        </w:rPr>
        <w:t xml:space="preserve">A. </w:t>
      </w:r>
      <w:r w:rsidRPr="00F82D13">
        <w:rPr>
          <w:rStyle w:val="normaltextrun"/>
          <w:b/>
          <w:bCs/>
          <w:sz w:val="28"/>
          <w:szCs w:val="28"/>
          <w:lang w:val="en-GB"/>
        </w:rPr>
        <w:t xml:space="preserve">Binary </w:t>
      </w:r>
      <w:r w:rsidR="00CA7FAF">
        <w:rPr>
          <w:rStyle w:val="normaltextrun"/>
          <w:b/>
          <w:bCs/>
          <w:sz w:val="28"/>
          <w:szCs w:val="28"/>
          <w:lang w:val="en-GB"/>
        </w:rPr>
        <w:t>Tree</w:t>
      </w:r>
      <w:r w:rsidRPr="00F82D13">
        <w:rPr>
          <w:rStyle w:val="normaltextrun"/>
          <w:b/>
          <w:bCs/>
          <w:sz w:val="28"/>
          <w:szCs w:val="28"/>
          <w:lang w:val="en-GB"/>
        </w:rPr>
        <w:t>:</w:t>
      </w:r>
      <w:r>
        <w:rPr>
          <w:rStyle w:val="normaltextrun"/>
          <w:sz w:val="28"/>
          <w:szCs w:val="28"/>
          <w:lang w:val="en-GB"/>
        </w:rPr>
        <w:t xml:space="preserve"> Implement a program to </w:t>
      </w:r>
      <w:r w:rsidR="007E4B26">
        <w:rPr>
          <w:rStyle w:val="normaltextrun"/>
          <w:sz w:val="28"/>
          <w:szCs w:val="28"/>
          <w:lang w:val="en-GB"/>
        </w:rPr>
        <w:t>construct a Binary Search Tree and perform insert, delete, and search operations</w:t>
      </w:r>
      <w:r>
        <w:rPr>
          <w:rStyle w:val="normaltextrun"/>
          <w:sz w:val="28"/>
          <w:szCs w:val="28"/>
          <w:lang w:val="en-GB"/>
        </w:rPr>
        <w:t>.</w:t>
      </w:r>
      <w:r w:rsidR="009D0974">
        <w:rPr>
          <w:rStyle w:val="normaltextrun"/>
          <w:sz w:val="28"/>
          <w:szCs w:val="28"/>
          <w:lang w:val="en-GB"/>
        </w:rPr>
        <w:t xml:space="preserve"> [This is implemented using a linked list]</w:t>
      </w:r>
    </w:p>
    <w:p w14:paraId="697D75DA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0D1F250F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7EDD636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0E3B2DAE" w14:textId="4A1FA3D1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1:</w:t>
      </w:r>
      <w:r w:rsidR="00E47618" w:rsidRPr="005A2105">
        <w:rPr>
          <w:rStyle w:val="normaltextrun"/>
          <w:lang w:val="en-GB"/>
        </w:rPr>
        <w:t xml:space="preserve"> </w:t>
      </w:r>
      <w:r w:rsidR="001B352C">
        <w:rPr>
          <w:rStyle w:val="normaltextrun"/>
          <w:lang w:val="en-GB"/>
        </w:rPr>
        <w:t>Create class Student to store the details of the students</w:t>
      </w:r>
      <w:r w:rsidR="00D2582A">
        <w:rPr>
          <w:rStyle w:val="normaltextrun"/>
          <w:lang w:val="en-GB"/>
        </w:rPr>
        <w:t xml:space="preserve"> with attributes reg no, first name,</w:t>
      </w:r>
      <w:r w:rsidR="00D2582A">
        <w:rPr>
          <w:rStyle w:val="normaltextrun"/>
          <w:lang w:val="en-GB"/>
        </w:rPr>
        <w:tab/>
        <w:t>last name, phone number, and CGPA.</w:t>
      </w:r>
    </w:p>
    <w:p w14:paraId="7F288D17" w14:textId="51B9BA05" w:rsidR="00D2582A" w:rsidRPr="005A2105" w:rsidRDefault="00D24F8B" w:rsidP="00002C8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2:</w:t>
      </w:r>
      <w:r w:rsidR="00002C81">
        <w:rPr>
          <w:rStyle w:val="normaltextrun"/>
          <w:lang w:val="en-GB"/>
        </w:rPr>
        <w:t xml:space="preserve"> </w:t>
      </w:r>
      <w:r w:rsidR="00D2582A">
        <w:rPr>
          <w:rStyle w:val="normaltextrun"/>
          <w:lang w:val="en-GB"/>
        </w:rPr>
        <w:t>Input the number of students ‘n’.</w:t>
      </w:r>
    </w:p>
    <w:p w14:paraId="27D505AF" w14:textId="639EE3D9" w:rsidR="00D24F8B" w:rsidRPr="005A2105" w:rsidRDefault="00D24F8B" w:rsidP="00002C8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3: </w:t>
      </w:r>
      <w:r w:rsidR="00D2582A">
        <w:rPr>
          <w:rStyle w:val="normaltextrun"/>
          <w:lang w:val="en-GB"/>
        </w:rPr>
        <w:t>Initialize an array of type Student of length n.</w:t>
      </w:r>
    </w:p>
    <w:p w14:paraId="3247C47F" w14:textId="4998254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4: </w:t>
      </w:r>
      <w:r w:rsidR="00D2582A">
        <w:rPr>
          <w:rStyle w:val="normaltextrun"/>
          <w:lang w:val="en-GB"/>
        </w:rPr>
        <w:t>Input the details of n students and store it in the array initialized above.</w:t>
      </w:r>
    </w:p>
    <w:p w14:paraId="0649FF47" w14:textId="200D217F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5:</w:t>
      </w:r>
      <w:r w:rsidR="00E47618" w:rsidRPr="005A2105">
        <w:rPr>
          <w:rStyle w:val="normaltextrun"/>
          <w:lang w:val="en-GB"/>
        </w:rPr>
        <w:t xml:space="preserve"> </w:t>
      </w:r>
      <w:r w:rsidR="00926BC9">
        <w:rPr>
          <w:rStyle w:val="normaltextrun"/>
          <w:lang w:val="en-GB"/>
        </w:rPr>
        <w:t>Sort the gi</w:t>
      </w:r>
      <w:r w:rsidR="00180D18">
        <w:rPr>
          <w:rStyle w:val="normaltextrun"/>
          <w:lang w:val="en-GB"/>
        </w:rPr>
        <w:t>ven array using merge sort.</w:t>
      </w:r>
    </w:p>
    <w:p w14:paraId="27DF8806" w14:textId="4563663B" w:rsidR="00002C81" w:rsidRDefault="00D24F8B" w:rsidP="00E47618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6: </w:t>
      </w:r>
      <w:r w:rsidR="001C74A2">
        <w:rPr>
          <w:rStyle w:val="normaltextrun"/>
          <w:lang w:val="en-GB"/>
        </w:rPr>
        <w:t>For implementing merge sort, recursively divide the array into two sub arrays, and when</w:t>
      </w:r>
      <w:r w:rsidR="001C74A2">
        <w:rPr>
          <w:rStyle w:val="normaltextrun"/>
          <w:lang w:val="en-GB"/>
        </w:rPr>
        <w:tab/>
        <w:t>the base case is reached, merge the sorted subarrays</w:t>
      </w:r>
      <w:r w:rsidR="00E75CDF">
        <w:rPr>
          <w:rStyle w:val="normaltextrun"/>
          <w:lang w:val="en-GB"/>
        </w:rPr>
        <w:t>, leading up the sorted main array.</w:t>
      </w:r>
    </w:p>
    <w:p w14:paraId="5909FEE2" w14:textId="77777777" w:rsidR="000B133A" w:rsidRDefault="00E47618" w:rsidP="00E47618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7:</w:t>
      </w:r>
      <w:r w:rsidR="00002C81">
        <w:rPr>
          <w:rStyle w:val="normaltextrun"/>
          <w:lang w:val="en-GB"/>
        </w:rPr>
        <w:t xml:space="preserve"> </w:t>
      </w:r>
      <w:r w:rsidR="004B55C3">
        <w:rPr>
          <w:rStyle w:val="normaltextrun"/>
          <w:lang w:val="en-GB"/>
        </w:rPr>
        <w:t>Input the search query</w:t>
      </w:r>
      <w:r w:rsidR="006651A2">
        <w:rPr>
          <w:rStyle w:val="normaltextrun"/>
          <w:lang w:val="en-GB"/>
        </w:rPr>
        <w:t>.</w:t>
      </w:r>
    </w:p>
    <w:p w14:paraId="2009DE15" w14:textId="77777777" w:rsidR="000B133A" w:rsidRDefault="000B133A" w:rsidP="00E47618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Step 8: Binary search the sorted main array for the query.</w:t>
      </w:r>
    </w:p>
    <w:p w14:paraId="77C387AB" w14:textId="77777777" w:rsidR="000B133A" w:rsidRDefault="000B133A" w:rsidP="00E47618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Step 9: Binary search is implemented by the following method:</w:t>
      </w:r>
    </w:p>
    <w:p w14:paraId="1DBD01EB" w14:textId="77777777" w:rsidR="00F35ED4" w:rsidRDefault="00F35ED4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bookmarkStart w:id="0" w:name="_MON_1680590663"/>
    <w:bookmarkEnd w:id="0"/>
    <w:p w14:paraId="3E5C9799" w14:textId="77777777" w:rsidR="00643414" w:rsidRDefault="00F35ED4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3960" w14:anchorId="3ADD5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pt" o:ole="">
            <v:imagedata r:id="rId6" o:title=""/>
          </v:shape>
          <o:OLEObject Type="Embed" ProgID="Word.OpenDocumentText.12" ShapeID="_x0000_i1025" DrawAspect="Content" ObjectID="_1683217437" r:id="rId7"/>
        </w:object>
      </w:r>
    </w:p>
    <w:p w14:paraId="3A680B4B" w14:textId="2DA56D3D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 </w:t>
      </w:r>
    </w:p>
    <w:p w14:paraId="2514F2F5" w14:textId="1DC30D51" w:rsidR="00E10691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  <w:r w:rsidR="002A41BA">
        <w:rPr>
          <w:rStyle w:val="normaltextrun"/>
          <w:sz w:val="28"/>
          <w:szCs w:val="28"/>
          <w:lang w:val="en-GB"/>
        </w:rPr>
        <w:t>[In next page]</w:t>
      </w:r>
    </w:p>
    <w:p w14:paraId="7496BE62" w14:textId="5612B8E0" w:rsidR="00CD7C03" w:rsidRDefault="00CD7C03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</w:p>
    <w:bookmarkStart w:id="1" w:name="_MON_1680588930"/>
    <w:bookmarkEnd w:id="1"/>
    <w:p w14:paraId="274B4C35" w14:textId="5314DE08" w:rsidR="00CD7C03" w:rsidRDefault="00036E8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sz w:val="28"/>
          <w:szCs w:val="28"/>
          <w:lang w:val="en-GB"/>
        </w:rPr>
        <w:object w:dxaOrig="9360" w:dyaOrig="12870" w14:anchorId="2BD03ADE">
          <v:shape id="_x0000_i1054" type="#_x0000_t75" style="width:468pt;height:645pt" o:ole="">
            <v:imagedata r:id="rId8" o:title=""/>
          </v:shape>
          <o:OLEObject Type="Embed" ProgID="Word.OpenDocumentText.12" ShapeID="_x0000_i1054" DrawAspect="Content" ObjectID="_1683217438" r:id="rId9"/>
        </w:object>
      </w:r>
    </w:p>
    <w:bookmarkStart w:id="2" w:name="_MON_1683211298"/>
    <w:bookmarkEnd w:id="2"/>
    <w:p w14:paraId="6C122C81" w14:textId="43D82643" w:rsidR="001B2DC7" w:rsidRPr="00962439" w:rsidRDefault="00036E8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sz w:val="28"/>
          <w:szCs w:val="28"/>
          <w:lang w:val="en-GB"/>
        </w:rPr>
        <w:object w:dxaOrig="9360" w:dyaOrig="12870" w14:anchorId="7E8C0727">
          <v:shape id="_x0000_i1060" type="#_x0000_t75" style="width:468pt;height:643.8pt" o:ole="">
            <v:imagedata r:id="rId10" o:title=""/>
          </v:shape>
          <o:OLEObject Type="Embed" ProgID="Word.OpenDocumentText.12" ShapeID="_x0000_i1060" DrawAspect="Content" ObjectID="_1683217439" r:id="rId11"/>
        </w:object>
      </w:r>
    </w:p>
    <w:bookmarkStart w:id="3" w:name="_MON_1683211359"/>
    <w:bookmarkEnd w:id="3"/>
    <w:p w14:paraId="164708A7" w14:textId="4685F180" w:rsidR="00D24F8B" w:rsidRDefault="00036E8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12870" w14:anchorId="5FF5EF53">
          <v:shape id="_x0000_i1067" type="#_x0000_t75" style="width:468pt;height:643.8pt" o:ole="">
            <v:imagedata r:id="rId12" o:title=""/>
          </v:shape>
          <o:OLEObject Type="Embed" ProgID="Word.OpenDocumentText.12" ShapeID="_x0000_i1067" DrawAspect="Content" ObjectID="_1683217440" r:id="rId13"/>
        </w:object>
      </w:r>
    </w:p>
    <w:bookmarkStart w:id="4" w:name="_MON_1683211339"/>
    <w:bookmarkEnd w:id="4"/>
    <w:p w14:paraId="08C32571" w14:textId="2F673C5E" w:rsidR="001B2DC7" w:rsidRDefault="00036E8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12870" w14:anchorId="35B65F92">
          <v:shape id="_x0000_i1063" type="#_x0000_t75" style="width:468pt;height:643.8pt" o:ole="">
            <v:imagedata r:id="rId14" o:title=""/>
          </v:shape>
          <o:OLEObject Type="Embed" ProgID="Word.OpenDocumentText.12" ShapeID="_x0000_i1063" DrawAspect="Content" ObjectID="_1683217441" r:id="rId15"/>
        </w:object>
      </w:r>
    </w:p>
    <w:bookmarkStart w:id="5" w:name="_MON_1683211445"/>
    <w:bookmarkEnd w:id="5"/>
    <w:p w14:paraId="6979F3B6" w14:textId="2BBB701D" w:rsidR="001B2DC7" w:rsidRPr="005A2105" w:rsidRDefault="00AE4E2C" w:rsidP="00D24F8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9360" w:dyaOrig="12870" w14:anchorId="016016E9">
          <v:shape id="_x0000_i1072" type="#_x0000_t75" style="width:468pt;height:643.8pt" o:ole="">
            <v:imagedata r:id="rId16" o:title=""/>
          </v:shape>
          <o:OLEObject Type="Embed" ProgID="Word.OpenDocumentText.12" ShapeID="_x0000_i1072" DrawAspect="Content" ObjectID="_1683217442" r:id="rId17"/>
        </w:object>
      </w:r>
    </w:p>
    <w:p w14:paraId="5A92244D" w14:textId="681D3EF4" w:rsidR="001D06CA" w:rsidRPr="00CA061E" w:rsidRDefault="00D24F8B" w:rsidP="00D24F8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lastRenderedPageBreak/>
        <w:t>Output:</w:t>
      </w:r>
    </w:p>
    <w:p w14:paraId="1934153D" w14:textId="7E1F90E9" w:rsidR="001B2DC7" w:rsidRDefault="001B2DC7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1C072CFD" w14:textId="1289D1CD" w:rsidR="001B2DC7" w:rsidRDefault="00AE4E2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AE4E2C">
        <w:rPr>
          <w:rStyle w:val="normaltextrun"/>
          <w:b/>
          <w:bCs/>
          <w:sz w:val="28"/>
          <w:szCs w:val="28"/>
          <w:lang w:val="en-GB"/>
        </w:rPr>
        <w:drawing>
          <wp:inline distT="0" distB="0" distL="0" distR="0" wp14:anchorId="4C42549A" wp14:editId="73B7E6AE">
            <wp:extent cx="59436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3039" w14:textId="77777777" w:rsidR="001B2DC7" w:rsidRPr="005A2105" w:rsidRDefault="001B2DC7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21089559" w14:textId="135C749D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61563E3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449D9760" w14:textId="187EFF62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</w:t>
      </w:r>
      <w:r w:rsidR="00C227B6">
        <w:rPr>
          <w:rStyle w:val="normaltextrun"/>
          <w:lang w:val="en-GB"/>
        </w:rPr>
        <w:t>the binary search tree with insert, delete, find and display operations has been implemented</w:t>
      </w:r>
      <w:r w:rsidR="001D06CA" w:rsidRPr="005A2105">
        <w:rPr>
          <w:rStyle w:val="normaltextrun"/>
          <w:lang w:val="en-GB"/>
        </w:rPr>
        <w:t>.</w:t>
      </w:r>
    </w:p>
    <w:p w14:paraId="6CC51E15" w14:textId="77777777" w:rsidR="00D24F8B" w:rsidRPr="005A2105" w:rsidRDefault="00D24F8B" w:rsidP="00D24F8B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0F76CE34" w14:textId="4A665910" w:rsidR="00AE1AAC" w:rsidRPr="005A2105" w:rsidRDefault="00C009A9">
      <w:pPr>
        <w:rPr>
          <w:lang w:val="en-GB"/>
        </w:rPr>
      </w:pPr>
    </w:p>
    <w:p w14:paraId="40C05097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3D01E2AA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0435D6E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EE25F7B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670E5364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01CD5D09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71BEBD5E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90E3913" w14:textId="0F24E66B" w:rsidR="003710B8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5A84016" w14:textId="72AF3BB8" w:rsidR="00343B7B" w:rsidRDefault="00343B7B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4792F6BB" w14:textId="77777777" w:rsidR="00343B7B" w:rsidRPr="005A2105" w:rsidRDefault="00343B7B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71981A1B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4793A1DA" w14:textId="43708A3B" w:rsidR="003710B8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4F73DCCA" w14:textId="77777777" w:rsidR="00F82D13" w:rsidRPr="005A2105" w:rsidRDefault="00F82D13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F1FD45B" w14:textId="2D99D72B" w:rsidR="00D743EF" w:rsidRPr="00926A74" w:rsidRDefault="0016639E" w:rsidP="00926A74">
      <w:pPr>
        <w:pStyle w:val="paragraph"/>
        <w:spacing w:after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lastRenderedPageBreak/>
        <w:t>4</w:t>
      </w:r>
      <w:r w:rsidR="00D743EF" w:rsidRPr="005A2105">
        <w:rPr>
          <w:rStyle w:val="normaltextrun"/>
          <w:b/>
          <w:bCs/>
          <w:sz w:val="28"/>
          <w:szCs w:val="28"/>
          <w:lang w:val="en-GB"/>
        </w:rPr>
        <w:t>B.</w:t>
      </w:r>
      <w:r w:rsidR="00F82D13">
        <w:rPr>
          <w:rStyle w:val="normaltextrun"/>
          <w:b/>
          <w:bCs/>
          <w:sz w:val="28"/>
          <w:szCs w:val="28"/>
          <w:lang w:val="en-GB"/>
        </w:rPr>
        <w:t xml:space="preserve"> </w:t>
      </w:r>
      <w:r>
        <w:rPr>
          <w:rStyle w:val="normaltextrun"/>
          <w:b/>
          <w:bCs/>
          <w:sz w:val="28"/>
          <w:szCs w:val="28"/>
          <w:lang w:val="en-GB"/>
        </w:rPr>
        <w:t>Min and Max in BST</w:t>
      </w:r>
      <w:r w:rsidR="00926A74" w:rsidRPr="00F82D13">
        <w:rPr>
          <w:rStyle w:val="normaltextrun"/>
          <w:b/>
          <w:bCs/>
          <w:sz w:val="28"/>
          <w:szCs w:val="28"/>
          <w:lang w:val="en-GB"/>
        </w:rPr>
        <w:t>:</w:t>
      </w:r>
      <w:r w:rsidR="00430EC7">
        <w:rPr>
          <w:rStyle w:val="normaltextrun"/>
          <w:sz w:val="28"/>
          <w:szCs w:val="28"/>
          <w:lang w:val="en-GB"/>
        </w:rPr>
        <w:t xml:space="preserve"> Find the minimum and maximum elements in a binary search Tree</w:t>
      </w:r>
    </w:p>
    <w:p w14:paraId="73227A14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0CB23500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48F37B52" w14:textId="1ADCBABE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1: </w:t>
      </w:r>
      <w:r w:rsidR="00D63C18">
        <w:rPr>
          <w:rStyle w:val="normaltextrun"/>
          <w:lang w:val="en-GB"/>
        </w:rPr>
        <w:t>Input the number from the user.</w:t>
      </w:r>
    </w:p>
    <w:p w14:paraId="3FCEC5AA" w14:textId="33EBAB12" w:rsidR="00976669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2:</w:t>
      </w:r>
      <w:r>
        <w:rPr>
          <w:rStyle w:val="normaltextrun"/>
          <w:lang w:val="en-GB"/>
        </w:rPr>
        <w:t xml:space="preserve"> </w:t>
      </w:r>
      <w:r w:rsidR="00D63C18">
        <w:rPr>
          <w:rStyle w:val="normaltextrun"/>
          <w:lang w:val="en-GB"/>
        </w:rPr>
        <w:t>Call the square root function which is implemented in the following way:</w:t>
      </w:r>
    </w:p>
    <w:bookmarkStart w:id="6" w:name="_MON_1680593654"/>
    <w:bookmarkEnd w:id="6"/>
    <w:p w14:paraId="730EA8AE" w14:textId="1EBDA80E" w:rsidR="00D63C18" w:rsidRPr="005A2105" w:rsidRDefault="00D63C18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6060" w14:anchorId="6E20174F">
          <v:shape id="_x0000_i1030" type="#_x0000_t75" style="width:468pt;height:306pt" o:ole="">
            <v:imagedata r:id="rId19" o:title=""/>
          </v:shape>
          <o:OLEObject Type="Embed" ProgID="Word.OpenDocumentText.12" ShapeID="_x0000_i1030" DrawAspect="Content" ObjectID="_1683217443" r:id="rId20"/>
        </w:object>
      </w:r>
    </w:p>
    <w:p w14:paraId="6F84F5C6" w14:textId="5C88F116" w:rsidR="00D743EF" w:rsidRDefault="00976669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3: </w:t>
      </w:r>
      <w:r w:rsidR="00D63C18">
        <w:rPr>
          <w:rStyle w:val="normaltextrun"/>
          <w:lang w:val="en-GB"/>
        </w:rPr>
        <w:t>Print the value returned by the function.</w:t>
      </w:r>
    </w:p>
    <w:p w14:paraId="0C95D0A8" w14:textId="77777777" w:rsidR="002D4B42" w:rsidRPr="005A2105" w:rsidRDefault="002D4B42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5AD59262" w14:textId="28B3AC0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  <w:r w:rsidR="00E17FA2">
        <w:rPr>
          <w:rStyle w:val="normaltextrun"/>
          <w:sz w:val="28"/>
          <w:szCs w:val="28"/>
          <w:lang w:val="en-GB"/>
        </w:rPr>
        <w:t>[In next page]</w:t>
      </w:r>
    </w:p>
    <w:p w14:paraId="6F246418" w14:textId="460FDE7B" w:rsidR="00634770" w:rsidRPr="00931C45" w:rsidRDefault="00634770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bookmarkStart w:id="7" w:name="_MON_1680591321"/>
    <w:bookmarkEnd w:id="7"/>
    <w:p w14:paraId="2BCD3CFF" w14:textId="61045D50" w:rsidR="00895A3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931C45">
        <w:rPr>
          <w:rStyle w:val="normaltextrun"/>
          <w:b/>
          <w:bCs/>
          <w:sz w:val="28"/>
          <w:szCs w:val="28"/>
          <w:lang w:val="en-GB"/>
        </w:rPr>
        <w:object w:dxaOrig="9360" w:dyaOrig="12870" w14:anchorId="3B0B8462">
          <v:shape id="_x0000_i1074" type="#_x0000_t75" style="width:468pt;height:643.8pt" o:ole="">
            <v:imagedata r:id="rId21" o:title=""/>
          </v:shape>
          <o:OLEObject Type="Embed" ProgID="Word.OpenDocumentText.12" ShapeID="_x0000_i1074" DrawAspect="Content" ObjectID="_1683217444" r:id="rId22"/>
        </w:object>
      </w:r>
    </w:p>
    <w:bookmarkStart w:id="8" w:name="_MON_1683211898"/>
    <w:bookmarkEnd w:id="8"/>
    <w:p w14:paraId="23220E06" w14:textId="17BF6CFC" w:rsidR="00A03AF0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870" w14:anchorId="0CCFCEBC">
          <v:shape id="_x0000_i1076" type="#_x0000_t75" style="width:468pt;height:643.8pt" o:ole="">
            <v:imagedata r:id="rId23" o:title=""/>
          </v:shape>
          <o:OLEObject Type="Embed" ProgID="Word.OpenDocumentText.12" ShapeID="_x0000_i1076" DrawAspect="Content" ObjectID="_1683217445" r:id="rId24"/>
        </w:object>
      </w:r>
    </w:p>
    <w:bookmarkStart w:id="9" w:name="_MON_1683211918"/>
    <w:bookmarkEnd w:id="9"/>
    <w:p w14:paraId="4AA38055" w14:textId="4ED8AA8A" w:rsidR="00A03AF0" w:rsidRPr="00931C45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870" w14:anchorId="6606187A">
          <v:shape id="_x0000_i1079" type="#_x0000_t75" style="width:468pt;height:643.8pt" o:ole="">
            <v:imagedata r:id="rId25" o:title=""/>
          </v:shape>
          <o:OLEObject Type="Embed" ProgID="Word.OpenDocumentText.12" ShapeID="_x0000_i1079" DrawAspect="Content" ObjectID="_1683217446" r:id="rId26"/>
        </w:object>
      </w:r>
    </w:p>
    <w:bookmarkStart w:id="10" w:name="_MON_1683211946"/>
    <w:bookmarkEnd w:id="10"/>
    <w:p w14:paraId="25121B3C" w14:textId="6F2AFCDF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A74B44">
        <w:rPr>
          <w:rStyle w:val="normaltextrun"/>
          <w:b/>
          <w:bCs/>
          <w:sz w:val="28"/>
          <w:szCs w:val="28"/>
          <w:lang w:val="en-GB"/>
        </w:rPr>
        <w:object w:dxaOrig="9360" w:dyaOrig="13092" w14:anchorId="6ADB24C3">
          <v:shape id="_x0000_i1090" type="#_x0000_t75" style="width:468pt;height:654.6pt" o:ole="">
            <v:imagedata r:id="rId27" o:title=""/>
          </v:shape>
          <o:OLEObject Type="Embed" ProgID="Word.OpenDocumentText.12" ShapeID="_x0000_i1090" DrawAspect="Content" ObjectID="_1683217447" r:id="rId28"/>
        </w:object>
      </w:r>
    </w:p>
    <w:bookmarkStart w:id="11" w:name="_MON_1683211967"/>
    <w:bookmarkEnd w:id="11"/>
    <w:p w14:paraId="6BF95593" w14:textId="587F226B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A74B44">
        <w:rPr>
          <w:rStyle w:val="normaltextrun"/>
          <w:b/>
          <w:bCs/>
          <w:sz w:val="28"/>
          <w:szCs w:val="28"/>
          <w:lang w:val="en-GB"/>
        </w:rPr>
        <w:object w:dxaOrig="9360" w:dyaOrig="8580" w14:anchorId="4F7E4608">
          <v:shape id="_x0000_i1094" type="#_x0000_t75" style="width:468pt;height:429pt" o:ole="">
            <v:imagedata r:id="rId29" o:title=""/>
          </v:shape>
          <o:OLEObject Type="Embed" ProgID="Word.OpenDocumentText.12" ShapeID="_x0000_i1094" DrawAspect="Content" ObjectID="_1683217448" r:id="rId30"/>
        </w:object>
      </w:r>
    </w:p>
    <w:p w14:paraId="20585417" w14:textId="779EBB70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F89A3A9" w14:textId="45DAAE97" w:rsidR="00A74B44" w:rsidRPr="00A74B44" w:rsidRDefault="00A74B44" w:rsidP="00A74B4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GB"/>
        </w:rPr>
      </w:pPr>
      <w:r>
        <w:rPr>
          <w:rStyle w:val="normaltextrun"/>
          <w:sz w:val="36"/>
          <w:szCs w:val="36"/>
          <w:lang w:val="en-GB"/>
        </w:rPr>
        <w:t>[Continued in next page]</w:t>
      </w:r>
    </w:p>
    <w:bookmarkStart w:id="12" w:name="_MON_1683212068"/>
    <w:bookmarkEnd w:id="12"/>
    <w:p w14:paraId="56482E03" w14:textId="6DEA81B6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6C6A94">
        <w:rPr>
          <w:rStyle w:val="normaltextrun"/>
          <w:b/>
          <w:bCs/>
          <w:sz w:val="28"/>
          <w:szCs w:val="28"/>
          <w:lang w:val="en-GB"/>
        </w:rPr>
        <w:object w:dxaOrig="9360" w:dyaOrig="7611" w14:anchorId="4B60D55C">
          <v:shape id="_x0000_i1097" type="#_x0000_t75" style="width:468pt;height:380.4pt" o:ole="">
            <v:imagedata r:id="rId31" o:title=""/>
          </v:shape>
          <o:OLEObject Type="Embed" ProgID="Word.OpenDocumentText.12" ShapeID="_x0000_i1097" DrawAspect="Content" ObjectID="_1683217449" r:id="rId32"/>
        </w:object>
      </w:r>
    </w:p>
    <w:p w14:paraId="3E3D8BAC" w14:textId="691350DD" w:rsidR="00472947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Output:</w:t>
      </w:r>
    </w:p>
    <w:p w14:paraId="2E8E6B77" w14:textId="56B448FC" w:rsidR="00DA680A" w:rsidRPr="005A2105" w:rsidRDefault="00DA680A" w:rsidP="00D743EF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153A14AE" w14:textId="0AD705DF" w:rsidR="007F3F37" w:rsidRDefault="006D569F" w:rsidP="00D743EF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  <w:r w:rsidRPr="006D569F">
        <w:rPr>
          <w:noProof/>
          <w:lang w:val="en-GB"/>
        </w:rPr>
        <w:drawing>
          <wp:inline distT="0" distB="0" distL="0" distR="0" wp14:anchorId="7608DFF9" wp14:editId="0E536343">
            <wp:extent cx="5943600" cy="948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DAB" w14:textId="77777777" w:rsidR="00450A3C" w:rsidRPr="005A2105" w:rsidRDefault="00450A3C" w:rsidP="00D743EF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4617767E" w14:textId="639D8F46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0D298922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0D7E8A29" w14:textId="71E226FF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the program to </w:t>
      </w:r>
      <w:r w:rsidR="00D243DD">
        <w:rPr>
          <w:rStyle w:val="normaltextrun"/>
          <w:lang w:val="en-GB"/>
        </w:rPr>
        <w:t xml:space="preserve">find </w:t>
      </w:r>
      <w:r w:rsidR="006C6A94">
        <w:rPr>
          <w:rStyle w:val="normaltextrun"/>
          <w:lang w:val="en-GB"/>
        </w:rPr>
        <w:t>minimum and maximum elements in a binary tree is implemented.</w:t>
      </w:r>
    </w:p>
    <w:p w14:paraId="7A8B4819" w14:textId="77777777" w:rsidR="00472947" w:rsidRPr="005A2105" w:rsidRDefault="00472947" w:rsidP="00472947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7107D728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307BA2F3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00D2610D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700CE1C3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5B3F1C6" w14:textId="77777777" w:rsidR="00800F3E" w:rsidRDefault="00800F3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E1D96CB" w14:textId="35A21EDD" w:rsidR="00F40353" w:rsidRPr="00F40353" w:rsidRDefault="00F40353" w:rsidP="00F40353">
      <w:pPr>
        <w:pStyle w:val="paragraph"/>
        <w:spacing w:after="0"/>
        <w:jc w:val="center"/>
        <w:textAlignment w:val="baseline"/>
        <w:rPr>
          <w:rStyle w:val="normaltextrun"/>
          <w:b/>
          <w:bCs/>
          <w:sz w:val="44"/>
          <w:szCs w:val="44"/>
          <w:lang w:val="en-GB"/>
        </w:rPr>
      </w:pPr>
      <w:r w:rsidRPr="00F40353">
        <w:rPr>
          <w:rStyle w:val="normaltextrun"/>
          <w:b/>
          <w:bCs/>
          <w:sz w:val="44"/>
          <w:szCs w:val="44"/>
          <w:lang w:val="en-GB"/>
        </w:rPr>
        <w:lastRenderedPageBreak/>
        <w:t>[Note: Since question c and d were very similar, I have merged them into a single program]</w:t>
      </w:r>
    </w:p>
    <w:p w14:paraId="2E5F35F7" w14:textId="3D1063E0" w:rsidR="00D743EF" w:rsidRPr="001F5D6F" w:rsidRDefault="00F40353" w:rsidP="001F5D6F">
      <w:pPr>
        <w:pStyle w:val="paragraph"/>
        <w:spacing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GB"/>
        </w:rPr>
        <w:t>4</w:t>
      </w:r>
      <w:r w:rsidR="00D743EF" w:rsidRPr="005A2105">
        <w:rPr>
          <w:rStyle w:val="normaltextrun"/>
          <w:b/>
          <w:bCs/>
          <w:sz w:val="28"/>
          <w:szCs w:val="28"/>
          <w:lang w:val="en-GB"/>
        </w:rPr>
        <w:t>C</w:t>
      </w:r>
      <w:r w:rsidR="00195603">
        <w:rPr>
          <w:rStyle w:val="normaltextrun"/>
          <w:b/>
          <w:bCs/>
          <w:sz w:val="28"/>
          <w:szCs w:val="28"/>
          <w:lang w:val="en-GB"/>
        </w:rPr>
        <w:t xml:space="preserve"> | D</w:t>
      </w:r>
      <w:r w:rsidR="00D743EF" w:rsidRPr="005A2105">
        <w:rPr>
          <w:rStyle w:val="normaltextrun"/>
          <w:b/>
          <w:bCs/>
          <w:sz w:val="28"/>
          <w:szCs w:val="28"/>
          <w:lang w:val="en-GB"/>
        </w:rPr>
        <w:t xml:space="preserve">. </w:t>
      </w:r>
      <w:r w:rsidR="00195603">
        <w:rPr>
          <w:b/>
          <w:bCs/>
          <w:sz w:val="28"/>
          <w:szCs w:val="28"/>
        </w:rPr>
        <w:t>Expression Tree</w:t>
      </w:r>
      <w:r w:rsidR="001F5D6F" w:rsidRPr="00D1278A">
        <w:rPr>
          <w:b/>
          <w:bCs/>
          <w:sz w:val="28"/>
          <w:szCs w:val="28"/>
        </w:rPr>
        <w:t>:</w:t>
      </w:r>
      <w:r w:rsidR="001F5D6F" w:rsidRPr="001F5D6F">
        <w:rPr>
          <w:sz w:val="28"/>
          <w:szCs w:val="28"/>
        </w:rPr>
        <w:t> </w:t>
      </w:r>
      <w:r w:rsidR="001B06B0">
        <w:rPr>
          <w:sz w:val="28"/>
          <w:szCs w:val="28"/>
        </w:rPr>
        <w:t xml:space="preserve">Implement a program to create an expression tree given an infix expression and get the prefix </w:t>
      </w:r>
      <w:r w:rsidR="001B06B0" w:rsidRPr="001B06B0">
        <w:rPr>
          <w:b/>
          <w:bCs/>
          <w:sz w:val="28"/>
          <w:szCs w:val="28"/>
        </w:rPr>
        <w:t>and</w:t>
      </w:r>
      <w:r w:rsidR="001B06B0">
        <w:rPr>
          <w:sz w:val="28"/>
          <w:szCs w:val="28"/>
        </w:rPr>
        <w:t xml:space="preserve"> postfix form of the expression using </w:t>
      </w:r>
      <w:r w:rsidR="001B06B0" w:rsidRPr="001B06B0">
        <w:rPr>
          <w:b/>
          <w:bCs/>
          <w:sz w:val="28"/>
          <w:szCs w:val="28"/>
        </w:rPr>
        <w:t>pre-order</w:t>
      </w:r>
      <w:r w:rsidR="001B06B0">
        <w:rPr>
          <w:sz w:val="28"/>
          <w:szCs w:val="28"/>
        </w:rPr>
        <w:t xml:space="preserve"> and </w:t>
      </w:r>
      <w:r w:rsidR="001B06B0" w:rsidRPr="001B06B0">
        <w:rPr>
          <w:b/>
          <w:bCs/>
          <w:sz w:val="28"/>
          <w:szCs w:val="28"/>
        </w:rPr>
        <w:t>post-order</w:t>
      </w:r>
      <w:r w:rsidR="001B06B0">
        <w:rPr>
          <w:sz w:val="28"/>
          <w:szCs w:val="28"/>
        </w:rPr>
        <w:t xml:space="preserve"> traversal respectively</w:t>
      </w:r>
      <w:r w:rsidR="007C3F54">
        <w:rPr>
          <w:sz w:val="28"/>
          <w:szCs w:val="28"/>
        </w:rPr>
        <w:t>.</w:t>
      </w:r>
    </w:p>
    <w:p w14:paraId="15A605EC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1D3DE343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7EC78F3E" w14:textId="51B829E7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1: </w:t>
      </w:r>
      <w:r w:rsidR="004C36C7">
        <w:rPr>
          <w:rStyle w:val="normaltextrun"/>
          <w:lang w:val="en-GB"/>
        </w:rPr>
        <w:t>Input the number of elements in an array.</w:t>
      </w:r>
    </w:p>
    <w:p w14:paraId="48CF47EA" w14:textId="700CD43F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2:</w:t>
      </w:r>
      <w:r>
        <w:rPr>
          <w:rStyle w:val="normaltextrun"/>
          <w:lang w:val="en-GB"/>
        </w:rPr>
        <w:t xml:space="preserve"> </w:t>
      </w:r>
      <w:r w:rsidR="004C36C7">
        <w:rPr>
          <w:rStyle w:val="normaltextrun"/>
          <w:lang w:val="en-GB"/>
        </w:rPr>
        <w:t>Initialize an array of appropriate data type.</w:t>
      </w:r>
    </w:p>
    <w:p w14:paraId="4A2BE39D" w14:textId="10C7C97E" w:rsidR="006E350C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3: </w:t>
      </w:r>
      <w:r w:rsidR="004C36C7">
        <w:rPr>
          <w:rStyle w:val="normaltextrun"/>
          <w:lang w:val="en-GB"/>
        </w:rPr>
        <w:t>Input the elements of the array</w:t>
      </w:r>
    </w:p>
    <w:p w14:paraId="464F76EA" w14:textId="2B2CBC95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4: </w:t>
      </w:r>
      <w:r w:rsidR="006E350C">
        <w:rPr>
          <w:rStyle w:val="normaltextrun"/>
          <w:lang w:val="en-GB"/>
        </w:rPr>
        <w:t>Call bubble sort on the array which is implement as follows:</w:t>
      </w:r>
    </w:p>
    <w:p w14:paraId="5D1EFE05" w14:textId="26B0BCD7" w:rsidR="004F6A12" w:rsidRDefault="004F6A12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bookmarkStart w:id="13" w:name="_MON_1680595106"/>
    <w:bookmarkEnd w:id="13"/>
    <w:p w14:paraId="6B187E12" w14:textId="4DEBFF81" w:rsidR="004F6A12" w:rsidRDefault="004F6A12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2760" w14:anchorId="4C0392F7">
          <v:shape id="_x0000_i1032" type="#_x0000_t75" style="width:468pt;height:138pt" o:ole="">
            <v:imagedata r:id="rId34" o:title=""/>
          </v:shape>
          <o:OLEObject Type="Embed" ProgID="Word.OpenDocumentText.12" ShapeID="_x0000_i1032" DrawAspect="Content" ObjectID="_1683217450" r:id="rId35"/>
        </w:object>
      </w:r>
    </w:p>
    <w:p w14:paraId="2AA76F1F" w14:textId="77777777" w:rsidR="004F6A12" w:rsidRDefault="004F6A12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795F4B62" w14:textId="77777777" w:rsidR="004F6A12" w:rsidRDefault="004F6A12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7191C5B2" w14:textId="7E5D51FB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5: </w:t>
      </w:r>
      <w:r w:rsidR="008B7B2D">
        <w:rPr>
          <w:rStyle w:val="normaltextrun"/>
          <w:lang w:val="en-GB"/>
        </w:rPr>
        <w:t>Print the sorted array, the number of comparisons and the number of array accesses.</w:t>
      </w:r>
    </w:p>
    <w:p w14:paraId="636D450D" w14:textId="77777777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0CAE298F" w14:textId="09E94AF1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  <w:r w:rsidR="004E670E">
        <w:rPr>
          <w:rStyle w:val="normaltextrun"/>
          <w:sz w:val="28"/>
          <w:szCs w:val="28"/>
          <w:lang w:val="en-GB"/>
        </w:rPr>
        <w:t>[In next page]</w:t>
      </w:r>
    </w:p>
    <w:bookmarkStart w:id="14" w:name="_MON_1680594428"/>
    <w:bookmarkEnd w:id="14"/>
    <w:p w14:paraId="107D07B4" w14:textId="588A58C2" w:rsidR="00D743EF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11880" w14:anchorId="53863299">
          <v:shape id="_x0000_i1102" type="#_x0000_t75" style="width:468pt;height:594.6pt" o:ole="">
            <v:imagedata r:id="rId36" o:title=""/>
          </v:shape>
          <o:OLEObject Type="Embed" ProgID="Word.OpenDocumentText.12" ShapeID="_x0000_i1102" DrawAspect="Content" ObjectID="_1683217451" r:id="rId37"/>
        </w:object>
      </w:r>
    </w:p>
    <w:p w14:paraId="31C371F2" w14:textId="31F7189F" w:rsidR="00AD2715" w:rsidRDefault="00AD2715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6F785F14" w14:textId="02DBC07B" w:rsidR="00AD2715" w:rsidRDefault="00AD2715" w:rsidP="00AD27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[Continued in next page]</w:t>
      </w:r>
    </w:p>
    <w:p w14:paraId="196B1CF7" w14:textId="4BFD526D" w:rsidR="002D7405" w:rsidRPr="00800F3E" w:rsidRDefault="002D7405" w:rsidP="00D743EF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bookmarkStart w:id="15" w:name="_MON_1683217015"/>
    <w:bookmarkEnd w:id="15"/>
    <w:p w14:paraId="03151C0A" w14:textId="3E645FFA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660" w14:anchorId="0F89A6CD">
          <v:shape id="_x0000_i1104" type="#_x0000_t75" style="width:468pt;height:633pt" o:ole="">
            <v:imagedata r:id="rId38" o:title=""/>
          </v:shape>
          <o:OLEObject Type="Embed" ProgID="Word.OpenDocumentText.12" ShapeID="_x0000_i1104" DrawAspect="Content" ObjectID="_1683217452" r:id="rId39"/>
        </w:object>
      </w:r>
    </w:p>
    <w:bookmarkStart w:id="16" w:name="_MON_1683217062"/>
    <w:bookmarkEnd w:id="16"/>
    <w:p w14:paraId="6A05A5AC" w14:textId="1E2AD397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1550" w14:anchorId="5D3BCDC5">
          <v:shape id="_x0000_i1108" type="#_x0000_t75" style="width:468pt;height:577.8pt" o:ole="">
            <v:imagedata r:id="rId40" o:title=""/>
          </v:shape>
          <o:OLEObject Type="Embed" ProgID="Word.OpenDocumentText.12" ShapeID="_x0000_i1108" DrawAspect="Content" ObjectID="_1683217453" r:id="rId41"/>
        </w:object>
      </w:r>
    </w:p>
    <w:bookmarkStart w:id="17" w:name="_MON_1683217127"/>
    <w:bookmarkEnd w:id="17"/>
    <w:p w14:paraId="7026D98A" w14:textId="4ACC5B4B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3103" w14:anchorId="2E241BA8">
          <v:shape id="_x0000_i1118" type="#_x0000_t75" style="width:468pt;height:655.2pt" o:ole="">
            <v:imagedata r:id="rId42" o:title=""/>
          </v:shape>
          <o:OLEObject Type="Embed" ProgID="Word.OpenDocumentText.12" ShapeID="_x0000_i1118" DrawAspect="Content" ObjectID="_1683217454" r:id="rId43"/>
        </w:object>
      </w:r>
    </w:p>
    <w:bookmarkStart w:id="18" w:name="_MON_1683217190"/>
    <w:bookmarkEnd w:id="18"/>
    <w:p w14:paraId="588254EE" w14:textId="7E7F9FD0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870" w14:anchorId="6D5C08F0">
          <v:shape id="_x0000_i1115" type="#_x0000_t75" style="width:468pt;height:643.8pt" o:ole="">
            <v:imagedata r:id="rId44" o:title=""/>
          </v:shape>
          <o:OLEObject Type="Embed" ProgID="Word.OpenDocumentText.12" ShapeID="_x0000_i1115" DrawAspect="Content" ObjectID="_1683217455" r:id="rId45"/>
        </w:object>
      </w:r>
    </w:p>
    <w:bookmarkStart w:id="19" w:name="_MON_1683217244"/>
    <w:bookmarkEnd w:id="19"/>
    <w:p w14:paraId="06B73654" w14:textId="31D67186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CB784E">
        <w:rPr>
          <w:rStyle w:val="normaltextrun"/>
          <w:b/>
          <w:bCs/>
          <w:sz w:val="28"/>
          <w:szCs w:val="28"/>
          <w:lang w:val="en-GB"/>
        </w:rPr>
        <w:object w:dxaOrig="9360" w:dyaOrig="12870" w14:anchorId="331A36DB">
          <v:shape id="_x0000_i1123" type="#_x0000_t75" style="width:468pt;height:643.8pt" o:ole="">
            <v:imagedata r:id="rId46" o:title=""/>
          </v:shape>
          <o:OLEObject Type="Embed" ProgID="Word.OpenDocumentText.12" ShapeID="_x0000_i1123" DrawAspect="Content" ObjectID="_1683217456" r:id="rId47"/>
        </w:object>
      </w:r>
    </w:p>
    <w:p w14:paraId="279D3313" w14:textId="1CD73273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lastRenderedPageBreak/>
        <w:t>Output:</w:t>
      </w:r>
    </w:p>
    <w:p w14:paraId="54BD1999" w14:textId="00FDB5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</w:p>
    <w:p w14:paraId="7A1F281E" w14:textId="1C0BB385" w:rsidR="00EC383E" w:rsidRPr="005A2105" w:rsidRDefault="00A515B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A515B4">
        <w:rPr>
          <w:rStyle w:val="normaltextrun"/>
          <w:b/>
          <w:bCs/>
          <w:sz w:val="28"/>
          <w:szCs w:val="28"/>
          <w:lang w:val="en-GB"/>
        </w:rPr>
        <w:drawing>
          <wp:inline distT="0" distB="0" distL="0" distR="0" wp14:anchorId="07F2AF3D" wp14:editId="0042232B">
            <wp:extent cx="5943600" cy="135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5F6" w14:textId="3459F52A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4BB36553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3C42FB84" w14:textId="660865EF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the program </w:t>
      </w:r>
      <w:r w:rsidR="00B9602D">
        <w:rPr>
          <w:rStyle w:val="normaltextrun"/>
          <w:lang w:val="en-GB"/>
        </w:rPr>
        <w:t xml:space="preserve">to </w:t>
      </w:r>
      <w:r w:rsidR="003F6122">
        <w:rPr>
          <w:rStyle w:val="normaltextrun"/>
          <w:lang w:val="en-GB"/>
        </w:rPr>
        <w:t>build and traverse an expression tree from a given infix expression is implemented.</w:t>
      </w:r>
    </w:p>
    <w:p w14:paraId="70B7D30A" w14:textId="77777777" w:rsidR="00D743EF" w:rsidRPr="005A2105" w:rsidRDefault="00D743EF" w:rsidP="00D743EF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289CFD0B" w14:textId="77777777" w:rsidR="001630CA" w:rsidRPr="005A2105" w:rsidRDefault="001630CA">
      <w:pPr>
        <w:rPr>
          <w:lang w:val="en-GB"/>
        </w:rPr>
      </w:pPr>
    </w:p>
    <w:sectPr w:rsidR="001630CA" w:rsidRPr="005A2105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1460" w14:textId="77777777" w:rsidR="00C009A9" w:rsidRDefault="00C009A9" w:rsidP="00D24F8B">
      <w:pPr>
        <w:spacing w:after="0" w:line="240" w:lineRule="auto"/>
      </w:pPr>
      <w:r>
        <w:separator/>
      </w:r>
    </w:p>
  </w:endnote>
  <w:endnote w:type="continuationSeparator" w:id="0">
    <w:p w14:paraId="080ED91D" w14:textId="77777777" w:rsidR="00C009A9" w:rsidRDefault="00C009A9" w:rsidP="00D2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06A2" w14:textId="77777777" w:rsidR="00C009A9" w:rsidRDefault="00C009A9" w:rsidP="00D24F8B">
      <w:pPr>
        <w:spacing w:after="0" w:line="240" w:lineRule="auto"/>
      </w:pPr>
      <w:r>
        <w:separator/>
      </w:r>
    </w:p>
  </w:footnote>
  <w:footnote w:type="continuationSeparator" w:id="0">
    <w:p w14:paraId="29E43F1A" w14:textId="77777777" w:rsidR="00C009A9" w:rsidRDefault="00C009A9" w:rsidP="00D2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9E9C" w14:textId="191D3D94" w:rsidR="00D24F8B" w:rsidRPr="00D24F8B" w:rsidRDefault="00D24F8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20BDS0392 | Pranjal Timsina</w:t>
    </w:r>
    <w:r>
      <w:rPr>
        <w:rFonts w:ascii="Times New Roman" w:hAnsi="Times New Roman" w:cs="Times New Roman"/>
      </w:rPr>
      <w:tab/>
      <w:t xml:space="preserve">Experiment </w:t>
    </w:r>
    <w:r w:rsidR="00D82F94"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tab/>
    </w:r>
    <w:r w:rsidR="00CE411E">
      <w:rPr>
        <w:rFonts w:ascii="Times New Roman" w:hAnsi="Times New Roman" w:cs="Times New Roman"/>
      </w:rPr>
      <w:t>2</w:t>
    </w:r>
    <w:r w:rsidR="00D82F94">
      <w:rPr>
        <w:rFonts w:ascii="Times New Roman" w:hAnsi="Times New Roman" w:cs="Times New Roman"/>
      </w:rPr>
      <w:t>2</w:t>
    </w:r>
    <w:r w:rsidR="00CE411E">
      <w:rPr>
        <w:rFonts w:ascii="Times New Roman" w:hAnsi="Times New Roman" w:cs="Times New Roman"/>
      </w:rPr>
      <w:t xml:space="preserve"> </w:t>
    </w:r>
    <w:r w:rsidR="00D82F94">
      <w:rPr>
        <w:rFonts w:ascii="Times New Roman" w:hAnsi="Times New Roman" w:cs="Times New Roman"/>
      </w:rPr>
      <w:t>May</w:t>
    </w:r>
    <w:r>
      <w:rPr>
        <w:rFonts w:ascii="Times New Roman" w:hAnsi="Times New Roman" w:cs="Times New Roman"/>
      </w:rPr>
      <w:t>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7C"/>
    <w:rsid w:val="00002C81"/>
    <w:rsid w:val="00002CEB"/>
    <w:rsid w:val="00007450"/>
    <w:rsid w:val="00023B93"/>
    <w:rsid w:val="00036E8C"/>
    <w:rsid w:val="00044E75"/>
    <w:rsid w:val="00046FE5"/>
    <w:rsid w:val="00057372"/>
    <w:rsid w:val="0009342A"/>
    <w:rsid w:val="000A2F96"/>
    <w:rsid w:val="000B133A"/>
    <w:rsid w:val="000C1727"/>
    <w:rsid w:val="000C58B4"/>
    <w:rsid w:val="000D5DFC"/>
    <w:rsid w:val="000E750B"/>
    <w:rsid w:val="00113412"/>
    <w:rsid w:val="00132CF5"/>
    <w:rsid w:val="001630CA"/>
    <w:rsid w:val="00163EF7"/>
    <w:rsid w:val="0016639E"/>
    <w:rsid w:val="001668D5"/>
    <w:rsid w:val="0017656D"/>
    <w:rsid w:val="00180D18"/>
    <w:rsid w:val="00184B1E"/>
    <w:rsid w:val="0019156B"/>
    <w:rsid w:val="0019250E"/>
    <w:rsid w:val="00192B48"/>
    <w:rsid w:val="00195603"/>
    <w:rsid w:val="001A4DAE"/>
    <w:rsid w:val="001A52CC"/>
    <w:rsid w:val="001B06B0"/>
    <w:rsid w:val="001B2DC7"/>
    <w:rsid w:val="001B352C"/>
    <w:rsid w:val="001C1E10"/>
    <w:rsid w:val="001C2AF2"/>
    <w:rsid w:val="001C74A2"/>
    <w:rsid w:val="001D06CA"/>
    <w:rsid w:val="001D23B7"/>
    <w:rsid w:val="001E0B24"/>
    <w:rsid w:val="001E4B38"/>
    <w:rsid w:val="001E4EF6"/>
    <w:rsid w:val="001F5D6F"/>
    <w:rsid w:val="00207709"/>
    <w:rsid w:val="00221F2B"/>
    <w:rsid w:val="00236490"/>
    <w:rsid w:val="0023739C"/>
    <w:rsid w:val="0026263A"/>
    <w:rsid w:val="00277524"/>
    <w:rsid w:val="002834B6"/>
    <w:rsid w:val="002907CE"/>
    <w:rsid w:val="002973A4"/>
    <w:rsid w:val="002A15EA"/>
    <w:rsid w:val="002A41BA"/>
    <w:rsid w:val="002B78AA"/>
    <w:rsid w:val="002C2BA6"/>
    <w:rsid w:val="002C7C21"/>
    <w:rsid w:val="002D4B42"/>
    <w:rsid w:val="002D7405"/>
    <w:rsid w:val="002E3D5E"/>
    <w:rsid w:val="00300D17"/>
    <w:rsid w:val="00313978"/>
    <w:rsid w:val="00317EA4"/>
    <w:rsid w:val="00321C64"/>
    <w:rsid w:val="00334712"/>
    <w:rsid w:val="00337C20"/>
    <w:rsid w:val="00341907"/>
    <w:rsid w:val="00343B7B"/>
    <w:rsid w:val="003710B8"/>
    <w:rsid w:val="0038125F"/>
    <w:rsid w:val="00382817"/>
    <w:rsid w:val="00387B22"/>
    <w:rsid w:val="00394734"/>
    <w:rsid w:val="003A220E"/>
    <w:rsid w:val="003B1F22"/>
    <w:rsid w:val="003B7F55"/>
    <w:rsid w:val="003D1B30"/>
    <w:rsid w:val="003F6122"/>
    <w:rsid w:val="003F6F72"/>
    <w:rsid w:val="00400771"/>
    <w:rsid w:val="0040105B"/>
    <w:rsid w:val="00424619"/>
    <w:rsid w:val="00430EC7"/>
    <w:rsid w:val="004314E2"/>
    <w:rsid w:val="004324B4"/>
    <w:rsid w:val="00434BFE"/>
    <w:rsid w:val="00450A3C"/>
    <w:rsid w:val="004702F5"/>
    <w:rsid w:val="00472947"/>
    <w:rsid w:val="00476EA7"/>
    <w:rsid w:val="00482B1A"/>
    <w:rsid w:val="004871CB"/>
    <w:rsid w:val="0048730E"/>
    <w:rsid w:val="0049587C"/>
    <w:rsid w:val="004A0FBE"/>
    <w:rsid w:val="004A7B1D"/>
    <w:rsid w:val="004B55C3"/>
    <w:rsid w:val="004C36C7"/>
    <w:rsid w:val="004D62EE"/>
    <w:rsid w:val="004E670E"/>
    <w:rsid w:val="004F0925"/>
    <w:rsid w:val="004F6A12"/>
    <w:rsid w:val="00512AF2"/>
    <w:rsid w:val="00515481"/>
    <w:rsid w:val="00545387"/>
    <w:rsid w:val="0054718F"/>
    <w:rsid w:val="00593757"/>
    <w:rsid w:val="005977CE"/>
    <w:rsid w:val="005A2105"/>
    <w:rsid w:val="005A4379"/>
    <w:rsid w:val="005C25B4"/>
    <w:rsid w:val="005D5A59"/>
    <w:rsid w:val="00612D1E"/>
    <w:rsid w:val="00617EAD"/>
    <w:rsid w:val="00622174"/>
    <w:rsid w:val="00623794"/>
    <w:rsid w:val="00634770"/>
    <w:rsid w:val="0064089E"/>
    <w:rsid w:val="00643414"/>
    <w:rsid w:val="006651A2"/>
    <w:rsid w:val="006926EF"/>
    <w:rsid w:val="006C296C"/>
    <w:rsid w:val="006C5944"/>
    <w:rsid w:val="006C6A94"/>
    <w:rsid w:val="006D569F"/>
    <w:rsid w:val="006E075E"/>
    <w:rsid w:val="006E1F15"/>
    <w:rsid w:val="006E350C"/>
    <w:rsid w:val="006F49C1"/>
    <w:rsid w:val="00707D65"/>
    <w:rsid w:val="007213C3"/>
    <w:rsid w:val="00727A83"/>
    <w:rsid w:val="00735757"/>
    <w:rsid w:val="00736B22"/>
    <w:rsid w:val="00740345"/>
    <w:rsid w:val="00740602"/>
    <w:rsid w:val="00750A51"/>
    <w:rsid w:val="007668C9"/>
    <w:rsid w:val="0077418A"/>
    <w:rsid w:val="007878C0"/>
    <w:rsid w:val="007926FB"/>
    <w:rsid w:val="00792B2E"/>
    <w:rsid w:val="007A4F9B"/>
    <w:rsid w:val="007A512B"/>
    <w:rsid w:val="007A640C"/>
    <w:rsid w:val="007B703D"/>
    <w:rsid w:val="007C3F54"/>
    <w:rsid w:val="007D1E82"/>
    <w:rsid w:val="007E4B26"/>
    <w:rsid w:val="007F3F37"/>
    <w:rsid w:val="007F7F81"/>
    <w:rsid w:val="00800F3E"/>
    <w:rsid w:val="008016A2"/>
    <w:rsid w:val="0080727C"/>
    <w:rsid w:val="00845E5F"/>
    <w:rsid w:val="00854AA4"/>
    <w:rsid w:val="00855B38"/>
    <w:rsid w:val="0088184D"/>
    <w:rsid w:val="008935DA"/>
    <w:rsid w:val="00895A34"/>
    <w:rsid w:val="00896825"/>
    <w:rsid w:val="008B59FC"/>
    <w:rsid w:val="008B7B2D"/>
    <w:rsid w:val="008C1869"/>
    <w:rsid w:val="008F00AE"/>
    <w:rsid w:val="008F24A0"/>
    <w:rsid w:val="008F46B1"/>
    <w:rsid w:val="00926804"/>
    <w:rsid w:val="00926A74"/>
    <w:rsid w:val="00926BC9"/>
    <w:rsid w:val="00931C45"/>
    <w:rsid w:val="009507FB"/>
    <w:rsid w:val="00962439"/>
    <w:rsid w:val="00972100"/>
    <w:rsid w:val="00972E69"/>
    <w:rsid w:val="009750C8"/>
    <w:rsid w:val="00976669"/>
    <w:rsid w:val="00980B02"/>
    <w:rsid w:val="00994D54"/>
    <w:rsid w:val="009C6124"/>
    <w:rsid w:val="009D0974"/>
    <w:rsid w:val="009D0EB4"/>
    <w:rsid w:val="009E367B"/>
    <w:rsid w:val="009E7A81"/>
    <w:rsid w:val="009F6735"/>
    <w:rsid w:val="00A03AF0"/>
    <w:rsid w:val="00A06D57"/>
    <w:rsid w:val="00A07F03"/>
    <w:rsid w:val="00A430DA"/>
    <w:rsid w:val="00A464A1"/>
    <w:rsid w:val="00A515B4"/>
    <w:rsid w:val="00A64FE8"/>
    <w:rsid w:val="00A70E75"/>
    <w:rsid w:val="00A74B44"/>
    <w:rsid w:val="00A8519E"/>
    <w:rsid w:val="00A8717E"/>
    <w:rsid w:val="00AC557C"/>
    <w:rsid w:val="00AD2715"/>
    <w:rsid w:val="00AD40CB"/>
    <w:rsid w:val="00AD54CA"/>
    <w:rsid w:val="00AD6B9E"/>
    <w:rsid w:val="00AE4E2C"/>
    <w:rsid w:val="00B1310C"/>
    <w:rsid w:val="00B30443"/>
    <w:rsid w:val="00B311C8"/>
    <w:rsid w:val="00B326B7"/>
    <w:rsid w:val="00B36B09"/>
    <w:rsid w:val="00B702A5"/>
    <w:rsid w:val="00B91DF7"/>
    <w:rsid w:val="00B9602D"/>
    <w:rsid w:val="00BB2829"/>
    <w:rsid w:val="00BB70FD"/>
    <w:rsid w:val="00BC27E7"/>
    <w:rsid w:val="00BC63FC"/>
    <w:rsid w:val="00BD1EC3"/>
    <w:rsid w:val="00BD39EB"/>
    <w:rsid w:val="00BD73A1"/>
    <w:rsid w:val="00BE6141"/>
    <w:rsid w:val="00C009A9"/>
    <w:rsid w:val="00C04389"/>
    <w:rsid w:val="00C119C9"/>
    <w:rsid w:val="00C227B6"/>
    <w:rsid w:val="00C3039B"/>
    <w:rsid w:val="00C33898"/>
    <w:rsid w:val="00C43B02"/>
    <w:rsid w:val="00C47188"/>
    <w:rsid w:val="00C47CD8"/>
    <w:rsid w:val="00C61E5E"/>
    <w:rsid w:val="00C72128"/>
    <w:rsid w:val="00C906A1"/>
    <w:rsid w:val="00C90A60"/>
    <w:rsid w:val="00C9303E"/>
    <w:rsid w:val="00CA061E"/>
    <w:rsid w:val="00CA7FAF"/>
    <w:rsid w:val="00CB12DF"/>
    <w:rsid w:val="00CB1B9E"/>
    <w:rsid w:val="00CB784E"/>
    <w:rsid w:val="00CC2B57"/>
    <w:rsid w:val="00CD66E9"/>
    <w:rsid w:val="00CD7C03"/>
    <w:rsid w:val="00CE411E"/>
    <w:rsid w:val="00CF21FE"/>
    <w:rsid w:val="00CF5F1B"/>
    <w:rsid w:val="00D0077C"/>
    <w:rsid w:val="00D0544B"/>
    <w:rsid w:val="00D1278A"/>
    <w:rsid w:val="00D132BD"/>
    <w:rsid w:val="00D243DD"/>
    <w:rsid w:val="00D24F8B"/>
    <w:rsid w:val="00D2582A"/>
    <w:rsid w:val="00D37C1A"/>
    <w:rsid w:val="00D37EDF"/>
    <w:rsid w:val="00D45982"/>
    <w:rsid w:val="00D5774F"/>
    <w:rsid w:val="00D63C18"/>
    <w:rsid w:val="00D743EF"/>
    <w:rsid w:val="00D82F94"/>
    <w:rsid w:val="00D8455B"/>
    <w:rsid w:val="00D848EF"/>
    <w:rsid w:val="00DA680A"/>
    <w:rsid w:val="00DB578D"/>
    <w:rsid w:val="00DD13EC"/>
    <w:rsid w:val="00DD38D2"/>
    <w:rsid w:val="00DE155F"/>
    <w:rsid w:val="00DE4380"/>
    <w:rsid w:val="00DF2170"/>
    <w:rsid w:val="00E035F4"/>
    <w:rsid w:val="00E072D5"/>
    <w:rsid w:val="00E10691"/>
    <w:rsid w:val="00E10708"/>
    <w:rsid w:val="00E13018"/>
    <w:rsid w:val="00E15083"/>
    <w:rsid w:val="00E17469"/>
    <w:rsid w:val="00E17FA2"/>
    <w:rsid w:val="00E277C6"/>
    <w:rsid w:val="00E35A2C"/>
    <w:rsid w:val="00E43EF9"/>
    <w:rsid w:val="00E47618"/>
    <w:rsid w:val="00E673CE"/>
    <w:rsid w:val="00E741E3"/>
    <w:rsid w:val="00E743F9"/>
    <w:rsid w:val="00E75CDF"/>
    <w:rsid w:val="00E83290"/>
    <w:rsid w:val="00E95CE6"/>
    <w:rsid w:val="00EA25B9"/>
    <w:rsid w:val="00EA387E"/>
    <w:rsid w:val="00EC383E"/>
    <w:rsid w:val="00ED3CEE"/>
    <w:rsid w:val="00ED580D"/>
    <w:rsid w:val="00EE67B9"/>
    <w:rsid w:val="00EF71CC"/>
    <w:rsid w:val="00F31BE2"/>
    <w:rsid w:val="00F35ED4"/>
    <w:rsid w:val="00F40353"/>
    <w:rsid w:val="00F455A3"/>
    <w:rsid w:val="00F476BD"/>
    <w:rsid w:val="00F73B28"/>
    <w:rsid w:val="00F82D13"/>
    <w:rsid w:val="00FB0326"/>
    <w:rsid w:val="00FB5477"/>
    <w:rsid w:val="00FB7DE0"/>
    <w:rsid w:val="00FC2BD9"/>
    <w:rsid w:val="00FD28A3"/>
    <w:rsid w:val="00FD643E"/>
    <w:rsid w:val="00FE0784"/>
    <w:rsid w:val="00FE1C4F"/>
    <w:rsid w:val="00FE658F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278B"/>
  <w15:chartTrackingRefBased/>
  <w15:docId w15:val="{40517CB5-06E5-42F1-946C-1056957B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B"/>
  </w:style>
  <w:style w:type="paragraph" w:styleId="Footer">
    <w:name w:val="footer"/>
    <w:basedOn w:val="Normal"/>
    <w:link w:val="FooterChar"/>
    <w:uiPriority w:val="99"/>
    <w:unhideWhenUsed/>
    <w:rsid w:val="00D2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B"/>
  </w:style>
  <w:style w:type="paragraph" w:customStyle="1" w:styleId="paragraph">
    <w:name w:val="paragraph"/>
    <w:basedOn w:val="Normal"/>
    <w:rsid w:val="00D2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4F8B"/>
  </w:style>
  <w:style w:type="character" w:customStyle="1" w:styleId="eop">
    <w:name w:val="eop"/>
    <w:basedOn w:val="DefaultParagraphFont"/>
    <w:rsid w:val="00D24F8B"/>
  </w:style>
  <w:style w:type="character" w:styleId="PlaceholderText">
    <w:name w:val="Placeholder Text"/>
    <w:basedOn w:val="DefaultParagraphFont"/>
    <w:uiPriority w:val="99"/>
    <w:semiHidden/>
    <w:rsid w:val="00FE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image" Target="media/image13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9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emf"/><Relationship Id="rId49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png"/><Relationship Id="rId8" Type="http://schemas.openxmlformats.org/officeDocument/2006/relationships/image" Target="media/image2.e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Timsina</dc:creator>
  <cp:keywords/>
  <dc:description/>
  <cp:lastModifiedBy>Pranjal Timsina</cp:lastModifiedBy>
  <cp:revision>273</cp:revision>
  <cp:lastPrinted>2021-04-23T04:17:00Z</cp:lastPrinted>
  <dcterms:created xsi:type="dcterms:W3CDTF">2021-03-09T10:14:00Z</dcterms:created>
  <dcterms:modified xsi:type="dcterms:W3CDTF">2021-05-22T13:40:00Z</dcterms:modified>
</cp:coreProperties>
</file>