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F9A5" w14:textId="621CD95F" w:rsidR="00D24F8B" w:rsidRPr="005A2105" w:rsidRDefault="00D82F94" w:rsidP="00D24F8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en-GB"/>
        </w:rPr>
      </w:pPr>
      <w:r>
        <w:rPr>
          <w:rStyle w:val="normaltextrun"/>
          <w:b/>
          <w:bCs/>
          <w:sz w:val="32"/>
          <w:szCs w:val="32"/>
          <w:u w:val="single"/>
          <w:lang w:val="en-GB"/>
        </w:rPr>
        <w:t>Binary Trees</w:t>
      </w:r>
    </w:p>
    <w:p w14:paraId="364601F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36C61E19" w14:textId="2AAE41A1" w:rsidR="00D24F8B" w:rsidRPr="005A2105" w:rsidRDefault="00CE411E" w:rsidP="007E4B26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t>3</w:t>
      </w:r>
      <w:r w:rsidR="00D24F8B" w:rsidRPr="005A2105">
        <w:rPr>
          <w:rStyle w:val="normaltextrun"/>
          <w:b/>
          <w:bCs/>
          <w:sz w:val="28"/>
          <w:szCs w:val="28"/>
          <w:lang w:val="en-GB"/>
        </w:rPr>
        <w:t xml:space="preserve">A. </w:t>
      </w:r>
      <w:r w:rsidRPr="00F82D13">
        <w:rPr>
          <w:rStyle w:val="normaltextrun"/>
          <w:b/>
          <w:bCs/>
          <w:sz w:val="28"/>
          <w:szCs w:val="28"/>
          <w:lang w:val="en-GB"/>
        </w:rPr>
        <w:t>Binary</w:t>
      </w:r>
      <w:r w:rsidR="00AB27BB">
        <w:rPr>
          <w:rStyle w:val="normaltextrun"/>
          <w:b/>
          <w:bCs/>
          <w:sz w:val="28"/>
          <w:szCs w:val="28"/>
          <w:lang w:val="en-GB"/>
        </w:rPr>
        <w:t xml:space="preserve"> Search</w:t>
      </w:r>
      <w:r w:rsidRPr="00F82D13">
        <w:rPr>
          <w:rStyle w:val="normaltextrun"/>
          <w:b/>
          <w:bCs/>
          <w:sz w:val="28"/>
          <w:szCs w:val="28"/>
          <w:lang w:val="en-GB"/>
        </w:rPr>
        <w:t xml:space="preserve"> </w:t>
      </w:r>
      <w:r w:rsidR="00CA7FAF">
        <w:rPr>
          <w:rStyle w:val="normaltextrun"/>
          <w:b/>
          <w:bCs/>
          <w:sz w:val="28"/>
          <w:szCs w:val="28"/>
          <w:lang w:val="en-GB"/>
        </w:rPr>
        <w:t>Tree</w:t>
      </w:r>
      <w:r w:rsidRPr="00F82D13">
        <w:rPr>
          <w:rStyle w:val="normaltextrun"/>
          <w:b/>
          <w:bCs/>
          <w:sz w:val="28"/>
          <w:szCs w:val="28"/>
          <w:lang w:val="en-GB"/>
        </w:rPr>
        <w:t>:</w:t>
      </w:r>
      <w:r>
        <w:rPr>
          <w:rStyle w:val="normaltextrun"/>
          <w:sz w:val="28"/>
          <w:szCs w:val="28"/>
          <w:lang w:val="en-GB"/>
        </w:rPr>
        <w:t xml:space="preserve"> Implement a program to </w:t>
      </w:r>
      <w:r w:rsidR="007E4B26">
        <w:rPr>
          <w:rStyle w:val="normaltextrun"/>
          <w:sz w:val="28"/>
          <w:szCs w:val="28"/>
          <w:lang w:val="en-GB"/>
        </w:rPr>
        <w:t>construct a Binary Search Tree and perform insert, delete, and search operations</w:t>
      </w:r>
      <w:r>
        <w:rPr>
          <w:rStyle w:val="normaltextrun"/>
          <w:sz w:val="28"/>
          <w:szCs w:val="28"/>
          <w:lang w:val="en-GB"/>
        </w:rPr>
        <w:t>.</w:t>
      </w:r>
      <w:r w:rsidR="009D0974">
        <w:rPr>
          <w:rStyle w:val="normaltextrun"/>
          <w:sz w:val="28"/>
          <w:szCs w:val="28"/>
          <w:lang w:val="en-GB"/>
        </w:rPr>
        <w:t xml:space="preserve"> [This is implemented using a linked list]</w:t>
      </w:r>
    </w:p>
    <w:p w14:paraId="697D75DA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D1F250F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7EDD636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0E3B2DAE" w14:textId="13E3F4C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1:</w:t>
      </w:r>
      <w:r w:rsidR="00E47618" w:rsidRPr="005A2105">
        <w:rPr>
          <w:rStyle w:val="normaltextrun"/>
          <w:lang w:val="en-GB"/>
        </w:rPr>
        <w:t xml:space="preserve"> </w:t>
      </w:r>
      <w:r w:rsidR="001B352C">
        <w:rPr>
          <w:rStyle w:val="normaltextrun"/>
          <w:lang w:val="en-GB"/>
        </w:rPr>
        <w:t xml:space="preserve">Create class </w:t>
      </w:r>
      <w:r w:rsidR="00AB27BB">
        <w:rPr>
          <w:rStyle w:val="normaltextrun"/>
          <w:lang w:val="en-GB"/>
        </w:rPr>
        <w:t xml:space="preserve">Node </w:t>
      </w:r>
      <w:r w:rsidR="001B352C">
        <w:rPr>
          <w:rStyle w:val="normaltextrun"/>
          <w:lang w:val="en-GB"/>
        </w:rPr>
        <w:t>to store the</w:t>
      </w:r>
      <w:r w:rsidR="00AB27BB">
        <w:rPr>
          <w:rStyle w:val="normaltextrun"/>
          <w:lang w:val="en-GB"/>
        </w:rPr>
        <w:t xml:space="preserve"> data and its children</w:t>
      </w:r>
      <w:r w:rsidR="00D2582A">
        <w:rPr>
          <w:rStyle w:val="normaltextrun"/>
          <w:lang w:val="en-GB"/>
        </w:rPr>
        <w:t>.</w:t>
      </w:r>
    </w:p>
    <w:p w14:paraId="7F288D17" w14:textId="3174DFBD" w:rsidR="00D2582A" w:rsidRPr="005A2105" w:rsidRDefault="00D24F8B" w:rsidP="00002C8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2:</w:t>
      </w:r>
      <w:r w:rsidR="00002C81">
        <w:rPr>
          <w:rStyle w:val="normaltextrun"/>
          <w:lang w:val="en-GB"/>
        </w:rPr>
        <w:t xml:space="preserve"> </w:t>
      </w:r>
      <w:r w:rsidR="00A11B28">
        <w:rPr>
          <w:rStyle w:val="normaltextrun"/>
          <w:lang w:val="en-GB"/>
        </w:rPr>
        <w:t>To insert a node N in the tree, if the root is NULL, initialize the root with N, else</w:t>
      </w:r>
      <w:r w:rsidR="00A11B28">
        <w:rPr>
          <w:rStyle w:val="normaltextrun"/>
          <w:lang w:val="en-GB"/>
        </w:rPr>
        <w:tab/>
        <w:t>recursively try to insert the node N to its left child if its less than the root, or the right</w:t>
      </w:r>
      <w:r w:rsidR="00A11B28">
        <w:rPr>
          <w:rStyle w:val="normaltextrun"/>
          <w:lang w:val="en-GB"/>
        </w:rPr>
        <w:tab/>
        <w:t>child if it is greater than the root.</w:t>
      </w:r>
    </w:p>
    <w:p w14:paraId="27D505AF" w14:textId="5533C08D" w:rsidR="00D24F8B" w:rsidRPr="005A2105" w:rsidRDefault="00D24F8B" w:rsidP="00002C81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3: </w:t>
      </w:r>
      <w:r w:rsidR="005D6230">
        <w:rPr>
          <w:rStyle w:val="normaltextrun"/>
          <w:lang w:val="en-GB"/>
        </w:rPr>
        <w:t xml:space="preserve">To remove a node N in the tree, traverse the tree </w:t>
      </w:r>
      <w:r w:rsidR="008D23C4">
        <w:rPr>
          <w:rStyle w:val="normaltextrun"/>
          <w:lang w:val="en-GB"/>
        </w:rPr>
        <w:t>(search left child if lesser, right child if</w:t>
      </w:r>
      <w:r w:rsidR="008D23C4">
        <w:rPr>
          <w:rStyle w:val="normaltextrun"/>
          <w:lang w:val="en-GB"/>
        </w:rPr>
        <w:tab/>
        <w:t>greater). When the node is found, if it does not have any children, simply remove the</w:t>
      </w:r>
      <w:r w:rsidR="008D23C4">
        <w:rPr>
          <w:rStyle w:val="normaltextrun"/>
          <w:lang w:val="en-GB"/>
        </w:rPr>
        <w:tab/>
        <w:t>node. Else, find the minimum element in the right subtree and put that minimum node in</w:t>
      </w:r>
      <w:r w:rsidR="008D23C4">
        <w:rPr>
          <w:rStyle w:val="normaltextrun"/>
          <w:lang w:val="en-GB"/>
        </w:rPr>
        <w:tab/>
        <w:t>place of the current node. Then delete the repeated minimum node in the right subtree.</w:t>
      </w:r>
    </w:p>
    <w:p w14:paraId="3247C47F" w14:textId="749C4EB5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4: </w:t>
      </w:r>
      <w:r w:rsidR="00FE7960">
        <w:rPr>
          <w:rStyle w:val="normaltextrun"/>
          <w:lang w:val="en-GB"/>
        </w:rPr>
        <w:t>To search for a node N, recursively traverse the tree – explore right subtree if N is greater</w:t>
      </w:r>
      <w:r w:rsidR="00FE7960">
        <w:rPr>
          <w:rStyle w:val="normaltextrun"/>
          <w:lang w:val="en-GB"/>
        </w:rPr>
        <w:tab/>
        <w:t>than current node, else the left subtree if N is less than the current node. When then node</w:t>
      </w:r>
      <w:r w:rsidR="00FE7960">
        <w:rPr>
          <w:rStyle w:val="normaltextrun"/>
          <w:lang w:val="en-GB"/>
        </w:rPr>
        <w:tab/>
        <w:t>is found, return the node. If a null pointer is reached, return NULL.</w:t>
      </w:r>
    </w:p>
    <w:p w14:paraId="3E5C9799" w14:textId="2BD4C86C" w:rsidR="00643414" w:rsidRDefault="00643414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3A680B4B" w14:textId="2DA56D3D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 </w:t>
      </w:r>
    </w:p>
    <w:p w14:paraId="2514F2F5" w14:textId="1DC30D51" w:rsidR="00E10691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2A41BA">
        <w:rPr>
          <w:rStyle w:val="normaltextrun"/>
          <w:sz w:val="28"/>
          <w:szCs w:val="28"/>
          <w:lang w:val="en-GB"/>
        </w:rPr>
        <w:t>[In next page]</w:t>
      </w:r>
    </w:p>
    <w:p w14:paraId="7496BE62" w14:textId="5612B8E0" w:rsidR="00CD7C03" w:rsidRDefault="00CD7C03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</w:p>
    <w:bookmarkStart w:id="0" w:name="_MON_1680588930"/>
    <w:bookmarkEnd w:id="0"/>
    <w:p w14:paraId="274B4C35" w14:textId="5314DE08" w:rsidR="00CD7C03" w:rsidRDefault="00036E8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sz w:val="28"/>
          <w:szCs w:val="28"/>
          <w:lang w:val="en-GB"/>
        </w:rPr>
        <w:object w:dxaOrig="9360" w:dyaOrig="12870" w14:anchorId="2BD03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42pt" o:ole="">
            <v:imagedata r:id="rId7" o:title=""/>
          </v:shape>
          <o:OLEObject Type="Embed" ProgID="Word.OpenDocumentText.12" ShapeID="_x0000_i1026" DrawAspect="Content" ObjectID="_1683266560" r:id="rId8"/>
        </w:object>
      </w:r>
    </w:p>
    <w:bookmarkStart w:id="1" w:name="_MON_1683211298"/>
    <w:bookmarkEnd w:id="1"/>
    <w:p w14:paraId="6C122C81" w14:textId="43D82643" w:rsidR="001B2DC7" w:rsidRPr="00962439" w:rsidRDefault="00036E8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sz w:val="28"/>
          <w:szCs w:val="28"/>
          <w:lang w:val="en-GB"/>
        </w:rPr>
        <w:object w:dxaOrig="9360" w:dyaOrig="12870" w14:anchorId="7E8C0727">
          <v:shape id="_x0000_i1027" type="#_x0000_t75" style="width:468pt;height:642pt" o:ole="">
            <v:imagedata r:id="rId9" o:title=""/>
          </v:shape>
          <o:OLEObject Type="Embed" ProgID="Word.OpenDocumentText.12" ShapeID="_x0000_i1027" DrawAspect="Content" ObjectID="_1683266561" r:id="rId10"/>
        </w:object>
      </w:r>
    </w:p>
    <w:bookmarkStart w:id="2" w:name="_MON_1683211359"/>
    <w:bookmarkEnd w:id="2"/>
    <w:p w14:paraId="164708A7" w14:textId="63518230" w:rsidR="00D24F8B" w:rsidRDefault="00A11B28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12700" w14:anchorId="5FF5EF53">
          <v:shape id="_x0000_i1057" type="#_x0000_t75" style="width:468pt;height:636pt" o:ole="">
            <v:imagedata r:id="rId11" o:title=""/>
          </v:shape>
          <o:OLEObject Type="Embed" ProgID="Word.OpenDocumentText.12" ShapeID="_x0000_i1057" DrawAspect="Content" ObjectID="_1683266562" r:id="rId12"/>
        </w:object>
      </w:r>
    </w:p>
    <w:p w14:paraId="00FF73B4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lastRenderedPageBreak/>
        <w:t>   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BST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63067776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        // default constructor</w:t>
      </w:r>
    </w:p>
    <w:p w14:paraId="0A21D71E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root =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NULL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4F465265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57D3C4E2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7234E3EC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insert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E36209"/>
          <w:sz w:val="24"/>
          <w:szCs w:val="24"/>
        </w:rPr>
        <w:t>x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7218BC0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        // insert into tree</w:t>
      </w:r>
    </w:p>
    <w:p w14:paraId="39F377D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root =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insert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E36209"/>
          <w:sz w:val="24"/>
          <w:szCs w:val="24"/>
        </w:rPr>
        <w:t>x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, root);</w:t>
      </w:r>
    </w:p>
    <w:p w14:paraId="4C4A798E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60262ABB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3422239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remove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E36209"/>
          <w:sz w:val="24"/>
          <w:szCs w:val="24"/>
        </w:rPr>
        <w:t>x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0B27B9D4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        // remove </w:t>
      </w:r>
      <w:proofErr w:type="spellStart"/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fromm</w:t>
      </w:r>
      <w:proofErr w:type="spellEnd"/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 tree</w:t>
      </w:r>
    </w:p>
    <w:p w14:paraId="0E10BAA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root =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remove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E36209"/>
          <w:sz w:val="24"/>
          <w:szCs w:val="24"/>
        </w:rPr>
        <w:t>x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, root);</w:t>
      </w:r>
    </w:p>
    <w:p w14:paraId="32D675A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686D978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4F5C32B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display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1F13B583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        // display tree </w:t>
      </w:r>
      <w:proofErr w:type="spellStart"/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inorder</w:t>
      </w:r>
      <w:proofErr w:type="spellEnd"/>
    </w:p>
    <w:p w14:paraId="52271A30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inorder</w:t>
      </w:r>
      <w:proofErr w:type="spell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(root);</w:t>
      </w:r>
    </w:p>
    <w:p w14:paraId="412474BC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proofErr w:type="spellStart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spell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endl</w:t>
      </w:r>
      <w:proofErr w:type="spell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2E9F2D36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2B962D16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3B4C6ED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</w:t>
      </w: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search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int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E36209"/>
          <w:sz w:val="24"/>
          <w:szCs w:val="24"/>
        </w:rPr>
        <w:t>x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7E463E98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6A737D"/>
          <w:sz w:val="24"/>
          <w:szCs w:val="24"/>
        </w:rPr>
        <w:t>        // search from tree</w:t>
      </w:r>
    </w:p>
    <w:p w14:paraId="67DC4866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node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* result =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find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root, </w:t>
      </w:r>
      <w:r w:rsidRPr="00A11B28">
        <w:rPr>
          <w:rFonts w:ascii="FiraCode NF" w:eastAsia="Times New Roman" w:hAnsi="FiraCode NF" w:cs="Times New Roman"/>
          <w:color w:val="E36209"/>
          <w:sz w:val="24"/>
          <w:szCs w:val="24"/>
        </w:rPr>
        <w:t>x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);</w:t>
      </w:r>
    </w:p>
    <w:p w14:paraId="08D26293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</w:t>
      </w: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if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(result ==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NULL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0A1C5C00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proofErr w:type="spellStart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032F62"/>
          <w:sz w:val="24"/>
          <w:szCs w:val="24"/>
        </w:rPr>
        <w:t>"Not </w:t>
      </w:r>
      <w:proofErr w:type="gramStart"/>
      <w:r w:rsidRPr="00A11B28">
        <w:rPr>
          <w:rFonts w:ascii="FiraCode NF" w:eastAsia="Times New Roman" w:hAnsi="FiraCode NF" w:cs="Times New Roman"/>
          <w:color w:val="032F62"/>
          <w:sz w:val="24"/>
          <w:szCs w:val="24"/>
        </w:rPr>
        <w:t>found!</w:t>
      </w:r>
      <w:r w:rsidRPr="00A11B28">
        <w:rPr>
          <w:rFonts w:ascii="FiraCode NF" w:eastAsia="Times New Roman" w:hAnsi="FiraCode NF" w:cs="Times New Roman"/>
          <w:color w:val="005CC5"/>
          <w:sz w:val="24"/>
          <w:szCs w:val="24"/>
        </w:rPr>
        <w:t>\</w:t>
      </w:r>
      <w:proofErr w:type="gramEnd"/>
      <w:r w:rsidRPr="00A11B28">
        <w:rPr>
          <w:rFonts w:ascii="FiraCode NF" w:eastAsia="Times New Roman" w:hAnsi="FiraCode NF" w:cs="Times New Roman"/>
          <w:color w:val="005CC5"/>
          <w:sz w:val="24"/>
          <w:szCs w:val="24"/>
        </w:rPr>
        <w:t>n</w:t>
      </w:r>
      <w:r w:rsidRPr="00A11B28">
        <w:rPr>
          <w:rFonts w:ascii="FiraCode NF" w:eastAsia="Times New Roman" w:hAnsi="FiraCode NF" w:cs="Times New Roman"/>
          <w:color w:val="032F62"/>
          <w:sz w:val="24"/>
          <w:szCs w:val="24"/>
        </w:rPr>
        <w:t>"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7D02211F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} </w:t>
      </w: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else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{</w:t>
      </w:r>
    </w:p>
    <w:p w14:paraId="55BD9A25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    </w:t>
      </w:r>
      <w:proofErr w:type="spellStart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cout</w:t>
      </w:r>
      <w:proofErr w:type="spell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032F62"/>
          <w:sz w:val="24"/>
          <w:szCs w:val="24"/>
        </w:rPr>
        <w:t>"Found</w:t>
      </w:r>
      <w:r w:rsidRPr="00A11B28">
        <w:rPr>
          <w:rFonts w:ascii="FiraCode NF" w:eastAsia="Times New Roman" w:hAnsi="FiraCode NF" w:cs="Times New Roman"/>
          <w:color w:val="005CC5"/>
          <w:sz w:val="24"/>
          <w:szCs w:val="24"/>
        </w:rPr>
        <w:t>\n</w:t>
      </w:r>
      <w:r w:rsidRPr="00A11B28">
        <w:rPr>
          <w:rFonts w:ascii="FiraCode NF" w:eastAsia="Times New Roman" w:hAnsi="FiraCode NF" w:cs="Times New Roman"/>
          <w:color w:val="032F62"/>
          <w:sz w:val="24"/>
          <w:szCs w:val="24"/>
        </w:rPr>
        <w:t>"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65CF6F41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    }</w:t>
      </w:r>
    </w:p>
    <w:p w14:paraId="61EC0D71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}</w:t>
      </w:r>
    </w:p>
    <w:p w14:paraId="37CC996B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};</w:t>
      </w:r>
    </w:p>
    <w:p w14:paraId="2C8FA8BE" w14:textId="77777777" w:rsid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D73A49"/>
          <w:sz w:val="24"/>
          <w:szCs w:val="24"/>
        </w:rPr>
      </w:pPr>
    </w:p>
    <w:p w14:paraId="51B925B9" w14:textId="76F4E8B0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D73A49"/>
          <w:sz w:val="24"/>
          <w:szCs w:val="24"/>
        </w:rPr>
        <w:t>void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proofErr w:type="gramStart"/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menu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(</w:t>
      </w:r>
      <w:proofErr w:type="gramEnd"/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) {</w:t>
      </w:r>
    </w:p>
    <w:p w14:paraId="46E8FA01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   cout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032F62"/>
          <w:sz w:val="24"/>
          <w:szCs w:val="24"/>
        </w:rPr>
        <w:t>"1. Insert 2. Remove 3. Find 4. Display 0. Exit"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&lt;&lt;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 </w:t>
      </w:r>
      <w:r w:rsidRPr="00A11B28">
        <w:rPr>
          <w:rFonts w:ascii="FiraCode NF" w:eastAsia="Times New Roman" w:hAnsi="FiraCode NF" w:cs="Times New Roman"/>
          <w:color w:val="6F42C1"/>
          <w:sz w:val="24"/>
          <w:szCs w:val="24"/>
        </w:rPr>
        <w:t>endl</w:t>
      </w: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;</w:t>
      </w:r>
    </w:p>
    <w:p w14:paraId="72CBE35C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  <w:r w:rsidRPr="00A11B28">
        <w:rPr>
          <w:rFonts w:ascii="FiraCode NF" w:eastAsia="Times New Roman" w:hAnsi="FiraCode NF" w:cs="Times New Roman"/>
          <w:color w:val="000000"/>
          <w:sz w:val="24"/>
          <w:szCs w:val="24"/>
        </w:rPr>
        <w:t>}</w:t>
      </w:r>
    </w:p>
    <w:p w14:paraId="12DE28F3" w14:textId="77777777" w:rsidR="00A11B28" w:rsidRPr="00A11B28" w:rsidRDefault="00A11B28" w:rsidP="00A11B28">
      <w:pPr>
        <w:shd w:val="clear" w:color="auto" w:fill="FFFFFF"/>
        <w:spacing w:after="0" w:line="330" w:lineRule="atLeast"/>
        <w:rPr>
          <w:rFonts w:ascii="FiraCode NF" w:eastAsia="Times New Roman" w:hAnsi="FiraCode NF" w:cs="Times New Roman"/>
          <w:color w:val="000000"/>
          <w:sz w:val="24"/>
          <w:szCs w:val="24"/>
        </w:rPr>
      </w:pPr>
    </w:p>
    <w:p w14:paraId="08C32571" w14:textId="07A3F5EE" w:rsidR="001B2DC7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bookmarkStart w:id="3" w:name="_MON_1683211445"/>
    <w:bookmarkEnd w:id="3"/>
    <w:p w14:paraId="6979F3B6" w14:textId="50B2539C" w:rsidR="001B2DC7" w:rsidRPr="005A2105" w:rsidRDefault="000E2281" w:rsidP="00D24F8B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object w:dxaOrig="9360" w:dyaOrig="11550" w14:anchorId="016016E9">
          <v:shape id="_x0000_i1059" type="#_x0000_t75" style="width:468pt;height:8in" o:ole="">
            <v:imagedata r:id="rId13" o:title=""/>
          </v:shape>
          <o:OLEObject Type="Embed" ProgID="Word.OpenDocumentText.12" ShapeID="_x0000_i1059" DrawAspect="Content" ObjectID="_1683266563" r:id="rId14"/>
        </w:object>
      </w:r>
    </w:p>
    <w:p w14:paraId="4A717644" w14:textId="77777777" w:rsidR="000E2281" w:rsidRDefault="000E2281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217773EB" w14:textId="77777777" w:rsidR="000E2281" w:rsidRDefault="000E2281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5D0FD759" w14:textId="77777777" w:rsidR="000E2281" w:rsidRDefault="000E2281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0240AFE7" w14:textId="77777777" w:rsidR="000E2281" w:rsidRDefault="000E2281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5A92244D" w14:textId="43C546FA" w:rsidR="001D06CA" w:rsidRPr="00CA061E" w:rsidRDefault="00D24F8B" w:rsidP="00D24F8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lastRenderedPageBreak/>
        <w:t>Output:</w:t>
      </w:r>
    </w:p>
    <w:p w14:paraId="1934153D" w14:textId="7E1F90E9" w:rsidR="001B2DC7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1C072CFD" w14:textId="1289D1CD" w:rsidR="001B2DC7" w:rsidRDefault="00AE4E2C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AE4E2C">
        <w:rPr>
          <w:rStyle w:val="normaltextrun"/>
          <w:b/>
          <w:bCs/>
          <w:noProof/>
          <w:sz w:val="28"/>
          <w:szCs w:val="28"/>
          <w:lang w:val="en-GB"/>
        </w:rPr>
        <w:drawing>
          <wp:inline distT="0" distB="0" distL="0" distR="0" wp14:anchorId="4C42549A" wp14:editId="73B7E6AE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3039" w14:textId="77777777" w:rsidR="001B2DC7" w:rsidRPr="005A2105" w:rsidRDefault="001B2DC7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</w:p>
    <w:p w14:paraId="21089559" w14:textId="135C749D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61563E36" w14:textId="77777777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449D9760" w14:textId="187EFF62" w:rsidR="00D24F8B" w:rsidRPr="005A2105" w:rsidRDefault="00D24F8B" w:rsidP="00D24F8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</w:t>
      </w:r>
      <w:r w:rsidR="00C227B6">
        <w:rPr>
          <w:rStyle w:val="normaltextrun"/>
          <w:lang w:val="en-GB"/>
        </w:rPr>
        <w:t>the binary search tree with insert, delete, find and display operations has been implemented</w:t>
      </w:r>
      <w:r w:rsidR="001D06CA" w:rsidRPr="005A2105">
        <w:rPr>
          <w:rStyle w:val="normaltextrun"/>
          <w:lang w:val="en-GB"/>
        </w:rPr>
        <w:t>.</w:t>
      </w:r>
    </w:p>
    <w:p w14:paraId="6CC51E15" w14:textId="77777777" w:rsidR="00D24F8B" w:rsidRPr="005A2105" w:rsidRDefault="00D24F8B" w:rsidP="00D24F8B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F76CE34" w14:textId="4A665910" w:rsidR="00AE1AAC" w:rsidRPr="005A2105" w:rsidRDefault="00F37FB0">
      <w:pPr>
        <w:rPr>
          <w:lang w:val="en-GB"/>
        </w:rPr>
      </w:pPr>
    </w:p>
    <w:p w14:paraId="40C05097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3D01E2AA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0435D6E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EE25F7B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670E5364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01CD5D09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71BEBD5E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90E3913" w14:textId="0F24E66B" w:rsidR="003710B8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5A84016" w14:textId="72AF3BB8" w:rsidR="00343B7B" w:rsidRDefault="00343B7B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4792F6BB" w14:textId="77777777" w:rsidR="00343B7B" w:rsidRPr="005A2105" w:rsidRDefault="00343B7B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71981A1B" w14:textId="77777777" w:rsidR="003710B8" w:rsidRPr="005A2105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4793A1DA" w14:textId="43708A3B" w:rsidR="003710B8" w:rsidRDefault="003710B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4F73DCCA" w14:textId="77777777" w:rsidR="00F82D13" w:rsidRPr="005A2105" w:rsidRDefault="00F82D13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F1FD45B" w14:textId="2D99D72B" w:rsidR="00D743EF" w:rsidRPr="00926A74" w:rsidRDefault="0016639E" w:rsidP="00926A74">
      <w:pPr>
        <w:pStyle w:val="paragraph"/>
        <w:spacing w:after="0"/>
        <w:textAlignment w:val="baseline"/>
        <w:rPr>
          <w:rStyle w:val="normaltextrun"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lastRenderedPageBreak/>
        <w:t>4</w:t>
      </w:r>
      <w:r w:rsidR="00D743EF" w:rsidRPr="005A2105">
        <w:rPr>
          <w:rStyle w:val="normaltextrun"/>
          <w:b/>
          <w:bCs/>
          <w:sz w:val="28"/>
          <w:szCs w:val="28"/>
          <w:lang w:val="en-GB"/>
        </w:rPr>
        <w:t>B.</w:t>
      </w:r>
      <w:r w:rsidR="00F82D13">
        <w:rPr>
          <w:rStyle w:val="normaltextrun"/>
          <w:b/>
          <w:bCs/>
          <w:sz w:val="28"/>
          <w:szCs w:val="28"/>
          <w:lang w:val="en-GB"/>
        </w:rPr>
        <w:t xml:space="preserve"> </w:t>
      </w:r>
      <w:r>
        <w:rPr>
          <w:rStyle w:val="normaltextrun"/>
          <w:b/>
          <w:bCs/>
          <w:sz w:val="28"/>
          <w:szCs w:val="28"/>
          <w:lang w:val="en-GB"/>
        </w:rPr>
        <w:t>Min and Max in BST</w:t>
      </w:r>
      <w:r w:rsidR="00926A74" w:rsidRPr="00F82D13">
        <w:rPr>
          <w:rStyle w:val="normaltextrun"/>
          <w:b/>
          <w:bCs/>
          <w:sz w:val="28"/>
          <w:szCs w:val="28"/>
          <w:lang w:val="en-GB"/>
        </w:rPr>
        <w:t>:</w:t>
      </w:r>
      <w:r w:rsidR="00430EC7">
        <w:rPr>
          <w:rStyle w:val="normaltextrun"/>
          <w:sz w:val="28"/>
          <w:szCs w:val="28"/>
          <w:lang w:val="en-GB"/>
        </w:rPr>
        <w:t xml:space="preserve"> Find the minimum and maximum elements in a binary search Tree</w:t>
      </w:r>
    </w:p>
    <w:p w14:paraId="73227A14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0CB23500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48F37B52" w14:textId="2F46B9D8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1: </w:t>
      </w:r>
      <w:r w:rsidR="0022024C">
        <w:rPr>
          <w:rStyle w:val="normaltextrun"/>
          <w:lang w:val="en-GB"/>
        </w:rPr>
        <w:t>Initialize the Binary Search Tree as explained in the algorithm for question 1.</w:t>
      </w:r>
    </w:p>
    <w:p w14:paraId="730EA8AE" w14:textId="3D56FA19" w:rsidR="00D63C18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2:</w:t>
      </w:r>
      <w:r>
        <w:rPr>
          <w:rStyle w:val="normaltextrun"/>
          <w:lang w:val="en-GB"/>
        </w:rPr>
        <w:t xml:space="preserve"> </w:t>
      </w:r>
      <w:bookmarkStart w:id="4" w:name="_Hlk72652042"/>
      <w:r w:rsidR="0022024C">
        <w:rPr>
          <w:rStyle w:val="normaltextrun"/>
          <w:lang w:val="en-GB"/>
        </w:rPr>
        <w:t>To find the minimum node, recursively traverse to the left subtree. When a null pointer is</w:t>
      </w:r>
      <w:r w:rsidR="0022024C">
        <w:rPr>
          <w:rStyle w:val="normaltextrun"/>
          <w:lang w:val="en-GB"/>
        </w:rPr>
        <w:tab/>
        <w:t>found, its parent will be the minimum element</w:t>
      </w:r>
      <w:bookmarkEnd w:id="4"/>
    </w:p>
    <w:p w14:paraId="6F84F5C6" w14:textId="7922F8C1" w:rsidR="00D743EF" w:rsidRDefault="00976669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3: </w:t>
      </w:r>
      <w:r w:rsidR="0022024C">
        <w:rPr>
          <w:rStyle w:val="normaltextrun"/>
          <w:lang w:val="en-GB"/>
        </w:rPr>
        <w:t xml:space="preserve">To find the </w:t>
      </w:r>
      <w:r w:rsidR="0022024C">
        <w:rPr>
          <w:rStyle w:val="normaltextrun"/>
          <w:lang w:val="en-GB"/>
        </w:rPr>
        <w:t>maximum</w:t>
      </w:r>
      <w:r w:rsidR="0022024C">
        <w:rPr>
          <w:rStyle w:val="normaltextrun"/>
          <w:lang w:val="en-GB"/>
        </w:rPr>
        <w:t xml:space="preserve"> node, recursively traverse to the </w:t>
      </w:r>
      <w:r w:rsidR="0022024C">
        <w:rPr>
          <w:rStyle w:val="normaltextrun"/>
          <w:lang w:val="en-GB"/>
        </w:rPr>
        <w:t xml:space="preserve">right </w:t>
      </w:r>
      <w:r w:rsidR="0022024C">
        <w:rPr>
          <w:rStyle w:val="normaltextrun"/>
          <w:lang w:val="en-GB"/>
        </w:rPr>
        <w:t>subtree. When a null pointer</w:t>
      </w:r>
      <w:r w:rsidR="0022024C">
        <w:rPr>
          <w:rStyle w:val="normaltextrun"/>
          <w:lang w:val="en-GB"/>
        </w:rPr>
        <w:tab/>
      </w:r>
      <w:r w:rsidR="0022024C">
        <w:rPr>
          <w:rStyle w:val="normaltextrun"/>
          <w:lang w:val="en-GB"/>
        </w:rPr>
        <w:t>is</w:t>
      </w:r>
      <w:r w:rsidR="0022024C">
        <w:rPr>
          <w:rStyle w:val="normaltextrun"/>
          <w:lang w:val="en-GB"/>
        </w:rPr>
        <w:t xml:space="preserve"> </w:t>
      </w:r>
      <w:r w:rsidR="0022024C">
        <w:rPr>
          <w:rStyle w:val="normaltextrun"/>
          <w:lang w:val="en-GB"/>
        </w:rPr>
        <w:t xml:space="preserve">found, its parent will be the </w:t>
      </w:r>
      <w:r w:rsidR="0022024C">
        <w:rPr>
          <w:rStyle w:val="normaltextrun"/>
          <w:lang w:val="en-GB"/>
        </w:rPr>
        <w:t>maximum</w:t>
      </w:r>
      <w:r w:rsidR="0022024C">
        <w:rPr>
          <w:rStyle w:val="normaltextrun"/>
          <w:lang w:val="en-GB"/>
        </w:rPr>
        <w:t xml:space="preserve"> element</w:t>
      </w:r>
      <w:r w:rsidR="0022024C">
        <w:rPr>
          <w:rStyle w:val="normaltextrun"/>
          <w:lang w:val="en-GB"/>
        </w:rPr>
        <w:t>.</w:t>
      </w:r>
    </w:p>
    <w:p w14:paraId="0C95D0A8" w14:textId="77777777" w:rsidR="002D4B42" w:rsidRPr="005A2105" w:rsidRDefault="002D4B42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5AD59262" w14:textId="28B3AC0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E17FA2">
        <w:rPr>
          <w:rStyle w:val="normaltextrun"/>
          <w:sz w:val="28"/>
          <w:szCs w:val="28"/>
          <w:lang w:val="en-GB"/>
        </w:rPr>
        <w:t>[In next page]</w:t>
      </w:r>
    </w:p>
    <w:p w14:paraId="6F246418" w14:textId="460FDE7B" w:rsidR="00634770" w:rsidRPr="00931C45" w:rsidRDefault="00634770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bookmarkStart w:id="5" w:name="_MON_1680591321"/>
    <w:bookmarkEnd w:id="5"/>
    <w:p w14:paraId="2BCD3CFF" w14:textId="61045D50" w:rsidR="00895A3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931C45">
        <w:rPr>
          <w:rStyle w:val="normaltextrun"/>
          <w:b/>
          <w:bCs/>
          <w:sz w:val="28"/>
          <w:szCs w:val="28"/>
          <w:lang w:val="en-GB"/>
        </w:rPr>
        <w:object w:dxaOrig="9360" w:dyaOrig="12870" w14:anchorId="3B0B8462">
          <v:shape id="_x0000_i1032" type="#_x0000_t75" style="width:468pt;height:642pt" o:ole="">
            <v:imagedata r:id="rId16" o:title=""/>
          </v:shape>
          <o:OLEObject Type="Embed" ProgID="Word.OpenDocumentText.12" ShapeID="_x0000_i1032" DrawAspect="Content" ObjectID="_1683266564" r:id="rId17"/>
        </w:object>
      </w:r>
    </w:p>
    <w:bookmarkStart w:id="6" w:name="_MON_1683211898"/>
    <w:bookmarkEnd w:id="6"/>
    <w:p w14:paraId="23220E06" w14:textId="17BF6CFC" w:rsidR="00A03AF0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870" w14:anchorId="0CCFCEBC">
          <v:shape id="_x0000_i1033" type="#_x0000_t75" style="width:468pt;height:642pt" o:ole="">
            <v:imagedata r:id="rId18" o:title=""/>
          </v:shape>
          <o:OLEObject Type="Embed" ProgID="Word.OpenDocumentText.12" ShapeID="_x0000_i1033" DrawAspect="Content" ObjectID="_1683266565" r:id="rId19"/>
        </w:object>
      </w:r>
    </w:p>
    <w:bookmarkStart w:id="7" w:name="_MON_1683211918"/>
    <w:bookmarkEnd w:id="7"/>
    <w:p w14:paraId="4AA38055" w14:textId="4ED8AA8A" w:rsidR="00A03AF0" w:rsidRPr="00931C45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870" w14:anchorId="6606187A">
          <v:shape id="_x0000_i1034" type="#_x0000_t75" style="width:468pt;height:642pt" o:ole="">
            <v:imagedata r:id="rId20" o:title=""/>
          </v:shape>
          <o:OLEObject Type="Embed" ProgID="Word.OpenDocumentText.12" ShapeID="_x0000_i1034" DrawAspect="Content" ObjectID="_1683266566" r:id="rId21"/>
        </w:object>
      </w:r>
    </w:p>
    <w:bookmarkStart w:id="8" w:name="_MON_1683211946"/>
    <w:bookmarkEnd w:id="8"/>
    <w:p w14:paraId="25121B3C" w14:textId="6F2AFCDF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A74B44">
        <w:rPr>
          <w:rStyle w:val="normaltextrun"/>
          <w:b/>
          <w:bCs/>
          <w:sz w:val="28"/>
          <w:szCs w:val="28"/>
          <w:lang w:val="en-GB"/>
        </w:rPr>
        <w:object w:dxaOrig="9360" w:dyaOrig="13092" w14:anchorId="6ADB24C3">
          <v:shape id="_x0000_i1035" type="#_x0000_t75" style="width:468pt;height:654pt" o:ole="">
            <v:imagedata r:id="rId22" o:title=""/>
          </v:shape>
          <o:OLEObject Type="Embed" ProgID="Word.OpenDocumentText.12" ShapeID="_x0000_i1035" DrawAspect="Content" ObjectID="_1683266567" r:id="rId23"/>
        </w:object>
      </w:r>
    </w:p>
    <w:bookmarkStart w:id="9" w:name="_MON_1683211967"/>
    <w:bookmarkEnd w:id="9"/>
    <w:p w14:paraId="6BF95593" w14:textId="587F226B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A74B44">
        <w:rPr>
          <w:rStyle w:val="normaltextrun"/>
          <w:b/>
          <w:bCs/>
          <w:sz w:val="28"/>
          <w:szCs w:val="28"/>
          <w:lang w:val="en-GB"/>
        </w:rPr>
        <w:object w:dxaOrig="9360" w:dyaOrig="8580" w14:anchorId="4F7E4608">
          <v:shape id="_x0000_i1036" type="#_x0000_t75" style="width:468pt;height:6in" o:ole="">
            <v:imagedata r:id="rId24" o:title=""/>
          </v:shape>
          <o:OLEObject Type="Embed" ProgID="Word.OpenDocumentText.12" ShapeID="_x0000_i1036" DrawAspect="Content" ObjectID="_1683266568" r:id="rId25"/>
        </w:object>
      </w:r>
    </w:p>
    <w:p w14:paraId="20585417" w14:textId="779EBB70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1F89A3A9" w14:textId="45DAAE97" w:rsidR="00A74B44" w:rsidRPr="00A74B44" w:rsidRDefault="00A74B44" w:rsidP="00A74B4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GB"/>
        </w:rPr>
      </w:pPr>
      <w:r>
        <w:rPr>
          <w:rStyle w:val="normaltextrun"/>
          <w:sz w:val="36"/>
          <w:szCs w:val="36"/>
          <w:lang w:val="en-GB"/>
        </w:rPr>
        <w:t>[Continued in next page]</w:t>
      </w:r>
    </w:p>
    <w:bookmarkStart w:id="10" w:name="_MON_1683212068"/>
    <w:bookmarkEnd w:id="10"/>
    <w:p w14:paraId="56482E03" w14:textId="6DEA81B6" w:rsidR="00A74B44" w:rsidRDefault="00A74B4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6C6A94">
        <w:rPr>
          <w:rStyle w:val="normaltextrun"/>
          <w:b/>
          <w:bCs/>
          <w:sz w:val="28"/>
          <w:szCs w:val="28"/>
          <w:lang w:val="en-GB"/>
        </w:rPr>
        <w:object w:dxaOrig="9360" w:dyaOrig="7611" w14:anchorId="4B60D55C">
          <v:shape id="_x0000_i1037" type="#_x0000_t75" style="width:468pt;height:378pt" o:ole="">
            <v:imagedata r:id="rId26" o:title=""/>
          </v:shape>
          <o:OLEObject Type="Embed" ProgID="Word.OpenDocumentText.12" ShapeID="_x0000_i1037" DrawAspect="Content" ObjectID="_1683266569" r:id="rId27"/>
        </w:object>
      </w:r>
    </w:p>
    <w:p w14:paraId="3E3D8BAC" w14:textId="691350DD" w:rsidR="00472947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Output:</w:t>
      </w:r>
    </w:p>
    <w:p w14:paraId="2E8E6B77" w14:textId="56B448FC" w:rsidR="00DA680A" w:rsidRPr="005A2105" w:rsidRDefault="00DA680A" w:rsidP="00D743EF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153A14AE" w14:textId="0AD705DF" w:rsidR="007F3F37" w:rsidRDefault="006D569F" w:rsidP="00D743EF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  <w:r w:rsidRPr="006D569F">
        <w:rPr>
          <w:noProof/>
          <w:lang w:val="en-GB"/>
        </w:rPr>
        <w:drawing>
          <wp:inline distT="0" distB="0" distL="0" distR="0" wp14:anchorId="7608DFF9" wp14:editId="0E536343">
            <wp:extent cx="5943600" cy="948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DAB" w14:textId="77777777" w:rsidR="00450A3C" w:rsidRPr="005A2105" w:rsidRDefault="00450A3C" w:rsidP="00D743EF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4617767E" w14:textId="639D8F46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0D298922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0D7E8A29" w14:textId="71E226FF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the program to </w:t>
      </w:r>
      <w:r w:rsidR="00D243DD">
        <w:rPr>
          <w:rStyle w:val="normaltextrun"/>
          <w:lang w:val="en-GB"/>
        </w:rPr>
        <w:t xml:space="preserve">find </w:t>
      </w:r>
      <w:r w:rsidR="006C6A94">
        <w:rPr>
          <w:rStyle w:val="normaltextrun"/>
          <w:lang w:val="en-GB"/>
        </w:rPr>
        <w:t>minimum and maximum elements in a binary tree is implemented.</w:t>
      </w:r>
    </w:p>
    <w:p w14:paraId="7A8B4819" w14:textId="77777777" w:rsidR="00472947" w:rsidRPr="005A2105" w:rsidRDefault="00472947" w:rsidP="00472947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7107D728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307BA2F3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00D2610D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700CE1C3" w14:textId="77777777" w:rsidR="00472947" w:rsidRDefault="00472947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5B3F1C6" w14:textId="77777777" w:rsidR="00800F3E" w:rsidRDefault="00800F3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</w:p>
    <w:p w14:paraId="2E1D96CB" w14:textId="56503FBB" w:rsidR="00F40353" w:rsidRPr="005F1E46" w:rsidRDefault="00F40353" w:rsidP="00F40353">
      <w:pPr>
        <w:pStyle w:val="paragraph"/>
        <w:spacing w:after="0"/>
        <w:jc w:val="center"/>
        <w:textAlignment w:val="baseline"/>
        <w:rPr>
          <w:rStyle w:val="normaltextrun"/>
          <w:b/>
          <w:bCs/>
          <w:sz w:val="40"/>
          <w:szCs w:val="40"/>
          <w:lang w:val="en-GB"/>
        </w:rPr>
      </w:pPr>
      <w:r w:rsidRPr="005F1E46">
        <w:rPr>
          <w:rStyle w:val="normaltextrun"/>
          <w:b/>
          <w:bCs/>
          <w:sz w:val="40"/>
          <w:szCs w:val="40"/>
          <w:lang w:val="en-GB"/>
        </w:rPr>
        <w:lastRenderedPageBreak/>
        <w:t>[Note: Since question</w:t>
      </w:r>
      <w:r w:rsidR="00353E18">
        <w:rPr>
          <w:rStyle w:val="normaltextrun"/>
          <w:b/>
          <w:bCs/>
          <w:sz w:val="40"/>
          <w:szCs w:val="40"/>
          <w:lang w:val="en-GB"/>
        </w:rPr>
        <w:t>s</w:t>
      </w:r>
      <w:r w:rsidRPr="005F1E46"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353E18">
        <w:rPr>
          <w:rStyle w:val="normaltextrun"/>
          <w:b/>
          <w:bCs/>
          <w:sz w:val="40"/>
          <w:szCs w:val="40"/>
          <w:lang w:val="en-GB"/>
        </w:rPr>
        <w:t>C</w:t>
      </w:r>
      <w:r w:rsidRPr="005F1E46">
        <w:rPr>
          <w:rStyle w:val="normaltextrun"/>
          <w:b/>
          <w:bCs/>
          <w:sz w:val="40"/>
          <w:szCs w:val="40"/>
          <w:lang w:val="en-GB"/>
        </w:rPr>
        <w:t xml:space="preserve"> and </w:t>
      </w:r>
      <w:r w:rsidR="00353E18">
        <w:rPr>
          <w:rStyle w:val="normaltextrun"/>
          <w:b/>
          <w:bCs/>
          <w:sz w:val="40"/>
          <w:szCs w:val="40"/>
          <w:lang w:val="en-GB"/>
        </w:rPr>
        <w:t>D</w:t>
      </w:r>
      <w:r w:rsidRPr="005F1E46">
        <w:rPr>
          <w:rStyle w:val="normaltextrun"/>
          <w:b/>
          <w:bCs/>
          <w:sz w:val="40"/>
          <w:szCs w:val="40"/>
          <w:lang w:val="en-GB"/>
        </w:rPr>
        <w:t xml:space="preserve"> were very similar, I have merged them into a single program]</w:t>
      </w:r>
    </w:p>
    <w:p w14:paraId="2E5F35F7" w14:textId="3D1063E0" w:rsidR="00D743EF" w:rsidRPr="001F5D6F" w:rsidRDefault="00F40353" w:rsidP="001F5D6F">
      <w:pPr>
        <w:pStyle w:val="paragraph"/>
        <w:spacing w:after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en-GB"/>
        </w:rPr>
        <w:t>4</w:t>
      </w:r>
      <w:r w:rsidR="00D743EF" w:rsidRPr="005A2105">
        <w:rPr>
          <w:rStyle w:val="normaltextrun"/>
          <w:b/>
          <w:bCs/>
          <w:sz w:val="28"/>
          <w:szCs w:val="28"/>
          <w:lang w:val="en-GB"/>
        </w:rPr>
        <w:t>C</w:t>
      </w:r>
      <w:r w:rsidR="00195603">
        <w:rPr>
          <w:rStyle w:val="normaltextrun"/>
          <w:b/>
          <w:bCs/>
          <w:sz w:val="28"/>
          <w:szCs w:val="28"/>
          <w:lang w:val="en-GB"/>
        </w:rPr>
        <w:t xml:space="preserve"> | D</w:t>
      </w:r>
      <w:r w:rsidR="00D743EF" w:rsidRPr="005A2105">
        <w:rPr>
          <w:rStyle w:val="normaltextrun"/>
          <w:b/>
          <w:bCs/>
          <w:sz w:val="28"/>
          <w:szCs w:val="28"/>
          <w:lang w:val="en-GB"/>
        </w:rPr>
        <w:t xml:space="preserve">. </w:t>
      </w:r>
      <w:r w:rsidR="00195603">
        <w:rPr>
          <w:b/>
          <w:bCs/>
          <w:sz w:val="28"/>
          <w:szCs w:val="28"/>
        </w:rPr>
        <w:t>Expression Tree</w:t>
      </w:r>
      <w:r w:rsidR="001F5D6F" w:rsidRPr="00D1278A">
        <w:rPr>
          <w:b/>
          <w:bCs/>
          <w:sz w:val="28"/>
          <w:szCs w:val="28"/>
        </w:rPr>
        <w:t>:</w:t>
      </w:r>
      <w:r w:rsidR="001F5D6F" w:rsidRPr="001F5D6F">
        <w:rPr>
          <w:sz w:val="28"/>
          <w:szCs w:val="28"/>
        </w:rPr>
        <w:t> </w:t>
      </w:r>
      <w:r w:rsidR="001B06B0">
        <w:rPr>
          <w:sz w:val="28"/>
          <w:szCs w:val="28"/>
        </w:rPr>
        <w:t xml:space="preserve">Implement a program to create an expression tree given an infix expression and get the prefix </w:t>
      </w:r>
      <w:r w:rsidR="001B06B0" w:rsidRPr="001B06B0">
        <w:rPr>
          <w:b/>
          <w:bCs/>
          <w:sz w:val="28"/>
          <w:szCs w:val="28"/>
        </w:rPr>
        <w:t>and</w:t>
      </w:r>
      <w:r w:rsidR="001B06B0">
        <w:rPr>
          <w:sz w:val="28"/>
          <w:szCs w:val="28"/>
        </w:rPr>
        <w:t xml:space="preserve"> postfix form of the expression using </w:t>
      </w:r>
      <w:r w:rsidR="001B06B0" w:rsidRPr="001B06B0">
        <w:rPr>
          <w:b/>
          <w:bCs/>
          <w:sz w:val="28"/>
          <w:szCs w:val="28"/>
        </w:rPr>
        <w:t>pre-order</w:t>
      </w:r>
      <w:r w:rsidR="001B06B0">
        <w:rPr>
          <w:sz w:val="28"/>
          <w:szCs w:val="28"/>
        </w:rPr>
        <w:t xml:space="preserve"> and </w:t>
      </w:r>
      <w:r w:rsidR="001B06B0" w:rsidRPr="001B06B0">
        <w:rPr>
          <w:b/>
          <w:bCs/>
          <w:sz w:val="28"/>
          <w:szCs w:val="28"/>
        </w:rPr>
        <w:t>post-order</w:t>
      </w:r>
      <w:r w:rsidR="001B06B0">
        <w:rPr>
          <w:sz w:val="28"/>
          <w:szCs w:val="28"/>
        </w:rPr>
        <w:t xml:space="preserve"> traversal respectively</w:t>
      </w:r>
      <w:r w:rsidR="007C3F54">
        <w:rPr>
          <w:sz w:val="28"/>
          <w:szCs w:val="28"/>
        </w:rPr>
        <w:t>.</w:t>
      </w:r>
    </w:p>
    <w:p w14:paraId="15A605EC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Algorithm:</w:t>
      </w:r>
      <w:r w:rsidRPr="005A2105">
        <w:rPr>
          <w:rStyle w:val="eop"/>
          <w:b/>
          <w:bCs/>
          <w:sz w:val="28"/>
          <w:szCs w:val="28"/>
          <w:lang w:val="en-GB"/>
        </w:rPr>
        <w:t> </w:t>
      </w:r>
    </w:p>
    <w:p w14:paraId="1D3DE343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GB"/>
        </w:rPr>
      </w:pPr>
    </w:p>
    <w:p w14:paraId="7EC78F3E" w14:textId="46EA1CF8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1: </w:t>
      </w:r>
      <w:r w:rsidR="004C36C7">
        <w:rPr>
          <w:rStyle w:val="normaltextrun"/>
          <w:lang w:val="en-GB"/>
        </w:rPr>
        <w:t xml:space="preserve">Input the </w:t>
      </w:r>
      <w:r w:rsidR="003B0366">
        <w:rPr>
          <w:rStyle w:val="normaltextrun"/>
          <w:lang w:val="en-GB"/>
        </w:rPr>
        <w:t>infix expression</w:t>
      </w:r>
      <w:r w:rsidR="004C36C7">
        <w:rPr>
          <w:rStyle w:val="normaltextrun"/>
          <w:lang w:val="en-GB"/>
        </w:rPr>
        <w:t>.</w:t>
      </w:r>
    </w:p>
    <w:p w14:paraId="48CF47EA" w14:textId="7A6DCDB6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>Step 2:</w:t>
      </w:r>
      <w:r>
        <w:rPr>
          <w:rStyle w:val="normaltextrun"/>
          <w:lang w:val="en-GB"/>
        </w:rPr>
        <w:t xml:space="preserve"> </w:t>
      </w:r>
      <w:r w:rsidR="00C94C44">
        <w:rPr>
          <w:rStyle w:val="normaltextrun"/>
          <w:lang w:val="en-GB"/>
        </w:rPr>
        <w:t>Initialize two stacks – one for nodes and one for characters</w:t>
      </w:r>
      <w:r w:rsidR="004C36C7">
        <w:rPr>
          <w:rStyle w:val="normaltextrun"/>
          <w:lang w:val="en-GB"/>
        </w:rPr>
        <w:t>.</w:t>
      </w:r>
    </w:p>
    <w:p w14:paraId="4A2BE39D" w14:textId="1EEA4ECD" w:rsidR="006E350C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3: </w:t>
      </w:r>
      <w:r w:rsidR="009D41A5">
        <w:rPr>
          <w:rStyle w:val="normaltextrun"/>
          <w:lang w:val="en-GB"/>
        </w:rPr>
        <w:t>Initialize three temp nodes t, t1 and t2.</w:t>
      </w:r>
    </w:p>
    <w:p w14:paraId="464F76EA" w14:textId="37F0A863" w:rsidR="00976669" w:rsidRPr="005A2105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4: </w:t>
      </w:r>
      <w:r w:rsidR="009D41A5">
        <w:rPr>
          <w:rStyle w:val="normaltextrun"/>
          <w:lang w:val="en-GB"/>
        </w:rPr>
        <w:t>Traverse through the infix expression.</w:t>
      </w:r>
    </w:p>
    <w:p w14:paraId="7191C5B2" w14:textId="66DEA841" w:rsidR="00976669" w:rsidRDefault="00976669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Step 5: </w:t>
      </w:r>
      <w:r w:rsidR="00D968B4">
        <w:rPr>
          <w:rStyle w:val="normaltextrun"/>
          <w:lang w:val="en-GB"/>
        </w:rPr>
        <w:t>If a left parenthesis is found, push it to the character stack.</w:t>
      </w:r>
    </w:p>
    <w:p w14:paraId="06E9A407" w14:textId="73A7D14A" w:rsidR="00D968B4" w:rsidRDefault="00D968B4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6: Else if an operand has been found, create a new node with the operand and push it to the</w:t>
      </w:r>
      <w:r>
        <w:rPr>
          <w:rStyle w:val="normaltextrun"/>
          <w:lang w:val="en-GB"/>
        </w:rPr>
        <w:tab/>
        <w:t>nodes stack.</w:t>
      </w:r>
    </w:p>
    <w:p w14:paraId="0814ED50" w14:textId="7218E7E8" w:rsidR="00D968B4" w:rsidRDefault="00D968B4" w:rsidP="00CE6F3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 xml:space="preserve">Step 7: Else if the standard operators are found, </w:t>
      </w:r>
      <w:r w:rsidR="00CE6F3B">
        <w:rPr>
          <w:rStyle w:val="normaltextrun"/>
          <w:lang w:val="en-GB"/>
        </w:rPr>
        <w:t xml:space="preserve">while the stack is not empty </w:t>
      </w:r>
      <w:r w:rsidR="00CE6F3B">
        <w:rPr>
          <w:rStyle w:val="normaltextrun"/>
          <w:b/>
          <w:bCs/>
          <w:lang w:val="en-GB"/>
        </w:rPr>
        <w:t>and</w:t>
      </w:r>
      <w:r w:rsidR="00CE6F3B">
        <w:rPr>
          <w:rStyle w:val="normaltextrun"/>
          <w:lang w:val="en-GB"/>
        </w:rPr>
        <w:t xml:space="preserve"> the stack top is</w:t>
      </w:r>
      <w:r w:rsidR="00CE6F3B">
        <w:rPr>
          <w:rStyle w:val="normaltextrun"/>
          <w:lang w:val="en-GB"/>
        </w:rPr>
        <w:tab/>
        <w:t>not “(“, create a new node t from the top of the characters stack. Then pop two nodes</w:t>
      </w:r>
      <w:r w:rsidR="00CE6F3B">
        <w:rPr>
          <w:rStyle w:val="normaltextrun"/>
          <w:lang w:val="en-GB"/>
        </w:rPr>
        <w:tab/>
        <w:t>from the nodes stack, t1 and t2. Set the left child of t to be t2, and the right child to be t1.</w:t>
      </w:r>
      <w:r w:rsidR="00CE6F3B">
        <w:rPr>
          <w:rStyle w:val="normaltextrun"/>
          <w:lang w:val="en-GB"/>
        </w:rPr>
        <w:tab/>
        <w:t>Push t to the nodes stack.</w:t>
      </w:r>
    </w:p>
    <w:p w14:paraId="4085AA77" w14:textId="68EEF7C9" w:rsidR="00CE6F3B" w:rsidRPr="00CE6F3B" w:rsidRDefault="00CE6F3B" w:rsidP="00CE6F3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 xml:space="preserve">Step 8: Else if a “)” is found, while the stack is not empty and the stack top is not “(“, </w:t>
      </w:r>
      <w:r>
        <w:rPr>
          <w:rStyle w:val="normaltextrun"/>
          <w:lang w:val="en-GB"/>
        </w:rPr>
        <w:t>pop two</w:t>
      </w:r>
      <w:r>
        <w:rPr>
          <w:rStyle w:val="normaltextrun"/>
          <w:lang w:val="en-GB"/>
        </w:rPr>
        <w:tab/>
      </w:r>
      <w:r>
        <w:rPr>
          <w:rStyle w:val="normaltextrun"/>
          <w:lang w:val="en-GB"/>
        </w:rPr>
        <w:t>nodes</w:t>
      </w:r>
      <w:r>
        <w:rPr>
          <w:rStyle w:val="normaltextrun"/>
          <w:lang w:val="en-GB"/>
        </w:rPr>
        <w:t xml:space="preserve"> </w:t>
      </w:r>
      <w:r>
        <w:rPr>
          <w:rStyle w:val="normaltextrun"/>
          <w:lang w:val="en-GB"/>
        </w:rPr>
        <w:t>from the nodes stack, t1 and t2. Set the left child of t to be t2, and the right child to</w:t>
      </w:r>
      <w:r>
        <w:rPr>
          <w:rStyle w:val="normaltextrun"/>
          <w:lang w:val="en-GB"/>
        </w:rPr>
        <w:tab/>
      </w:r>
      <w:r>
        <w:rPr>
          <w:rStyle w:val="normaltextrun"/>
          <w:lang w:val="en-GB"/>
        </w:rPr>
        <w:t>be t1.</w:t>
      </w:r>
      <w:r>
        <w:rPr>
          <w:rStyle w:val="normaltextrun"/>
          <w:lang w:val="en-GB"/>
        </w:rPr>
        <w:t xml:space="preserve"> </w:t>
      </w:r>
      <w:r>
        <w:rPr>
          <w:rStyle w:val="normaltextrun"/>
          <w:lang w:val="en-GB"/>
        </w:rPr>
        <w:t>Push t to the nodes stack.</w:t>
      </w:r>
    </w:p>
    <w:p w14:paraId="636D450D" w14:textId="0B05557C" w:rsidR="00976669" w:rsidRDefault="00CE6F3B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9: Go to step 4.</w:t>
      </w:r>
    </w:p>
    <w:p w14:paraId="66AD239A" w14:textId="16D88397" w:rsidR="00492198" w:rsidRDefault="00492198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10: Pop the only remaining node from the top of the nodes stack. This will be the root of the</w:t>
      </w:r>
      <w:r>
        <w:rPr>
          <w:rStyle w:val="normaltextrun"/>
          <w:lang w:val="en-GB"/>
        </w:rPr>
        <w:tab/>
        <w:t>expression tree.</w:t>
      </w:r>
    </w:p>
    <w:p w14:paraId="0B3CE963" w14:textId="3AD230EA" w:rsidR="00492198" w:rsidRDefault="00492198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2CAB5275" w14:textId="4A8EA605" w:rsidR="00492198" w:rsidRDefault="00492198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GB"/>
        </w:rPr>
      </w:pPr>
      <w:r>
        <w:rPr>
          <w:rStyle w:val="normaltextrun"/>
          <w:b/>
          <w:bCs/>
          <w:lang w:val="en-GB"/>
        </w:rPr>
        <w:t>Pre-order traversal:</w:t>
      </w:r>
    </w:p>
    <w:p w14:paraId="5D83F0A5" w14:textId="541E0B91" w:rsidR="00492198" w:rsidRDefault="00492198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492198">
        <w:rPr>
          <w:rStyle w:val="normaltextrun"/>
          <w:lang w:val="en-GB"/>
        </w:rPr>
        <w:t>Ste</w:t>
      </w:r>
      <w:r>
        <w:rPr>
          <w:rStyle w:val="normaltextrun"/>
          <w:lang w:val="en-GB"/>
        </w:rPr>
        <w:t>p 1: If the current node is not NULL, print the current nodes data.</w:t>
      </w:r>
    </w:p>
    <w:p w14:paraId="1FAEA5A6" w14:textId="21819F48" w:rsidR="00492198" w:rsidRPr="00492198" w:rsidRDefault="00492198" w:rsidP="00976669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2: Go to step 1 for the left child of the current node, then come back and then for the right</w:t>
      </w:r>
      <w:r>
        <w:rPr>
          <w:rStyle w:val="normaltextrun"/>
          <w:lang w:val="en-GB"/>
        </w:rPr>
        <w:tab/>
        <w:t xml:space="preserve">child of the current node. </w:t>
      </w:r>
    </w:p>
    <w:p w14:paraId="2A41F4BC" w14:textId="77777777" w:rsidR="006F5FB7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GB"/>
        </w:rPr>
      </w:pPr>
    </w:p>
    <w:p w14:paraId="5D623BD0" w14:textId="05FC3A14" w:rsidR="006F5FB7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GB"/>
        </w:rPr>
      </w:pPr>
      <w:r>
        <w:rPr>
          <w:rStyle w:val="normaltextrun"/>
          <w:b/>
          <w:bCs/>
          <w:lang w:val="en-GB"/>
        </w:rPr>
        <w:t>Post</w:t>
      </w:r>
      <w:r>
        <w:rPr>
          <w:rStyle w:val="normaltextrun"/>
          <w:b/>
          <w:bCs/>
          <w:lang w:val="en-GB"/>
        </w:rPr>
        <w:t>-order traversal:</w:t>
      </w:r>
    </w:p>
    <w:p w14:paraId="1C9D832A" w14:textId="33FA1716" w:rsidR="006F5FB7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492198">
        <w:rPr>
          <w:rStyle w:val="normaltextrun"/>
          <w:lang w:val="en-GB"/>
        </w:rPr>
        <w:t>Ste</w:t>
      </w:r>
      <w:r>
        <w:rPr>
          <w:rStyle w:val="normaltextrun"/>
          <w:lang w:val="en-GB"/>
        </w:rPr>
        <w:t xml:space="preserve">p 1: If the current node is not NULL, print the current </w:t>
      </w:r>
      <w:r>
        <w:rPr>
          <w:rStyle w:val="normaltextrun"/>
          <w:lang w:val="en-GB"/>
        </w:rPr>
        <w:t>left child’s data recursively then the</w:t>
      </w:r>
      <w:r>
        <w:rPr>
          <w:rStyle w:val="normaltextrun"/>
          <w:lang w:val="en-GB"/>
        </w:rPr>
        <w:tab/>
        <w:t>right child’s data</w:t>
      </w:r>
      <w:r>
        <w:rPr>
          <w:rStyle w:val="normaltextrun"/>
          <w:lang w:val="en-GB"/>
        </w:rPr>
        <w:t>.</w:t>
      </w:r>
    </w:p>
    <w:p w14:paraId="371A2D68" w14:textId="77777777" w:rsidR="00116D6F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Step 2:</w:t>
      </w:r>
      <w:r>
        <w:rPr>
          <w:rStyle w:val="normaltextrun"/>
          <w:lang w:val="en-GB"/>
        </w:rPr>
        <w:t xml:space="preserve"> Then print the current nodes data</w:t>
      </w:r>
      <w:r>
        <w:rPr>
          <w:rStyle w:val="normaltextrun"/>
          <w:lang w:val="en-GB"/>
        </w:rPr>
        <w:t>.</w:t>
      </w:r>
    </w:p>
    <w:p w14:paraId="61BDAB9C" w14:textId="00B19127" w:rsidR="006F5FB7" w:rsidRPr="00492198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 xml:space="preserve"> </w:t>
      </w:r>
    </w:p>
    <w:p w14:paraId="446D7935" w14:textId="64F10C9F" w:rsidR="006F5FB7" w:rsidRDefault="00116D6F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GB"/>
        </w:rPr>
      </w:pPr>
      <w:r>
        <w:rPr>
          <w:rStyle w:val="normaltextrun"/>
          <w:b/>
          <w:bCs/>
          <w:lang w:val="en-GB"/>
        </w:rPr>
        <w:t>In</w:t>
      </w:r>
      <w:r w:rsidR="006F5FB7">
        <w:rPr>
          <w:rStyle w:val="normaltextrun"/>
          <w:b/>
          <w:bCs/>
          <w:lang w:val="en-GB"/>
        </w:rPr>
        <w:t>-order traversal:</w:t>
      </w:r>
    </w:p>
    <w:p w14:paraId="36CFB18F" w14:textId="086292E3" w:rsidR="006F5FB7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492198">
        <w:rPr>
          <w:rStyle w:val="normaltextrun"/>
          <w:lang w:val="en-GB"/>
        </w:rPr>
        <w:t>Ste</w:t>
      </w:r>
      <w:r>
        <w:rPr>
          <w:rStyle w:val="normaltextrun"/>
          <w:lang w:val="en-GB"/>
        </w:rPr>
        <w:t xml:space="preserve">p 1: If the current node is not NULL, print the </w:t>
      </w:r>
      <w:r w:rsidR="00116D6F">
        <w:rPr>
          <w:rStyle w:val="normaltextrun"/>
          <w:lang w:val="en-GB"/>
        </w:rPr>
        <w:t>left child’s data recursively</w:t>
      </w:r>
      <w:r>
        <w:rPr>
          <w:rStyle w:val="normaltextrun"/>
          <w:lang w:val="en-GB"/>
        </w:rPr>
        <w:t>.</w:t>
      </w:r>
    </w:p>
    <w:p w14:paraId="58DB837B" w14:textId="253D9B3B" w:rsidR="006F5FB7" w:rsidRPr="00492198" w:rsidRDefault="006F5FB7" w:rsidP="006F5FB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 xml:space="preserve">Step 2: </w:t>
      </w:r>
      <w:r w:rsidR="00116D6F">
        <w:rPr>
          <w:rStyle w:val="normaltextrun"/>
          <w:lang w:val="en-GB"/>
        </w:rPr>
        <w:t>Print the current nodes data, then recursively print the right child’s data.</w:t>
      </w:r>
    </w:p>
    <w:p w14:paraId="020192A0" w14:textId="77777777" w:rsidR="00492198" w:rsidRDefault="00492198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0CAE298F" w14:textId="7346E664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Program:</w:t>
      </w:r>
      <w:r w:rsidRPr="005A2105">
        <w:rPr>
          <w:rStyle w:val="normaltextrun"/>
          <w:sz w:val="28"/>
          <w:szCs w:val="28"/>
          <w:lang w:val="en-GB"/>
        </w:rPr>
        <w:t xml:space="preserve"> </w:t>
      </w:r>
      <w:r w:rsidR="004E670E">
        <w:rPr>
          <w:rStyle w:val="normaltextrun"/>
          <w:sz w:val="28"/>
          <w:szCs w:val="28"/>
          <w:lang w:val="en-GB"/>
        </w:rPr>
        <w:t>[In next page]</w:t>
      </w:r>
    </w:p>
    <w:bookmarkStart w:id="11" w:name="_MON_1680594428"/>
    <w:bookmarkEnd w:id="11"/>
    <w:p w14:paraId="107D07B4" w14:textId="588A58C2" w:rsidR="00D743EF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object w:dxaOrig="9360" w:dyaOrig="11880" w14:anchorId="53863299">
          <v:shape id="_x0000_i1039" type="#_x0000_t75" style="width:468pt;height:594pt" o:ole="">
            <v:imagedata r:id="rId29" o:title=""/>
          </v:shape>
          <o:OLEObject Type="Embed" ProgID="Word.OpenDocumentText.12" ShapeID="_x0000_i1039" DrawAspect="Content" ObjectID="_1683266570" r:id="rId30"/>
        </w:object>
      </w:r>
    </w:p>
    <w:p w14:paraId="31C371F2" w14:textId="31F7189F" w:rsidR="00AD2715" w:rsidRDefault="00AD2715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6F785F14" w14:textId="02DBC07B" w:rsidR="00AD2715" w:rsidRDefault="00AD2715" w:rsidP="00AD27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n-GB"/>
        </w:rPr>
      </w:pPr>
      <w:r>
        <w:rPr>
          <w:rStyle w:val="normaltextrun"/>
          <w:lang w:val="en-GB"/>
        </w:rPr>
        <w:t>[Continued in next page]</w:t>
      </w:r>
    </w:p>
    <w:p w14:paraId="196B1CF7" w14:textId="4BFD526D" w:rsidR="002D7405" w:rsidRPr="00800F3E" w:rsidRDefault="002D7405" w:rsidP="00D743EF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bookmarkStart w:id="12" w:name="_MON_1683217015"/>
    <w:bookmarkEnd w:id="12"/>
    <w:p w14:paraId="03151C0A" w14:textId="3E645FFA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660" w14:anchorId="0F89A6CD">
          <v:shape id="_x0000_i1040" type="#_x0000_t75" style="width:468pt;height:636pt" o:ole="">
            <v:imagedata r:id="rId31" o:title=""/>
          </v:shape>
          <o:OLEObject Type="Embed" ProgID="Word.OpenDocumentText.12" ShapeID="_x0000_i1040" DrawAspect="Content" ObjectID="_1683266571" r:id="rId32"/>
        </w:object>
      </w:r>
    </w:p>
    <w:bookmarkStart w:id="13" w:name="_MON_1683217062"/>
    <w:bookmarkEnd w:id="13"/>
    <w:p w14:paraId="6A05A5AC" w14:textId="1E2AD397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1550" w14:anchorId="5D3BCDC5">
          <v:shape id="_x0000_i1041" type="#_x0000_t75" style="width:468pt;height:8in" o:ole="">
            <v:imagedata r:id="rId33" o:title=""/>
          </v:shape>
          <o:OLEObject Type="Embed" ProgID="Word.OpenDocumentText.12" ShapeID="_x0000_i1041" DrawAspect="Content" ObjectID="_1683266572" r:id="rId34"/>
        </w:object>
      </w:r>
    </w:p>
    <w:bookmarkStart w:id="14" w:name="_MON_1683217127"/>
    <w:bookmarkEnd w:id="14"/>
    <w:p w14:paraId="7026D98A" w14:textId="4ACC5B4B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3103" w14:anchorId="2E241BA8">
          <v:shape id="_x0000_i1042" type="#_x0000_t75" style="width:468pt;height:654pt" o:ole="">
            <v:imagedata r:id="rId35" o:title=""/>
          </v:shape>
          <o:OLEObject Type="Embed" ProgID="Word.OpenDocumentText.12" ShapeID="_x0000_i1042" DrawAspect="Content" ObjectID="_1683266573" r:id="rId36"/>
        </w:object>
      </w:r>
    </w:p>
    <w:bookmarkStart w:id="15" w:name="_MON_1683217190"/>
    <w:bookmarkEnd w:id="15"/>
    <w:p w14:paraId="588254EE" w14:textId="7E7F9FD0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>
        <w:rPr>
          <w:rStyle w:val="normaltextrun"/>
          <w:b/>
          <w:bCs/>
          <w:sz w:val="28"/>
          <w:szCs w:val="28"/>
          <w:lang w:val="en-GB"/>
        </w:rPr>
        <w:object w:dxaOrig="9360" w:dyaOrig="12870" w14:anchorId="6D5C08F0">
          <v:shape id="_x0000_i1043" type="#_x0000_t75" style="width:468pt;height:642pt" o:ole="">
            <v:imagedata r:id="rId37" o:title=""/>
          </v:shape>
          <o:OLEObject Type="Embed" ProgID="Word.OpenDocumentText.12" ShapeID="_x0000_i1043" DrawAspect="Content" ObjectID="_1683266574" r:id="rId38"/>
        </w:object>
      </w:r>
    </w:p>
    <w:bookmarkStart w:id="16" w:name="_MON_1683217244"/>
    <w:bookmarkEnd w:id="16"/>
    <w:p w14:paraId="06B73654" w14:textId="31D67186" w:rsidR="00CB784E" w:rsidRPr="00CB784E" w:rsidRDefault="00CB784E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GB"/>
        </w:rPr>
      </w:pPr>
      <w:r w:rsidRPr="00CB784E">
        <w:rPr>
          <w:rStyle w:val="normaltextrun"/>
          <w:b/>
          <w:bCs/>
          <w:sz w:val="28"/>
          <w:szCs w:val="28"/>
          <w:lang w:val="en-GB"/>
        </w:rPr>
        <w:object w:dxaOrig="9360" w:dyaOrig="12870" w14:anchorId="331A36DB">
          <v:shape id="_x0000_i1044" type="#_x0000_t75" style="width:468pt;height:642pt" o:ole="">
            <v:imagedata r:id="rId39" o:title=""/>
          </v:shape>
          <o:OLEObject Type="Embed" ProgID="Word.OpenDocumentText.12" ShapeID="_x0000_i1044" DrawAspect="Content" ObjectID="_1683266575" r:id="rId40"/>
        </w:object>
      </w:r>
    </w:p>
    <w:p w14:paraId="279D3313" w14:textId="1CD73273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lastRenderedPageBreak/>
        <w:t>Output:</w:t>
      </w:r>
    </w:p>
    <w:p w14:paraId="54BD1999" w14:textId="00FDB5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  <w:lang w:val="en-GB"/>
        </w:rPr>
      </w:pPr>
    </w:p>
    <w:p w14:paraId="7A1F281E" w14:textId="1C0BB385" w:rsidR="00EC383E" w:rsidRPr="005A2105" w:rsidRDefault="00A515B4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A515B4">
        <w:rPr>
          <w:rStyle w:val="normaltextrun"/>
          <w:b/>
          <w:bCs/>
          <w:noProof/>
          <w:sz w:val="28"/>
          <w:szCs w:val="28"/>
          <w:lang w:val="en-GB"/>
        </w:rPr>
        <w:drawing>
          <wp:inline distT="0" distB="0" distL="0" distR="0" wp14:anchorId="07F2AF3D" wp14:editId="0042232B">
            <wp:extent cx="5943600" cy="135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5F6" w14:textId="3459F52A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GB"/>
        </w:rPr>
      </w:pPr>
      <w:r w:rsidRPr="005A2105">
        <w:rPr>
          <w:rStyle w:val="normaltextrun"/>
          <w:b/>
          <w:bCs/>
          <w:sz w:val="28"/>
          <w:szCs w:val="28"/>
          <w:u w:val="single"/>
          <w:lang w:val="en-GB"/>
        </w:rPr>
        <w:t>Results:</w:t>
      </w:r>
    </w:p>
    <w:p w14:paraId="4BB36553" w14:textId="77777777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  <w:lang w:val="en-GB"/>
        </w:rPr>
      </w:pPr>
    </w:p>
    <w:p w14:paraId="3C42FB84" w14:textId="660865EF" w:rsidR="00D743EF" w:rsidRPr="005A2105" w:rsidRDefault="00D743EF" w:rsidP="00D743E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GB"/>
        </w:rPr>
      </w:pPr>
      <w:r w:rsidRPr="005A2105">
        <w:rPr>
          <w:rStyle w:val="normaltextrun"/>
          <w:lang w:val="en-GB"/>
        </w:rPr>
        <w:t xml:space="preserve">Thus, the program </w:t>
      </w:r>
      <w:r w:rsidR="00B9602D">
        <w:rPr>
          <w:rStyle w:val="normaltextrun"/>
          <w:lang w:val="en-GB"/>
        </w:rPr>
        <w:t xml:space="preserve">to </w:t>
      </w:r>
      <w:r w:rsidR="003F6122">
        <w:rPr>
          <w:rStyle w:val="normaltextrun"/>
          <w:lang w:val="en-GB"/>
        </w:rPr>
        <w:t>build and traverse an expression tree from a given infix expression is implemented.</w:t>
      </w:r>
    </w:p>
    <w:p w14:paraId="70B7D30A" w14:textId="77777777" w:rsidR="00D743EF" w:rsidRPr="005A2105" w:rsidRDefault="00D743EF" w:rsidP="00D743EF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GB"/>
        </w:rPr>
      </w:pPr>
    </w:p>
    <w:p w14:paraId="289CFD0B" w14:textId="77777777" w:rsidR="001630CA" w:rsidRPr="005A2105" w:rsidRDefault="001630CA">
      <w:pPr>
        <w:rPr>
          <w:lang w:val="en-GB"/>
        </w:rPr>
      </w:pPr>
    </w:p>
    <w:sectPr w:rsidR="001630CA" w:rsidRPr="005A2105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18F2" w14:textId="77777777" w:rsidR="00F37FB0" w:rsidRDefault="00F37FB0" w:rsidP="00D24F8B">
      <w:pPr>
        <w:spacing w:after="0" w:line="240" w:lineRule="auto"/>
      </w:pPr>
      <w:r>
        <w:separator/>
      </w:r>
    </w:p>
  </w:endnote>
  <w:endnote w:type="continuationSeparator" w:id="0">
    <w:p w14:paraId="0E6AE9E9" w14:textId="77777777" w:rsidR="00F37FB0" w:rsidRDefault="00F37FB0" w:rsidP="00D2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Code NF">
    <w:panose1 w:val="020B0809050000020004"/>
    <w:charset w:val="00"/>
    <w:family w:val="modern"/>
    <w:pitch w:val="variable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C942" w14:textId="77777777" w:rsidR="00F37FB0" w:rsidRDefault="00F37FB0" w:rsidP="00D24F8B">
      <w:pPr>
        <w:spacing w:after="0" w:line="240" w:lineRule="auto"/>
      </w:pPr>
      <w:r>
        <w:separator/>
      </w:r>
    </w:p>
  </w:footnote>
  <w:footnote w:type="continuationSeparator" w:id="0">
    <w:p w14:paraId="5326ED60" w14:textId="77777777" w:rsidR="00F37FB0" w:rsidRDefault="00F37FB0" w:rsidP="00D2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9E9C" w14:textId="101F2789" w:rsidR="00D24F8B" w:rsidRPr="00717AA5" w:rsidRDefault="00D24F8B">
    <w:pPr>
      <w:pStyle w:val="Header"/>
      <w:rPr>
        <w:rFonts w:asciiTheme="majorHAnsi" w:hAnsiTheme="majorHAnsi" w:cstheme="majorHAnsi"/>
      </w:rPr>
    </w:pPr>
    <w:r w:rsidRPr="00717AA5">
      <w:rPr>
        <w:rFonts w:asciiTheme="majorHAnsi" w:hAnsiTheme="majorHAnsi" w:cstheme="majorHAnsi"/>
      </w:rPr>
      <w:t>20BDS0392 | Pranjal Timsina</w:t>
    </w:r>
    <w:r w:rsidRPr="00717AA5">
      <w:rPr>
        <w:rFonts w:asciiTheme="majorHAnsi" w:hAnsiTheme="majorHAnsi" w:cstheme="majorHAnsi"/>
      </w:rPr>
      <w:tab/>
      <w:t xml:space="preserve">Experiment </w:t>
    </w:r>
    <w:r w:rsidR="00D82F94" w:rsidRPr="00717AA5">
      <w:rPr>
        <w:rFonts w:asciiTheme="majorHAnsi" w:hAnsiTheme="majorHAnsi" w:cstheme="majorHAnsi"/>
      </w:rPr>
      <w:t>4</w:t>
    </w:r>
    <w:r w:rsidRPr="00717AA5">
      <w:rPr>
        <w:rFonts w:asciiTheme="majorHAnsi" w:hAnsiTheme="majorHAnsi" w:cstheme="majorHAnsi"/>
      </w:rPr>
      <w:tab/>
    </w:r>
    <w:r w:rsidR="00CE411E" w:rsidRPr="00717AA5">
      <w:rPr>
        <w:rFonts w:asciiTheme="majorHAnsi" w:hAnsiTheme="majorHAnsi" w:cstheme="majorHAnsi"/>
      </w:rPr>
      <w:t>2</w:t>
    </w:r>
    <w:r w:rsidR="00742D07" w:rsidRPr="00717AA5">
      <w:rPr>
        <w:rFonts w:asciiTheme="majorHAnsi" w:hAnsiTheme="majorHAnsi" w:cstheme="majorHAnsi"/>
      </w:rPr>
      <w:t>3</w:t>
    </w:r>
    <w:r w:rsidR="00742D07" w:rsidRPr="00717AA5">
      <w:rPr>
        <w:rFonts w:asciiTheme="majorHAnsi" w:hAnsiTheme="majorHAnsi" w:cstheme="majorHAnsi"/>
        <w:vertAlign w:val="superscript"/>
      </w:rPr>
      <w:t>rd</w:t>
    </w:r>
    <w:r w:rsidR="00742D07" w:rsidRPr="00717AA5">
      <w:rPr>
        <w:rFonts w:asciiTheme="majorHAnsi" w:hAnsiTheme="majorHAnsi" w:cstheme="majorHAnsi"/>
      </w:rPr>
      <w:t xml:space="preserve"> </w:t>
    </w:r>
    <w:r w:rsidR="00D82F94" w:rsidRPr="00717AA5">
      <w:rPr>
        <w:rFonts w:asciiTheme="majorHAnsi" w:hAnsiTheme="majorHAnsi" w:cstheme="majorHAnsi"/>
      </w:rPr>
      <w:t>Ma</w:t>
    </w:r>
    <w:r w:rsidR="00742D07" w:rsidRPr="00717AA5">
      <w:rPr>
        <w:rFonts w:asciiTheme="majorHAnsi" w:hAnsiTheme="majorHAnsi" w:cstheme="majorHAnsi"/>
      </w:rPr>
      <w:t xml:space="preserve">y, </w:t>
    </w:r>
    <w:r w:rsidRPr="00717AA5">
      <w:rPr>
        <w:rFonts w:asciiTheme="majorHAnsi" w:hAnsiTheme="majorHAnsi" w:cstheme="majorHAnsi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2E8E"/>
    <w:multiLevelType w:val="hybridMultilevel"/>
    <w:tmpl w:val="16B80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7C"/>
    <w:rsid w:val="00002C81"/>
    <w:rsid w:val="00002CEB"/>
    <w:rsid w:val="00007450"/>
    <w:rsid w:val="00023B93"/>
    <w:rsid w:val="00036E8C"/>
    <w:rsid w:val="00044E75"/>
    <w:rsid w:val="00046FE5"/>
    <w:rsid w:val="00057372"/>
    <w:rsid w:val="0009342A"/>
    <w:rsid w:val="000A2F96"/>
    <w:rsid w:val="000B133A"/>
    <w:rsid w:val="000C1727"/>
    <w:rsid w:val="000C58B4"/>
    <w:rsid w:val="000D5DFC"/>
    <w:rsid w:val="000E2281"/>
    <w:rsid w:val="000E750B"/>
    <w:rsid w:val="00113412"/>
    <w:rsid w:val="00116D6F"/>
    <w:rsid w:val="00132CF5"/>
    <w:rsid w:val="001630CA"/>
    <w:rsid w:val="00163EF7"/>
    <w:rsid w:val="0016639E"/>
    <w:rsid w:val="001668D5"/>
    <w:rsid w:val="0017656D"/>
    <w:rsid w:val="00180D18"/>
    <w:rsid w:val="00184B1E"/>
    <w:rsid w:val="0019156B"/>
    <w:rsid w:val="0019250E"/>
    <w:rsid w:val="00192B48"/>
    <w:rsid w:val="00195603"/>
    <w:rsid w:val="001A4DAE"/>
    <w:rsid w:val="001A52CC"/>
    <w:rsid w:val="001B06B0"/>
    <w:rsid w:val="001B2DC7"/>
    <w:rsid w:val="001B352C"/>
    <w:rsid w:val="001C1E10"/>
    <w:rsid w:val="001C2AF2"/>
    <w:rsid w:val="001C74A2"/>
    <w:rsid w:val="001D06CA"/>
    <w:rsid w:val="001D23B7"/>
    <w:rsid w:val="001E0B24"/>
    <w:rsid w:val="001E4B38"/>
    <w:rsid w:val="001E4EF6"/>
    <w:rsid w:val="001F5D6F"/>
    <w:rsid w:val="00207709"/>
    <w:rsid w:val="0022024C"/>
    <w:rsid w:val="00221F2B"/>
    <w:rsid w:val="00236490"/>
    <w:rsid w:val="0023739C"/>
    <w:rsid w:val="0026263A"/>
    <w:rsid w:val="00277524"/>
    <w:rsid w:val="002834B6"/>
    <w:rsid w:val="002907CE"/>
    <w:rsid w:val="002973A4"/>
    <w:rsid w:val="002A15EA"/>
    <w:rsid w:val="002A41BA"/>
    <w:rsid w:val="002B78AA"/>
    <w:rsid w:val="002C2BA6"/>
    <w:rsid w:val="002C7C21"/>
    <w:rsid w:val="002D4B42"/>
    <w:rsid w:val="002D7405"/>
    <w:rsid w:val="002E3D5E"/>
    <w:rsid w:val="00300D17"/>
    <w:rsid w:val="00313978"/>
    <w:rsid w:val="00317EA4"/>
    <w:rsid w:val="00321C64"/>
    <w:rsid w:val="00334712"/>
    <w:rsid w:val="00337C20"/>
    <w:rsid w:val="00341907"/>
    <w:rsid w:val="00343B7B"/>
    <w:rsid w:val="00353E18"/>
    <w:rsid w:val="003710B8"/>
    <w:rsid w:val="0038125F"/>
    <w:rsid w:val="00382817"/>
    <w:rsid w:val="00387B22"/>
    <w:rsid w:val="00394734"/>
    <w:rsid w:val="003A220E"/>
    <w:rsid w:val="003B0366"/>
    <w:rsid w:val="003B1F22"/>
    <w:rsid w:val="003B7F55"/>
    <w:rsid w:val="003D1B30"/>
    <w:rsid w:val="003F6122"/>
    <w:rsid w:val="003F6F72"/>
    <w:rsid w:val="00400771"/>
    <w:rsid w:val="0040105B"/>
    <w:rsid w:val="00424619"/>
    <w:rsid w:val="00430EC7"/>
    <w:rsid w:val="004314E2"/>
    <w:rsid w:val="004324B4"/>
    <w:rsid w:val="00434BFE"/>
    <w:rsid w:val="00450A3C"/>
    <w:rsid w:val="004702F5"/>
    <w:rsid w:val="00472947"/>
    <w:rsid w:val="00476EA7"/>
    <w:rsid w:val="00482B1A"/>
    <w:rsid w:val="004871CB"/>
    <w:rsid w:val="0048730E"/>
    <w:rsid w:val="00492198"/>
    <w:rsid w:val="0049587C"/>
    <w:rsid w:val="004A0FBE"/>
    <w:rsid w:val="004A7B1D"/>
    <w:rsid w:val="004B55C3"/>
    <w:rsid w:val="004C36C7"/>
    <w:rsid w:val="004D62EE"/>
    <w:rsid w:val="004E670E"/>
    <w:rsid w:val="004F0925"/>
    <w:rsid w:val="004F6A12"/>
    <w:rsid w:val="00512AF2"/>
    <w:rsid w:val="00515481"/>
    <w:rsid w:val="00545387"/>
    <w:rsid w:val="0054718F"/>
    <w:rsid w:val="00561DE8"/>
    <w:rsid w:val="00593757"/>
    <w:rsid w:val="005977CE"/>
    <w:rsid w:val="005A2105"/>
    <w:rsid w:val="005A4379"/>
    <w:rsid w:val="005C25B4"/>
    <w:rsid w:val="005D5A59"/>
    <w:rsid w:val="005D6230"/>
    <w:rsid w:val="005F1E46"/>
    <w:rsid w:val="00612D1E"/>
    <w:rsid w:val="00617EAD"/>
    <w:rsid w:val="00622174"/>
    <w:rsid w:val="00623794"/>
    <w:rsid w:val="00634770"/>
    <w:rsid w:val="0064089E"/>
    <w:rsid w:val="00643414"/>
    <w:rsid w:val="006651A2"/>
    <w:rsid w:val="006926EF"/>
    <w:rsid w:val="006C296C"/>
    <w:rsid w:val="006C5944"/>
    <w:rsid w:val="006C6A94"/>
    <w:rsid w:val="006D569F"/>
    <w:rsid w:val="006E075E"/>
    <w:rsid w:val="006E1F15"/>
    <w:rsid w:val="006E350C"/>
    <w:rsid w:val="006F49C1"/>
    <w:rsid w:val="006F5FB7"/>
    <w:rsid w:val="00707D65"/>
    <w:rsid w:val="00717AA5"/>
    <w:rsid w:val="007213C3"/>
    <w:rsid w:val="00727A83"/>
    <w:rsid w:val="00735757"/>
    <w:rsid w:val="00736B22"/>
    <w:rsid w:val="00740345"/>
    <w:rsid w:val="00740602"/>
    <w:rsid w:val="00742D07"/>
    <w:rsid w:val="00750A51"/>
    <w:rsid w:val="007668C9"/>
    <w:rsid w:val="0077418A"/>
    <w:rsid w:val="007878C0"/>
    <w:rsid w:val="007926FB"/>
    <w:rsid w:val="00792B2E"/>
    <w:rsid w:val="007A4F9B"/>
    <w:rsid w:val="007A512B"/>
    <w:rsid w:val="007A640C"/>
    <w:rsid w:val="007B703D"/>
    <w:rsid w:val="007C3F54"/>
    <w:rsid w:val="007D1E82"/>
    <w:rsid w:val="007E4B26"/>
    <w:rsid w:val="007F3F37"/>
    <w:rsid w:val="007F7F81"/>
    <w:rsid w:val="00800F3E"/>
    <w:rsid w:val="008016A2"/>
    <w:rsid w:val="0080727C"/>
    <w:rsid w:val="00845E5F"/>
    <w:rsid w:val="00854AA4"/>
    <w:rsid w:val="00855B38"/>
    <w:rsid w:val="0088184D"/>
    <w:rsid w:val="008935DA"/>
    <w:rsid w:val="00895A34"/>
    <w:rsid w:val="00896825"/>
    <w:rsid w:val="008B59FC"/>
    <w:rsid w:val="008B7B2D"/>
    <w:rsid w:val="008C1869"/>
    <w:rsid w:val="008D23C4"/>
    <w:rsid w:val="008F00AE"/>
    <w:rsid w:val="008F24A0"/>
    <w:rsid w:val="008F46B1"/>
    <w:rsid w:val="00926804"/>
    <w:rsid w:val="00926A74"/>
    <w:rsid w:val="00926BC9"/>
    <w:rsid w:val="00931C45"/>
    <w:rsid w:val="009507FB"/>
    <w:rsid w:val="00962439"/>
    <w:rsid w:val="00972100"/>
    <w:rsid w:val="00972E69"/>
    <w:rsid w:val="009750C8"/>
    <w:rsid w:val="00976669"/>
    <w:rsid w:val="00980B02"/>
    <w:rsid w:val="00994D54"/>
    <w:rsid w:val="009C6124"/>
    <w:rsid w:val="009D0974"/>
    <w:rsid w:val="009D0EB4"/>
    <w:rsid w:val="009D41A5"/>
    <w:rsid w:val="009E367B"/>
    <w:rsid w:val="009E7A81"/>
    <w:rsid w:val="009F6735"/>
    <w:rsid w:val="00A03AF0"/>
    <w:rsid w:val="00A06D57"/>
    <w:rsid w:val="00A07F03"/>
    <w:rsid w:val="00A11B28"/>
    <w:rsid w:val="00A430DA"/>
    <w:rsid w:val="00A464A1"/>
    <w:rsid w:val="00A515B4"/>
    <w:rsid w:val="00A64FE8"/>
    <w:rsid w:val="00A70E75"/>
    <w:rsid w:val="00A74B44"/>
    <w:rsid w:val="00A8519E"/>
    <w:rsid w:val="00A8717E"/>
    <w:rsid w:val="00AB27BB"/>
    <w:rsid w:val="00AC557C"/>
    <w:rsid w:val="00AD2715"/>
    <w:rsid w:val="00AD40CB"/>
    <w:rsid w:val="00AD54CA"/>
    <w:rsid w:val="00AD6B9E"/>
    <w:rsid w:val="00AE4E2C"/>
    <w:rsid w:val="00B1310C"/>
    <w:rsid w:val="00B30443"/>
    <w:rsid w:val="00B311C8"/>
    <w:rsid w:val="00B326B7"/>
    <w:rsid w:val="00B36B09"/>
    <w:rsid w:val="00B702A5"/>
    <w:rsid w:val="00B91DF7"/>
    <w:rsid w:val="00B93BF7"/>
    <w:rsid w:val="00B9602D"/>
    <w:rsid w:val="00BB2829"/>
    <w:rsid w:val="00BB70FD"/>
    <w:rsid w:val="00BC27E7"/>
    <w:rsid w:val="00BC63FC"/>
    <w:rsid w:val="00BD1EC3"/>
    <w:rsid w:val="00BD39EB"/>
    <w:rsid w:val="00BD73A1"/>
    <w:rsid w:val="00BE6141"/>
    <w:rsid w:val="00C04389"/>
    <w:rsid w:val="00C119C9"/>
    <w:rsid w:val="00C227B6"/>
    <w:rsid w:val="00C3039B"/>
    <w:rsid w:val="00C33898"/>
    <w:rsid w:val="00C43B02"/>
    <w:rsid w:val="00C47188"/>
    <w:rsid w:val="00C47CD8"/>
    <w:rsid w:val="00C61E5E"/>
    <w:rsid w:val="00C72128"/>
    <w:rsid w:val="00C77F94"/>
    <w:rsid w:val="00C906A1"/>
    <w:rsid w:val="00C90A60"/>
    <w:rsid w:val="00C9303E"/>
    <w:rsid w:val="00C94C44"/>
    <w:rsid w:val="00CA061E"/>
    <w:rsid w:val="00CA7FAF"/>
    <w:rsid w:val="00CB12DF"/>
    <w:rsid w:val="00CB1B9E"/>
    <w:rsid w:val="00CB784E"/>
    <w:rsid w:val="00CC2B57"/>
    <w:rsid w:val="00CD66E9"/>
    <w:rsid w:val="00CD7C03"/>
    <w:rsid w:val="00CE411E"/>
    <w:rsid w:val="00CE6F3B"/>
    <w:rsid w:val="00CF21FE"/>
    <w:rsid w:val="00CF5F1B"/>
    <w:rsid w:val="00D0077C"/>
    <w:rsid w:val="00D0544B"/>
    <w:rsid w:val="00D1278A"/>
    <w:rsid w:val="00D132BD"/>
    <w:rsid w:val="00D243DD"/>
    <w:rsid w:val="00D24F8B"/>
    <w:rsid w:val="00D2582A"/>
    <w:rsid w:val="00D37C1A"/>
    <w:rsid w:val="00D37EDF"/>
    <w:rsid w:val="00D45982"/>
    <w:rsid w:val="00D5774F"/>
    <w:rsid w:val="00D63C18"/>
    <w:rsid w:val="00D743EF"/>
    <w:rsid w:val="00D82F94"/>
    <w:rsid w:val="00D8455B"/>
    <w:rsid w:val="00D848EF"/>
    <w:rsid w:val="00D968B4"/>
    <w:rsid w:val="00DA680A"/>
    <w:rsid w:val="00DB578D"/>
    <w:rsid w:val="00DD13EC"/>
    <w:rsid w:val="00DD38D2"/>
    <w:rsid w:val="00DE155F"/>
    <w:rsid w:val="00DE4380"/>
    <w:rsid w:val="00DF2170"/>
    <w:rsid w:val="00E035F4"/>
    <w:rsid w:val="00E072D5"/>
    <w:rsid w:val="00E10691"/>
    <w:rsid w:val="00E10708"/>
    <w:rsid w:val="00E13018"/>
    <w:rsid w:val="00E15083"/>
    <w:rsid w:val="00E17469"/>
    <w:rsid w:val="00E17FA2"/>
    <w:rsid w:val="00E277C6"/>
    <w:rsid w:val="00E35A2C"/>
    <w:rsid w:val="00E43EF9"/>
    <w:rsid w:val="00E47618"/>
    <w:rsid w:val="00E673CE"/>
    <w:rsid w:val="00E741E3"/>
    <w:rsid w:val="00E743F9"/>
    <w:rsid w:val="00E75CDF"/>
    <w:rsid w:val="00E83290"/>
    <w:rsid w:val="00E95CE6"/>
    <w:rsid w:val="00EA25B9"/>
    <w:rsid w:val="00EA387E"/>
    <w:rsid w:val="00EC383E"/>
    <w:rsid w:val="00ED3CEE"/>
    <w:rsid w:val="00ED580D"/>
    <w:rsid w:val="00EE67B9"/>
    <w:rsid w:val="00EF71CC"/>
    <w:rsid w:val="00F31BE2"/>
    <w:rsid w:val="00F35ED4"/>
    <w:rsid w:val="00F37FB0"/>
    <w:rsid w:val="00F40353"/>
    <w:rsid w:val="00F455A3"/>
    <w:rsid w:val="00F476BD"/>
    <w:rsid w:val="00F73B28"/>
    <w:rsid w:val="00F82D13"/>
    <w:rsid w:val="00FB0326"/>
    <w:rsid w:val="00FB5477"/>
    <w:rsid w:val="00FB7DE0"/>
    <w:rsid w:val="00FC2BD9"/>
    <w:rsid w:val="00FD28A3"/>
    <w:rsid w:val="00FD643E"/>
    <w:rsid w:val="00FE0784"/>
    <w:rsid w:val="00FE1C4F"/>
    <w:rsid w:val="00FE658F"/>
    <w:rsid w:val="00FE7960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278B"/>
  <w15:chartTrackingRefBased/>
  <w15:docId w15:val="{40517CB5-06E5-42F1-946C-1056957B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B"/>
  </w:style>
  <w:style w:type="paragraph" w:styleId="Footer">
    <w:name w:val="footer"/>
    <w:basedOn w:val="Normal"/>
    <w:link w:val="FooterChar"/>
    <w:uiPriority w:val="99"/>
    <w:unhideWhenUsed/>
    <w:rsid w:val="00D24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B"/>
  </w:style>
  <w:style w:type="paragraph" w:customStyle="1" w:styleId="paragraph">
    <w:name w:val="paragraph"/>
    <w:basedOn w:val="Normal"/>
    <w:rsid w:val="00D2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4F8B"/>
  </w:style>
  <w:style w:type="character" w:customStyle="1" w:styleId="eop">
    <w:name w:val="eop"/>
    <w:basedOn w:val="DefaultParagraphFont"/>
    <w:rsid w:val="00D24F8B"/>
  </w:style>
  <w:style w:type="character" w:styleId="PlaceholderText">
    <w:name w:val="Placeholder Text"/>
    <w:basedOn w:val="DefaultParagraphFont"/>
    <w:uiPriority w:val="99"/>
    <w:semiHidden/>
    <w:rsid w:val="00FE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8.e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header" Target="head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e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Timsina</dc:creator>
  <cp:keywords/>
  <dc:description/>
  <cp:lastModifiedBy>Pranjal Timsina</cp:lastModifiedBy>
  <cp:revision>292</cp:revision>
  <cp:lastPrinted>2021-05-23T03:25:00Z</cp:lastPrinted>
  <dcterms:created xsi:type="dcterms:W3CDTF">2021-03-09T10:14:00Z</dcterms:created>
  <dcterms:modified xsi:type="dcterms:W3CDTF">2021-05-23T03:26:00Z</dcterms:modified>
</cp:coreProperties>
</file>