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A9F5" w14:textId="77777777" w:rsidR="007A4313" w:rsidRDefault="007A4313" w:rsidP="000B6135">
      <w:pPr>
        <w:rPr>
          <w:rFonts w:ascii="Garamond" w:hAnsi="Garamond" w:cs="Times New Roman"/>
          <w:sz w:val="144"/>
          <w:szCs w:val="144"/>
        </w:rPr>
      </w:pPr>
    </w:p>
    <w:p w14:paraId="0E9CA40B" w14:textId="77777777" w:rsidR="007A4313" w:rsidRDefault="007A4313" w:rsidP="000B6135">
      <w:pPr>
        <w:rPr>
          <w:rFonts w:ascii="Garamond" w:hAnsi="Garamond" w:cs="Times New Roman"/>
          <w:sz w:val="144"/>
          <w:szCs w:val="144"/>
        </w:rPr>
      </w:pPr>
    </w:p>
    <w:p w14:paraId="20DA5B3D" w14:textId="2A4DE78E" w:rsidR="000B6135" w:rsidRPr="000B6135" w:rsidRDefault="000B6135" w:rsidP="000B6135">
      <w:pPr>
        <w:rPr>
          <w:rFonts w:ascii="Garamond" w:hAnsi="Garamond" w:cs="Times New Roman"/>
          <w:sz w:val="144"/>
          <w:szCs w:val="144"/>
        </w:rPr>
      </w:pPr>
      <w:r w:rsidRPr="000B6135">
        <w:rPr>
          <w:rFonts w:ascii="Garamond" w:hAnsi="Garamond" w:cs="Times New Roman"/>
          <w:sz w:val="144"/>
          <w:szCs w:val="144"/>
        </w:rPr>
        <w:t>FUZZY</w:t>
      </w:r>
    </w:p>
    <w:p w14:paraId="2CA90D79" w14:textId="31ACFF07" w:rsidR="000B6135" w:rsidRPr="000B6135" w:rsidRDefault="000B6135" w:rsidP="000B6135">
      <w:pPr>
        <w:jc w:val="right"/>
        <w:rPr>
          <w:rFonts w:ascii="Garamond" w:hAnsi="Garamond" w:cs="Times New Roman"/>
          <w:sz w:val="144"/>
          <w:szCs w:val="144"/>
        </w:rPr>
      </w:pPr>
      <w:r w:rsidRPr="000B6135">
        <w:rPr>
          <w:rFonts w:ascii="Garamond" w:hAnsi="Garamond" w:cs="Times New Roman"/>
          <w:sz w:val="144"/>
          <w:szCs w:val="144"/>
        </w:rPr>
        <w:tab/>
        <w:t>FINDER</w:t>
      </w:r>
    </w:p>
    <w:p w14:paraId="78F5663B" w14:textId="17E2A885" w:rsidR="0005718D" w:rsidRPr="007A4313" w:rsidRDefault="000B6135" w:rsidP="007A4313">
      <w:pPr>
        <w:jc w:val="center"/>
        <w:rPr>
          <w:rFonts w:ascii="Garamond" w:hAnsi="Garamond" w:cs="Times New Roman"/>
          <w:sz w:val="40"/>
          <w:szCs w:val="40"/>
        </w:rPr>
      </w:pPr>
      <w:r w:rsidRPr="000B6135">
        <w:rPr>
          <w:rFonts w:ascii="Garamond" w:hAnsi="Garamond" w:cs="Times New Roman"/>
          <w:sz w:val="40"/>
          <w:szCs w:val="40"/>
        </w:rPr>
        <w:t>A love child of Trie, DFS, and fuzzy search</w:t>
      </w:r>
    </w:p>
    <w:p w14:paraId="6B619958" w14:textId="1A44B3CA" w:rsidR="0005718D" w:rsidRDefault="0005718D" w:rsidP="000B6135">
      <w:pPr>
        <w:rPr>
          <w:rFonts w:ascii="Garamond" w:hAnsi="Garamond" w:cs="Times New Roman"/>
          <w:sz w:val="36"/>
          <w:szCs w:val="36"/>
        </w:rPr>
      </w:pPr>
    </w:p>
    <w:p w14:paraId="58B218BC" w14:textId="436BC1A8" w:rsidR="0005718D" w:rsidRDefault="0005718D" w:rsidP="000B6135">
      <w:pPr>
        <w:rPr>
          <w:rFonts w:ascii="Garamond" w:hAnsi="Garamond" w:cs="Times New Roman"/>
          <w:sz w:val="36"/>
          <w:szCs w:val="36"/>
        </w:rPr>
      </w:pPr>
    </w:p>
    <w:p w14:paraId="17F13050" w14:textId="1AD71E38" w:rsidR="0005718D" w:rsidRDefault="0005718D" w:rsidP="000B6135">
      <w:pPr>
        <w:rPr>
          <w:rFonts w:ascii="Garamond" w:hAnsi="Garamond" w:cs="Times New Roman"/>
          <w:sz w:val="36"/>
          <w:szCs w:val="36"/>
        </w:rPr>
      </w:pPr>
    </w:p>
    <w:p w14:paraId="34F5A3DB" w14:textId="77777777" w:rsidR="00D76DA3" w:rsidRDefault="00D76DA3" w:rsidP="000B6135">
      <w:pPr>
        <w:rPr>
          <w:rFonts w:ascii="Garamond" w:hAnsi="Garamond" w:cs="Times New Roman"/>
          <w:sz w:val="36"/>
          <w:szCs w:val="36"/>
        </w:rPr>
      </w:pPr>
    </w:p>
    <w:p w14:paraId="351C4F93" w14:textId="052075FD" w:rsidR="00D76DA3" w:rsidRDefault="00D76DA3" w:rsidP="000B6135">
      <w:pPr>
        <w:rPr>
          <w:rFonts w:ascii="Garamond" w:hAnsi="Garamond" w:cs="Times New Roman"/>
          <w:sz w:val="36"/>
          <w:szCs w:val="36"/>
        </w:rPr>
      </w:pPr>
    </w:p>
    <w:p w14:paraId="5AEEA3BC" w14:textId="77777777" w:rsidR="00F4735F" w:rsidRDefault="00F4735F" w:rsidP="000B6135">
      <w:pPr>
        <w:rPr>
          <w:rFonts w:ascii="Garamond" w:hAnsi="Garamond" w:cs="Times New Roman"/>
          <w:sz w:val="36"/>
          <w:szCs w:val="36"/>
        </w:rPr>
      </w:pPr>
    </w:p>
    <w:p w14:paraId="13BEF7B9" w14:textId="5DF8FBE6" w:rsidR="002664AF" w:rsidRPr="00CC1671" w:rsidRDefault="000D15C2" w:rsidP="000B61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C1671">
        <w:rPr>
          <w:rFonts w:ascii="Times New Roman" w:hAnsi="Times New Roman" w:cs="Times New Roman"/>
          <w:b/>
          <w:bCs/>
          <w:i/>
          <w:iCs/>
          <w:sz w:val="40"/>
          <w:szCs w:val="40"/>
        </w:rPr>
        <w:t>Abstract</w:t>
      </w:r>
    </w:p>
    <w:p w14:paraId="6256843B" w14:textId="566E3EDD" w:rsidR="000B6135" w:rsidRPr="000A3035" w:rsidRDefault="000A3035" w:rsidP="002664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[Write at last; essentially the overview of the report in about 150 words; the main selling point] </w:t>
      </w:r>
    </w:p>
    <w:p w14:paraId="46A531A5" w14:textId="7EC690EA" w:rsidR="002664AF" w:rsidRDefault="00616A07" w:rsidP="000B613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pict w14:anchorId="22B26FC0">
          <v:rect id="_x0000_i1025" style="width:0;height:1.5pt" o:hralign="center" o:hrstd="t" o:hr="t" fillcolor="#a0a0a0" stroked="f"/>
        </w:pict>
      </w:r>
    </w:p>
    <w:p w14:paraId="77C987A3" w14:textId="4597305F" w:rsidR="0032457C" w:rsidRPr="00CC1671" w:rsidRDefault="0032457C" w:rsidP="0032457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C1671">
        <w:rPr>
          <w:rFonts w:ascii="Times New Roman" w:hAnsi="Times New Roman" w:cs="Times New Roman"/>
          <w:b/>
          <w:bCs/>
          <w:i/>
          <w:iCs/>
          <w:sz w:val="40"/>
          <w:szCs w:val="40"/>
        </w:rPr>
        <w:t>Introduction</w:t>
      </w:r>
    </w:p>
    <w:p w14:paraId="54277890" w14:textId="4EAC351D" w:rsidR="0032457C" w:rsidRDefault="00431B6D" w:rsidP="00CC1671">
      <w:pPr>
        <w:jc w:val="both"/>
        <w:rPr>
          <w:rFonts w:ascii="Times New Roman" w:hAnsi="Times New Roman" w:cs="Times New Roman"/>
          <w:sz w:val="28"/>
          <w:szCs w:val="28"/>
        </w:rPr>
      </w:pPr>
      <w:r w:rsidRPr="00CC1671">
        <w:rPr>
          <w:rFonts w:ascii="Times New Roman" w:hAnsi="Times New Roman" w:cs="Times New Roman"/>
          <w:sz w:val="28"/>
          <w:szCs w:val="28"/>
        </w:rPr>
        <w:t>Sometimes, finding files can be tedious, even more so when you do not know the exact name of the file. For instance, you might be sea</w:t>
      </w:r>
      <w:r w:rsidR="00CC1671" w:rsidRPr="00CC1671">
        <w:rPr>
          <w:rFonts w:ascii="Times New Roman" w:hAnsi="Times New Roman" w:cs="Times New Roman"/>
          <w:sz w:val="28"/>
          <w:szCs w:val="28"/>
        </w:rPr>
        <w:t xml:space="preserve">rching for </w:t>
      </w:r>
      <w:r w:rsidR="00CC1671" w:rsidRPr="00CC1671">
        <w:rPr>
          <w:rFonts w:ascii="Times New Roman" w:hAnsi="Times New Roman" w:cs="Times New Roman"/>
          <w:i/>
          <w:iCs/>
          <w:sz w:val="28"/>
          <w:szCs w:val="28"/>
        </w:rPr>
        <w:t xml:space="preserve">‘pdfGenerator.cpp’, </w:t>
      </w:r>
      <w:r w:rsidR="00CC1671" w:rsidRPr="00CC1671">
        <w:rPr>
          <w:rFonts w:ascii="Times New Roman" w:hAnsi="Times New Roman" w:cs="Times New Roman"/>
          <w:sz w:val="28"/>
          <w:szCs w:val="28"/>
        </w:rPr>
        <w:t xml:space="preserve">when in actuality, the file was named as </w:t>
      </w:r>
      <w:r w:rsidR="00CC1671" w:rsidRPr="00CC1671">
        <w:rPr>
          <w:rFonts w:ascii="Times New Roman" w:hAnsi="Times New Roman" w:cs="Times New Roman"/>
          <w:i/>
          <w:iCs/>
          <w:sz w:val="28"/>
          <w:szCs w:val="28"/>
        </w:rPr>
        <w:t>‘pdfFileGenerator.cpp’</w:t>
      </w:r>
      <w:r w:rsidR="00CC1671" w:rsidRPr="00CC1671">
        <w:rPr>
          <w:rFonts w:ascii="Times New Roman" w:hAnsi="Times New Roman" w:cs="Times New Roman"/>
          <w:sz w:val="28"/>
          <w:szCs w:val="28"/>
        </w:rPr>
        <w:t xml:space="preserve">. Here, if you use tool that returns exact keyword matches, you won’t get the results. </w:t>
      </w:r>
      <w:r w:rsidR="009C0988">
        <w:rPr>
          <w:rFonts w:ascii="Times New Roman" w:hAnsi="Times New Roman" w:cs="Times New Roman"/>
          <w:sz w:val="28"/>
          <w:szCs w:val="28"/>
        </w:rPr>
        <w:t>O</w:t>
      </w:r>
      <w:r w:rsidR="00CC1671" w:rsidRPr="00CC1671">
        <w:rPr>
          <w:rFonts w:ascii="Times New Roman" w:hAnsi="Times New Roman" w:cs="Times New Roman"/>
          <w:sz w:val="28"/>
          <w:szCs w:val="28"/>
        </w:rPr>
        <w:t xml:space="preserve">ur tool </w:t>
      </w:r>
      <w:r w:rsidR="00CC1671" w:rsidRPr="00CC1671">
        <w:rPr>
          <w:rFonts w:ascii="Times New Roman" w:hAnsi="Times New Roman" w:cs="Times New Roman"/>
          <w:i/>
          <w:iCs/>
          <w:sz w:val="28"/>
          <w:szCs w:val="28"/>
        </w:rPr>
        <w:t xml:space="preserve">Fuzzy Directory Searcher </w:t>
      </w:r>
      <w:r w:rsidR="00CC1671" w:rsidRPr="00CC1671">
        <w:rPr>
          <w:rFonts w:ascii="Times New Roman" w:hAnsi="Times New Roman" w:cs="Times New Roman"/>
          <w:sz w:val="28"/>
          <w:szCs w:val="28"/>
        </w:rPr>
        <w:t>solves this problem</w:t>
      </w:r>
      <w:r w:rsidR="009C0988">
        <w:rPr>
          <w:rFonts w:ascii="Times New Roman" w:hAnsi="Times New Roman" w:cs="Times New Roman"/>
          <w:sz w:val="28"/>
          <w:szCs w:val="28"/>
        </w:rPr>
        <w:t xml:space="preserve"> using point-based matching, with bonuses based on preset criteria. The application of Fuzzy Matching _______ beyond searching for files in a directory – it can be used for auto correction, auto completion, text suggestions. It also generalizes very well to searching for keywords in other case</w:t>
      </w:r>
      <w:r w:rsidR="000A3035">
        <w:rPr>
          <w:rFonts w:ascii="Times New Roman" w:hAnsi="Times New Roman" w:cs="Times New Roman"/>
          <w:sz w:val="28"/>
          <w:szCs w:val="28"/>
        </w:rPr>
        <w:t xml:space="preserve">s. </w:t>
      </w:r>
    </w:p>
    <w:p w14:paraId="2C6E7A75" w14:textId="77777777" w:rsidR="000A3035" w:rsidRDefault="000A3035" w:rsidP="000A303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pict w14:anchorId="5630E282">
          <v:rect id="_x0000_i1027" style="width:0;height:1.5pt" o:hralign="center" o:hrstd="t" o:hr="t" fillcolor="#a0a0a0" stroked="f"/>
        </w:pict>
      </w:r>
    </w:p>
    <w:p w14:paraId="72FF1363" w14:textId="7D7C4B3D" w:rsidR="000A3035" w:rsidRDefault="009F687E" w:rsidP="000A3035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Background</w:t>
      </w:r>
    </w:p>
    <w:p w14:paraId="245F5B1F" w14:textId="1A3BC475" w:rsidR="009F687E" w:rsidRDefault="009F687E" w:rsidP="000A3035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Data Structure: Trie</w:t>
      </w:r>
    </w:p>
    <w:p w14:paraId="01EC717B" w14:textId="0AE4FAFD" w:rsidR="009F687E" w:rsidRDefault="009F687E" w:rsidP="000A30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AD3459">
        <w:rPr>
          <w:rFonts w:ascii="Times New Roman" w:hAnsi="Times New Roman" w:cs="Times New Roman"/>
          <w:sz w:val="28"/>
          <w:szCs w:val="28"/>
        </w:rPr>
        <w:t>About the data structure how it is used in our project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5890549F" w14:textId="340B42AF" w:rsidR="009F687E" w:rsidRDefault="009F687E" w:rsidP="000A30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AF1D7" w14:textId="4FA0F5F7" w:rsidR="009F687E" w:rsidRDefault="00AD3459" w:rsidP="009F687E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Algorithm: DFS</w:t>
      </w:r>
    </w:p>
    <w:p w14:paraId="3D47ADA3" w14:textId="60AC0040" w:rsidR="00AD3459" w:rsidRDefault="00AD3459" w:rsidP="00AD34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About the algorithm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6D08EEFA" w14:textId="77777777" w:rsidR="00AD3459" w:rsidRDefault="00AD3459" w:rsidP="009F687E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E08C6E3" w14:textId="7C03BE98" w:rsidR="00AD3459" w:rsidRDefault="00AD3459" w:rsidP="00AD345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Library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Curses</w:t>
      </w:r>
    </w:p>
    <w:p w14:paraId="51C2B4B3" w14:textId="7145D258" w:rsidR="00AD3459" w:rsidRDefault="00AD3459" w:rsidP="00AD34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About curses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2F0A1522" w14:textId="2C43C9BE" w:rsidR="009F687E" w:rsidRDefault="009F687E" w:rsidP="000A30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9F4701" w14:textId="4D3AB996" w:rsidR="00AD3459" w:rsidRDefault="00AD3459" w:rsidP="000A3035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Project</w:t>
      </w:r>
    </w:p>
    <w:p w14:paraId="37F52C20" w14:textId="1F667C82" w:rsidR="00AD3459" w:rsidRDefault="00AD3459" w:rsidP="00AD345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Approach</w:t>
      </w:r>
    </w:p>
    <w:p w14:paraId="53AA8A63" w14:textId="302EEFE5" w:rsidR="00AD3459" w:rsidRDefault="00AD3459" w:rsidP="00AD34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Our approach to the problem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60EE7B18" w14:textId="3622C82A" w:rsidR="00AD3459" w:rsidRDefault="00AD3459" w:rsidP="000A30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807789" w14:textId="0CFF5771" w:rsidR="00AD3459" w:rsidRDefault="00AD3459" w:rsidP="00AD345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Development</w:t>
      </w:r>
    </w:p>
    <w:p w14:paraId="7A769D34" w14:textId="41B05867" w:rsidR="00AD3459" w:rsidRDefault="00AD3459" w:rsidP="00AD34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How we did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71579903" w14:textId="77777777" w:rsidR="00ED7E3C" w:rsidRDefault="00ED7E3C" w:rsidP="00ED7E3C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7C89E7E" w14:textId="0E10FF82" w:rsidR="00ED7E3C" w:rsidRDefault="00ED7E3C" w:rsidP="00ED7E3C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Challenges</w:t>
      </w:r>
    </w:p>
    <w:p w14:paraId="0675176D" w14:textId="77777777" w:rsidR="00ED7E3C" w:rsidRDefault="00ED7E3C" w:rsidP="00ED7E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[How we did]</w:t>
      </w:r>
    </w:p>
    <w:p w14:paraId="6F65B292" w14:textId="523A5A78" w:rsidR="00AD3459" w:rsidRDefault="00AD3459" w:rsidP="000A30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30D0F4" w14:textId="58292883" w:rsidR="00066FF1" w:rsidRDefault="00066FF1" w:rsidP="00066FF1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Statistics</w:t>
      </w:r>
    </w:p>
    <w:p w14:paraId="06CD171B" w14:textId="712EF9E0" w:rsidR="00066FF1" w:rsidRDefault="00066FF1" w:rsidP="00066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how using prev matches instead of whole file list sped up ting, pypy vs python, along with some scam, maybe array vs trie with fabricated data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555D7D55" w14:textId="77777777" w:rsidR="008D5CA0" w:rsidRDefault="008D5CA0" w:rsidP="008D5CA0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9302AB8" w14:textId="4277B7C6" w:rsidR="008D5CA0" w:rsidRDefault="008D5CA0" w:rsidP="008D5CA0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Results</w:t>
      </w:r>
    </w:p>
    <w:p w14:paraId="28A127FE" w14:textId="1B2A9796" w:rsidR="00C94785" w:rsidRPr="00C94785" w:rsidRDefault="008D5CA0" w:rsidP="00C947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Screenshots and basic overview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28C36033" w14:textId="56B5E54D" w:rsidR="00C94785" w:rsidRDefault="00C94785" w:rsidP="00C94785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sz w:val="44"/>
          <w:szCs w:val="44"/>
        </w:rPr>
        <w:pict w14:anchorId="6A4E3E38">
          <v:rect id="_x0000_i1030" style="width:0;height:1.5pt" o:hralign="center" o:hrstd="t" o:hr="t" fillcolor="#a0a0a0" stroked="f"/>
        </w:pict>
      </w:r>
    </w:p>
    <w:p w14:paraId="23ADA21C" w14:textId="4C061C73" w:rsidR="00066FF1" w:rsidRDefault="00C94785" w:rsidP="000A3035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Summary</w:t>
      </w:r>
    </w:p>
    <w:p w14:paraId="45F45646" w14:textId="501CA3FF" w:rsidR="00C94785" w:rsidRPr="00C94785" w:rsidRDefault="00C94785" w:rsidP="00C947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How everything relates together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4C0E113B" w14:textId="77777777" w:rsidR="00C94785" w:rsidRDefault="00C94785" w:rsidP="00C94785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sz w:val="44"/>
          <w:szCs w:val="44"/>
        </w:rPr>
        <w:pict w14:anchorId="5F514698">
          <v:rect id="_x0000_i1031" style="width:0;height:1.5pt" o:hralign="center" o:hrstd="t" o:hr="t" fillcolor="#a0a0a0" stroked="f"/>
        </w:pict>
      </w:r>
    </w:p>
    <w:p w14:paraId="52B7E05F" w14:textId="4B92E02D" w:rsidR="00C94785" w:rsidRDefault="00C94785" w:rsidP="00C94785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Conclusion</w:t>
      </w:r>
    </w:p>
    <w:p w14:paraId="7327717A" w14:textId="00E59266" w:rsidR="00C94785" w:rsidRPr="00C94785" w:rsidRDefault="00C94785" w:rsidP="00C947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What was accomplished, what we’d have done differently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38C657B6" w14:textId="5E92B0ED" w:rsidR="00C94785" w:rsidRDefault="00C94785" w:rsidP="00C94785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C1FBE4A" w14:textId="4A70A5BA" w:rsidR="00C94785" w:rsidRDefault="00C94785" w:rsidP="00C94785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References</w:t>
      </w:r>
    </w:p>
    <w:p w14:paraId="58D3EDF4" w14:textId="1B354A04" w:rsidR="00C94785" w:rsidRPr="00C94785" w:rsidRDefault="00C94785" w:rsidP="00C947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None?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217E4225" w14:textId="77777777" w:rsidR="00C94785" w:rsidRPr="009F687E" w:rsidRDefault="00C94785" w:rsidP="000A303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94785" w:rsidRPr="009F687E" w:rsidSect="00457AD0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E45CE" w14:textId="77777777" w:rsidR="00616A07" w:rsidRDefault="00616A07" w:rsidP="00457AD0">
      <w:pPr>
        <w:spacing w:after="0" w:line="240" w:lineRule="auto"/>
      </w:pPr>
      <w:r>
        <w:separator/>
      </w:r>
    </w:p>
  </w:endnote>
  <w:endnote w:type="continuationSeparator" w:id="0">
    <w:p w14:paraId="19905286" w14:textId="77777777" w:rsidR="00616A07" w:rsidRDefault="00616A07" w:rsidP="00457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88732" w14:textId="77777777" w:rsidR="00F4735F" w:rsidRDefault="00F4735F" w:rsidP="00F4735F">
    <w:pPr>
      <w:rPr>
        <w:rFonts w:ascii="Garamond" w:hAnsi="Garamond" w:cs="Times New Roman"/>
        <w:sz w:val="36"/>
        <w:szCs w:val="36"/>
      </w:rPr>
    </w:pPr>
  </w:p>
  <w:p w14:paraId="5CC74255" w14:textId="77777777" w:rsidR="00F4735F" w:rsidRDefault="00616A07" w:rsidP="00F4735F">
    <w:pPr>
      <w:rPr>
        <w:rFonts w:ascii="Garamond" w:hAnsi="Garamond" w:cs="Times New Roman"/>
        <w:sz w:val="36"/>
        <w:szCs w:val="36"/>
      </w:rPr>
    </w:pPr>
    <w:r>
      <w:rPr>
        <w:rFonts w:ascii="Garamond" w:hAnsi="Garamond" w:cs="Times New Roman"/>
        <w:sz w:val="36"/>
        <w:szCs w:val="36"/>
      </w:rPr>
      <w:pict w14:anchorId="0AFCB5D6">
        <v:rect id="_x0000_i1026" style="width:0;height:1.5pt" o:hralign="center" o:hrstd="t" o:hr="t" fillcolor="#a0a0a0" stroked="f"/>
      </w:pict>
    </w:r>
  </w:p>
  <w:p w14:paraId="27B2A1FA" w14:textId="6BFA53D0" w:rsidR="00F4735F" w:rsidRPr="00FA1589" w:rsidRDefault="00F4735F" w:rsidP="00337770">
    <w:pPr>
      <w:rPr>
        <w:rFonts w:ascii="Garamond" w:hAnsi="Garamond" w:cs="Times New Roman"/>
        <w:sz w:val="28"/>
        <w:szCs w:val="28"/>
      </w:rPr>
    </w:pPr>
    <w:r w:rsidRPr="00FA1589">
      <w:rPr>
        <w:rFonts w:ascii="Garamond" w:hAnsi="Garamond" w:cs="Times New Roman"/>
        <w:sz w:val="28"/>
        <w:szCs w:val="28"/>
      </w:rPr>
      <w:t>Pranjal Timsina</w:t>
    </w:r>
    <w:r w:rsidR="00CC1671" w:rsidRPr="00FA1589">
      <w:rPr>
        <w:rFonts w:ascii="Garamond" w:hAnsi="Garamond" w:cs="Times New Roman"/>
        <w:sz w:val="28"/>
        <w:szCs w:val="28"/>
      </w:rPr>
      <w:t xml:space="preserve"> | 20BDS0392; </w:t>
    </w:r>
    <w:r w:rsidRPr="00FA1589">
      <w:rPr>
        <w:rFonts w:ascii="Garamond" w:hAnsi="Garamond" w:cs="Times New Roman"/>
        <w:sz w:val="28"/>
        <w:szCs w:val="28"/>
      </w:rPr>
      <w:t>Krish Chatterjie</w:t>
    </w:r>
    <w:r w:rsidR="00CC1671" w:rsidRPr="00FA1589">
      <w:rPr>
        <w:rFonts w:ascii="Garamond" w:hAnsi="Garamond" w:cs="Times New Roman"/>
        <w:sz w:val="28"/>
        <w:szCs w:val="28"/>
      </w:rPr>
      <w:t xml:space="preserve"> | 20BCE____</w:t>
    </w:r>
  </w:p>
  <w:p w14:paraId="3AF3E3F9" w14:textId="348AF466" w:rsidR="00CC1671" w:rsidRPr="00FA1589" w:rsidRDefault="00CC1671" w:rsidP="00337770">
    <w:pPr>
      <w:rPr>
        <w:rFonts w:ascii="Garamond" w:hAnsi="Garamond" w:cs="Times New Roman"/>
        <w:sz w:val="28"/>
        <w:szCs w:val="28"/>
      </w:rPr>
    </w:pPr>
    <w:r w:rsidRPr="00FA1589">
      <w:rPr>
        <w:rFonts w:ascii="Garamond" w:hAnsi="Garamond" w:cs="Times New Roman"/>
        <w:sz w:val="28"/>
        <w:szCs w:val="28"/>
      </w:rPr>
      <w:t>Data Structures and Algorithms</w:t>
    </w:r>
    <w:r w:rsidR="002A740D">
      <w:rPr>
        <w:rFonts w:ascii="Garamond" w:hAnsi="Garamond" w:cs="Times New Roman"/>
        <w:sz w:val="28"/>
        <w:szCs w:val="28"/>
      </w:rPr>
      <w:t>,</w:t>
    </w:r>
    <w:r w:rsidRPr="00FA1589">
      <w:rPr>
        <w:rFonts w:ascii="Garamond" w:hAnsi="Garamond" w:cs="Times New Roman"/>
        <w:sz w:val="28"/>
        <w:szCs w:val="28"/>
      </w:rPr>
      <w:t xml:space="preserve"> A2</w:t>
    </w:r>
    <w:r w:rsidR="002A740D">
      <w:rPr>
        <w:rFonts w:ascii="Garamond" w:hAnsi="Garamond" w:cs="Times New Roman"/>
        <w:sz w:val="28"/>
        <w:szCs w:val="28"/>
      </w:rPr>
      <w:t xml:space="preserve">, </w:t>
    </w:r>
    <w:r w:rsidRPr="00FA1589">
      <w:rPr>
        <w:rFonts w:ascii="Garamond" w:hAnsi="Garamond" w:cs="Times New Roman"/>
        <w:sz w:val="28"/>
        <w:szCs w:val="28"/>
      </w:rPr>
      <w:t>Winter Semester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AC64A" w14:textId="77777777" w:rsidR="00616A07" w:rsidRDefault="00616A07" w:rsidP="00457AD0">
      <w:pPr>
        <w:spacing w:after="0" w:line="240" w:lineRule="auto"/>
      </w:pPr>
      <w:r>
        <w:separator/>
      </w:r>
    </w:p>
  </w:footnote>
  <w:footnote w:type="continuationSeparator" w:id="0">
    <w:p w14:paraId="42B34295" w14:textId="77777777" w:rsidR="00616A07" w:rsidRDefault="00616A07" w:rsidP="00457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7A862" w14:textId="77777777" w:rsidR="00A82CD3" w:rsidRDefault="00A82CD3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05ED831A" w14:textId="77777777" w:rsidR="00A82CD3" w:rsidRDefault="00A82C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37A1" w14:textId="3730DB07" w:rsidR="00457AD0" w:rsidRPr="00457AD0" w:rsidRDefault="00457AD0">
    <w:pPr>
      <w:pStyle w:val="Header"/>
      <w:rPr>
        <w:sz w:val="28"/>
        <w:szCs w:val="28"/>
      </w:rPr>
    </w:pPr>
    <w:r w:rsidRPr="00457AD0">
      <w:rPr>
        <w:sz w:val="28"/>
        <w:szCs w:val="28"/>
      </w:rPr>
      <w:t>DSA Project, Winter Semester 2021</w:t>
    </w:r>
    <w:r>
      <w:rPr>
        <w:sz w:val="28"/>
        <w:szCs w:val="28"/>
      </w:rPr>
      <w:tab/>
    </w:r>
    <w:r>
      <w:rPr>
        <w:sz w:val="28"/>
        <w:szCs w:val="28"/>
      </w:rPr>
      <w:tab/>
      <w:t>17</w:t>
    </w:r>
    <w:r w:rsidR="00750943" w:rsidRPr="00750943">
      <w:rPr>
        <w:sz w:val="28"/>
        <w:szCs w:val="28"/>
        <w:vertAlign w:val="superscript"/>
      </w:rPr>
      <w:t>th</w:t>
    </w:r>
    <w:r w:rsidR="00750943">
      <w:rPr>
        <w:sz w:val="28"/>
        <w:szCs w:val="28"/>
      </w:rPr>
      <w:t xml:space="preserve"> May, </w:t>
    </w:r>
    <w:r>
      <w:rPr>
        <w:sz w:val="28"/>
        <w:szCs w:val="28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01F31"/>
    <w:multiLevelType w:val="hybridMultilevel"/>
    <w:tmpl w:val="EC12FBD0"/>
    <w:lvl w:ilvl="0" w:tplc="2BE437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CD"/>
    <w:rsid w:val="0005165A"/>
    <w:rsid w:val="0005718D"/>
    <w:rsid w:val="00066FF1"/>
    <w:rsid w:val="000976E0"/>
    <w:rsid w:val="000A3035"/>
    <w:rsid w:val="000B6135"/>
    <w:rsid w:val="000D15C2"/>
    <w:rsid w:val="002664AF"/>
    <w:rsid w:val="002A740D"/>
    <w:rsid w:val="002F1E89"/>
    <w:rsid w:val="0032457C"/>
    <w:rsid w:val="00337770"/>
    <w:rsid w:val="00410305"/>
    <w:rsid w:val="00431B6D"/>
    <w:rsid w:val="00457AD0"/>
    <w:rsid w:val="00616A07"/>
    <w:rsid w:val="00750943"/>
    <w:rsid w:val="007A4313"/>
    <w:rsid w:val="008D5CA0"/>
    <w:rsid w:val="008F3043"/>
    <w:rsid w:val="00923D41"/>
    <w:rsid w:val="009C0988"/>
    <w:rsid w:val="009F687E"/>
    <w:rsid w:val="00A82CD3"/>
    <w:rsid w:val="00AD3459"/>
    <w:rsid w:val="00C94785"/>
    <w:rsid w:val="00CB6BCD"/>
    <w:rsid w:val="00CC1671"/>
    <w:rsid w:val="00D34DE3"/>
    <w:rsid w:val="00D76DA3"/>
    <w:rsid w:val="00DE2596"/>
    <w:rsid w:val="00E82167"/>
    <w:rsid w:val="00ED7E3C"/>
    <w:rsid w:val="00EF6A42"/>
    <w:rsid w:val="00F4735F"/>
    <w:rsid w:val="00FA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DDDCF"/>
  <w15:chartTrackingRefBased/>
  <w15:docId w15:val="{E7540662-C7C2-475A-BB61-2400867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61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613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57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D0"/>
  </w:style>
  <w:style w:type="paragraph" w:styleId="Footer">
    <w:name w:val="footer"/>
    <w:basedOn w:val="Normal"/>
    <w:link w:val="FooterChar"/>
    <w:uiPriority w:val="99"/>
    <w:unhideWhenUsed/>
    <w:rsid w:val="00457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D0"/>
  </w:style>
  <w:style w:type="paragraph" w:styleId="ListParagraph">
    <w:name w:val="List Paragraph"/>
    <w:basedOn w:val="Normal"/>
    <w:uiPriority w:val="34"/>
    <w:qFormat/>
    <w:rsid w:val="00324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fast fuzzy finder</vt:lpstr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fast fuzzy finder</dc:title>
  <dc:subject/>
  <dc:creator>Pranjal Timsina</dc:creator>
  <cp:keywords/>
  <dc:description/>
  <cp:lastModifiedBy>Pranjal Timsina</cp:lastModifiedBy>
  <cp:revision>27</cp:revision>
  <dcterms:created xsi:type="dcterms:W3CDTF">2021-05-15T04:52:00Z</dcterms:created>
  <dcterms:modified xsi:type="dcterms:W3CDTF">2021-05-15T09:00:00Z</dcterms:modified>
</cp:coreProperties>
</file>