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69CE" w14:textId="77777777" w:rsidR="00B44ED1" w:rsidRDefault="00B44ED1" w:rsidP="00B44ED1">
      <w:pPr>
        <w:spacing w:before="57" w:line="368" w:lineRule="exact"/>
        <w:ind w:left="550" w:right="550"/>
        <w:jc w:val="center"/>
        <w:rPr>
          <w:b/>
          <w:sz w:val="32"/>
        </w:rPr>
      </w:pPr>
      <w:bookmarkStart w:id="0" w:name="_Hlk133177098"/>
      <w:bookmarkEnd w:id="0"/>
      <w:r>
        <w:rPr>
          <w:b/>
          <w:spacing w:val="-1"/>
          <w:sz w:val="32"/>
        </w:rPr>
        <w:t>VIVEKANANDA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 xml:space="preserve">INSTITUTE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PROFESSIONAL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STUDIES</w:t>
      </w:r>
    </w:p>
    <w:p w14:paraId="19B4AAE0" w14:textId="77777777" w:rsidR="00B44ED1" w:rsidRDefault="00B44ED1" w:rsidP="00B44ED1">
      <w:pPr>
        <w:spacing w:line="322" w:lineRule="exact"/>
        <w:ind w:left="550" w:right="550"/>
        <w:jc w:val="center"/>
        <w:rPr>
          <w:b/>
          <w:sz w:val="28"/>
        </w:rPr>
      </w:pPr>
      <w:r>
        <w:rPr>
          <w:b/>
          <w:spacing w:val="-1"/>
          <w:sz w:val="28"/>
        </w:rPr>
        <w:t>VIVEKANANDA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SCHOOL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TECHNOLOGY</w:t>
      </w:r>
    </w:p>
    <w:p w14:paraId="430C1F34" w14:textId="590941B6" w:rsidR="00B44ED1" w:rsidRDefault="00B44ED1" w:rsidP="00B44ED1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59D3F1" wp14:editId="0F80BE17">
            <wp:simplePos x="0" y="0"/>
            <wp:positionH relativeFrom="page">
              <wp:posOffset>3171190</wp:posOffset>
            </wp:positionH>
            <wp:positionV relativeFrom="paragraph">
              <wp:posOffset>175260</wp:posOffset>
            </wp:positionV>
            <wp:extent cx="1216025" cy="1064260"/>
            <wp:effectExtent l="0" t="0" r="3175" b="2540"/>
            <wp:wrapTopAndBottom/>
            <wp:docPr id="20" name="Picture 2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5F7D7" w14:textId="77777777" w:rsidR="00B44ED1" w:rsidRDefault="00B44ED1" w:rsidP="00B44ED1">
      <w:pPr>
        <w:pStyle w:val="BodyText"/>
        <w:rPr>
          <w:b/>
          <w:sz w:val="30"/>
        </w:rPr>
      </w:pPr>
    </w:p>
    <w:p w14:paraId="3CD1C6CD" w14:textId="77777777" w:rsidR="00B44ED1" w:rsidRDefault="00B44ED1" w:rsidP="00B44ED1">
      <w:pPr>
        <w:pStyle w:val="BodyText"/>
        <w:spacing w:before="10"/>
        <w:rPr>
          <w:b/>
          <w:sz w:val="39"/>
        </w:rPr>
      </w:pPr>
    </w:p>
    <w:p w14:paraId="56C47C31" w14:textId="77777777" w:rsidR="00B44ED1" w:rsidRDefault="00B44ED1" w:rsidP="00B44ED1">
      <w:pPr>
        <w:ind w:left="549" w:right="550"/>
        <w:jc w:val="center"/>
        <w:rPr>
          <w:b/>
          <w:sz w:val="32"/>
        </w:rPr>
      </w:pPr>
      <w:r>
        <w:rPr>
          <w:b/>
          <w:spacing w:val="-2"/>
          <w:sz w:val="32"/>
        </w:rPr>
        <w:t>BACHELOR</w:t>
      </w:r>
      <w:r>
        <w:rPr>
          <w:b/>
          <w:spacing w:val="-1"/>
          <w:sz w:val="32"/>
        </w:rPr>
        <w:t xml:space="preserve"> OF</w:t>
      </w:r>
      <w:r>
        <w:rPr>
          <w:b/>
          <w:spacing w:val="-13"/>
          <w:sz w:val="32"/>
        </w:rPr>
        <w:t xml:space="preserve"> </w:t>
      </w:r>
      <w:r>
        <w:rPr>
          <w:b/>
          <w:spacing w:val="-1"/>
          <w:sz w:val="32"/>
        </w:rPr>
        <w:t>COMPUTER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APPLICATION</w:t>
      </w:r>
    </w:p>
    <w:p w14:paraId="4ADD35D9" w14:textId="2070AB16" w:rsidR="00B44ED1" w:rsidRDefault="00B44ED1" w:rsidP="00B44ED1">
      <w:pPr>
        <w:ind w:right="3115"/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</w:t>
      </w:r>
      <w:r w:rsidR="0066595F">
        <w:rPr>
          <w:b/>
          <w:sz w:val="32"/>
        </w:rPr>
        <w:t xml:space="preserve"> </w:t>
      </w:r>
      <w:r>
        <w:rPr>
          <w:b/>
          <w:sz w:val="32"/>
        </w:rPr>
        <w:t xml:space="preserve"> Practical-VII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JAVA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Lab File</w:t>
      </w:r>
    </w:p>
    <w:p w14:paraId="23679BB4" w14:textId="2CF88000" w:rsidR="00B44ED1" w:rsidRDefault="0066595F" w:rsidP="0066595F">
      <w:pPr>
        <w:ind w:right="3115"/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    </w:t>
      </w:r>
      <w:r w:rsidR="00B44ED1">
        <w:rPr>
          <w:b/>
          <w:sz w:val="32"/>
        </w:rPr>
        <w:t>BCA-272</w:t>
      </w:r>
    </w:p>
    <w:p w14:paraId="58CD0202" w14:textId="77777777" w:rsidR="00B44ED1" w:rsidRDefault="00B44ED1" w:rsidP="00B44ED1">
      <w:pPr>
        <w:pStyle w:val="BodyText"/>
        <w:rPr>
          <w:b/>
          <w:sz w:val="48"/>
        </w:rPr>
      </w:pPr>
    </w:p>
    <w:p w14:paraId="4BD2FAB7" w14:textId="77777777" w:rsidR="00B44ED1" w:rsidRDefault="00B44ED1" w:rsidP="00B44ED1">
      <w:pPr>
        <w:spacing w:before="1"/>
        <w:ind w:left="1827" w:right="1904"/>
        <w:jc w:val="center"/>
        <w:rPr>
          <w:b/>
          <w:sz w:val="32"/>
        </w:rPr>
      </w:pPr>
      <w:r>
        <w:rPr>
          <w:b/>
          <w:sz w:val="32"/>
        </w:rPr>
        <w:t>Guru Gobind Singh Indraprastha University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Sector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16C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Dwarka,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Delhi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110078</w:t>
      </w:r>
    </w:p>
    <w:p w14:paraId="77E91F36" w14:textId="335A3C17" w:rsidR="00B44ED1" w:rsidRDefault="00B44ED1" w:rsidP="00B44ED1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247F39" wp14:editId="7769DD43">
            <wp:simplePos x="0" y="0"/>
            <wp:positionH relativeFrom="page">
              <wp:posOffset>3213100</wp:posOffset>
            </wp:positionH>
            <wp:positionV relativeFrom="paragraph">
              <wp:posOffset>174625</wp:posOffset>
            </wp:positionV>
            <wp:extent cx="1142365" cy="997585"/>
            <wp:effectExtent l="0" t="0" r="635" b="0"/>
            <wp:wrapTopAndBottom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99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F4790" w14:textId="77777777" w:rsidR="00B44ED1" w:rsidRDefault="00B44ED1" w:rsidP="00B44ED1">
      <w:pPr>
        <w:tabs>
          <w:tab w:val="left" w:pos="6433"/>
        </w:tabs>
        <w:ind w:left="115"/>
        <w:rPr>
          <w:b/>
          <w:sz w:val="32"/>
        </w:rPr>
      </w:pPr>
    </w:p>
    <w:p w14:paraId="73493D58" w14:textId="77777777" w:rsidR="00B44ED1" w:rsidRDefault="00B44ED1" w:rsidP="00B44ED1">
      <w:pPr>
        <w:tabs>
          <w:tab w:val="left" w:pos="6433"/>
        </w:tabs>
        <w:ind w:left="115"/>
        <w:rPr>
          <w:b/>
          <w:sz w:val="32"/>
        </w:rPr>
      </w:pPr>
    </w:p>
    <w:p w14:paraId="01D94FEE" w14:textId="77777777" w:rsidR="00B44ED1" w:rsidRDefault="00B44ED1" w:rsidP="00FF2B3F">
      <w:pPr>
        <w:tabs>
          <w:tab w:val="left" w:pos="6433"/>
        </w:tabs>
        <w:rPr>
          <w:b/>
          <w:sz w:val="32"/>
        </w:rPr>
      </w:pPr>
    </w:p>
    <w:p w14:paraId="5BC35799" w14:textId="599B7848" w:rsidR="00B44ED1" w:rsidRDefault="001721F1" w:rsidP="0066595F">
      <w:pPr>
        <w:tabs>
          <w:tab w:val="left" w:pos="6433"/>
        </w:tabs>
        <w:rPr>
          <w:b/>
          <w:sz w:val="32"/>
        </w:rPr>
      </w:pPr>
      <w:r>
        <w:rPr>
          <w:b/>
          <w:sz w:val="32"/>
        </w:rPr>
        <w:t xml:space="preserve"> </w:t>
      </w:r>
      <w:r w:rsidR="00B44ED1">
        <w:rPr>
          <w:b/>
          <w:sz w:val="32"/>
        </w:rPr>
        <w:t>SUBMITTED</w:t>
      </w:r>
      <w:r w:rsidR="00B44ED1">
        <w:rPr>
          <w:b/>
          <w:spacing w:val="-10"/>
          <w:sz w:val="32"/>
        </w:rPr>
        <w:t xml:space="preserve"> </w:t>
      </w:r>
      <w:r w:rsidR="00B44ED1">
        <w:rPr>
          <w:b/>
          <w:sz w:val="32"/>
        </w:rPr>
        <w:t xml:space="preserve">TO:                                                                 SUBMITTED BY:                 </w:t>
      </w:r>
    </w:p>
    <w:p w14:paraId="70046185" w14:textId="58C82B00" w:rsidR="00B44ED1" w:rsidRDefault="00B44ED1" w:rsidP="00B44ED1">
      <w:pPr>
        <w:tabs>
          <w:tab w:val="left" w:pos="7163"/>
        </w:tabs>
        <w:ind w:left="115"/>
        <w:rPr>
          <w:sz w:val="32"/>
        </w:rPr>
      </w:pPr>
      <w:r>
        <w:rPr>
          <w:color w:val="000000"/>
          <w:sz w:val="32"/>
          <w:szCs w:val="32"/>
          <w:lang w:eastAsia="en-IN" w:bidi="hi-IN"/>
        </w:rPr>
        <w:t xml:space="preserve">Ms. Sakshi Khullar        </w:t>
      </w:r>
      <w:r>
        <w:rPr>
          <w:sz w:val="32"/>
        </w:rPr>
        <w:t xml:space="preserve">                                                      Pranjal Tiwari</w:t>
      </w:r>
    </w:p>
    <w:p w14:paraId="731E1C75" w14:textId="3F6B934B" w:rsidR="00B44ED1" w:rsidRDefault="00B44ED1" w:rsidP="00B44ED1">
      <w:pPr>
        <w:tabs>
          <w:tab w:val="right" w:pos="8817"/>
        </w:tabs>
        <w:spacing w:before="1"/>
        <w:ind w:left="115"/>
        <w:rPr>
          <w:sz w:val="32"/>
        </w:rPr>
      </w:pPr>
      <w:r>
        <w:rPr>
          <w:sz w:val="32"/>
        </w:rPr>
        <w:t>Assistant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Professor                                                             07629802021                                                            </w:t>
      </w:r>
    </w:p>
    <w:p w14:paraId="0F405AA6" w14:textId="77777777" w:rsidR="00B44ED1" w:rsidRDefault="00B44ED1" w:rsidP="00463A07">
      <w:pPr>
        <w:rPr>
          <w:sz w:val="32"/>
        </w:rPr>
      </w:pPr>
      <w:r>
        <w:rPr>
          <w:sz w:val="32"/>
        </w:rPr>
        <w:t xml:space="preserve"> VSIT                                                                                        BCA 4EB              </w:t>
      </w:r>
    </w:p>
    <w:p w14:paraId="2247F8EB" w14:textId="77777777" w:rsidR="001721F1" w:rsidRPr="001721F1" w:rsidRDefault="001721F1" w:rsidP="001721F1"/>
    <w:p w14:paraId="2CA4447B" w14:textId="77777777" w:rsidR="00B44ED1" w:rsidRPr="00FF2B3F" w:rsidRDefault="00463A07" w:rsidP="00463A07">
      <w:pPr>
        <w:rPr>
          <w:rFonts w:cstheme="minorHAnsi"/>
          <w:sz w:val="32"/>
          <w:szCs w:val="32"/>
        </w:rPr>
      </w:pPr>
      <w:r w:rsidRPr="00FF2B3F">
        <w:rPr>
          <w:rFonts w:cstheme="minorHAnsi"/>
          <w:sz w:val="32"/>
          <w:szCs w:val="32"/>
        </w:rPr>
        <w:lastRenderedPageBreak/>
        <w:t xml:space="preserve">Q1 WAP to find out factorial of a number through </w:t>
      </w:r>
      <w:proofErr w:type="gramStart"/>
      <w:r w:rsidRPr="00FF2B3F">
        <w:rPr>
          <w:rFonts w:cstheme="minorHAnsi"/>
          <w:sz w:val="32"/>
          <w:szCs w:val="32"/>
        </w:rPr>
        <w:t>recursion</w:t>
      </w:r>
      <w:proofErr w:type="gramEnd"/>
      <w:r w:rsidR="00B44ED1" w:rsidRPr="00FF2B3F">
        <w:rPr>
          <w:rFonts w:cstheme="minorHAnsi"/>
          <w:sz w:val="32"/>
          <w:szCs w:val="32"/>
        </w:rPr>
        <w:t xml:space="preserve"> </w:t>
      </w:r>
    </w:p>
    <w:p w14:paraId="76D73977" w14:textId="77777777" w:rsidR="00FF2B3F" w:rsidRPr="00FF2B3F" w:rsidRDefault="00FF2B3F" w:rsidP="00463A07">
      <w:pPr>
        <w:rPr>
          <w:rFonts w:cstheme="minorHAnsi"/>
          <w:sz w:val="32"/>
          <w:szCs w:val="32"/>
        </w:rPr>
      </w:pPr>
    </w:p>
    <w:p w14:paraId="200C16B1" w14:textId="1BA728DC" w:rsidR="00463A07" w:rsidRPr="00FF2B3F" w:rsidRDefault="00B44ED1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="00463A07" w:rsidRPr="00FF2B3F">
        <w:rPr>
          <w:rFonts w:cstheme="minorHAnsi"/>
        </w:rPr>
        <w:t>.</w:t>
      </w:r>
    </w:p>
    <w:p w14:paraId="0AE395B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F2E34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63A0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06AA5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C162E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FC4AE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0D34E7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57652C5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522F1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6E5CE1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920136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966350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A6CD3A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013EA1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6CC9BD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82D8B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C120B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 =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1057A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9FF9FB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9E5D70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factorial of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=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73492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C9871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4FC90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E1002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4D0428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5CD74D" w14:textId="77777777" w:rsidR="00463A07" w:rsidRDefault="00463A07" w:rsidP="00463A07"/>
    <w:p w14:paraId="42DA9293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6F91040B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478CF7B2" w14:textId="5635F8A7" w:rsidR="00463A07" w:rsidRPr="00B44ED1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t>Output</w:t>
      </w:r>
    </w:p>
    <w:p w14:paraId="51880D36" w14:textId="2F1E716A" w:rsidR="00463A07" w:rsidRDefault="00463A07" w:rsidP="00FF2B3F">
      <w:pPr>
        <w:jc w:val="center"/>
      </w:pPr>
      <w:r>
        <w:rPr>
          <w:noProof/>
        </w:rPr>
        <w:drawing>
          <wp:inline distT="0" distB="0" distL="0" distR="0" wp14:anchorId="3DF1AFF2" wp14:editId="3DC7250B">
            <wp:extent cx="4863827" cy="1424762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7" cy="14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471" w14:textId="77777777" w:rsidR="00732ED4" w:rsidRDefault="00732ED4" w:rsidP="00463A07"/>
    <w:p w14:paraId="71673846" w14:textId="380065DE" w:rsidR="00463A07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lastRenderedPageBreak/>
        <w:t>Q2 WAP to print Fibonacci series. WAP to print Fibonacci series.</w:t>
      </w:r>
    </w:p>
    <w:p w14:paraId="14D2A7E4" w14:textId="6D270EC4" w:rsidR="00FF2B3F" w:rsidRPr="00732ED4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676CB0E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CBD94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63A0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5B2B3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95E68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ques2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A759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3D9E2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59EA4EC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DE3DF5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4FBA2E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A5CCB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AB5CE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418BEC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5B8121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75A89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DD1FF1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3361A7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A36374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F3A97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B9DC3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 =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418EE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9152AB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C14515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80A26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BE2838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DC005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0716F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084B6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41BA9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6A0C6B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0F4BDE" w14:textId="77777777" w:rsidR="00463A07" w:rsidRDefault="00463A07" w:rsidP="00463A07"/>
    <w:p w14:paraId="4513FD98" w14:textId="67AB5802" w:rsidR="00463A07" w:rsidRPr="00B44ED1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t>Output</w:t>
      </w:r>
    </w:p>
    <w:p w14:paraId="71BD907F" w14:textId="06CD813C" w:rsidR="00463A07" w:rsidRDefault="00463A07" w:rsidP="00FF2B3F">
      <w:pPr>
        <w:jc w:val="center"/>
      </w:pPr>
      <w:r>
        <w:rPr>
          <w:noProof/>
        </w:rPr>
        <w:drawing>
          <wp:inline distT="0" distB="0" distL="0" distR="0" wp14:anchorId="14E3940C" wp14:editId="29FD7761">
            <wp:extent cx="5015644" cy="1764665"/>
            <wp:effectExtent l="0" t="0" r="0" b="698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497" cy="17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EEC" w14:textId="77777777" w:rsidR="00732ED4" w:rsidRDefault="00732ED4" w:rsidP="00463A07">
      <w:pPr>
        <w:rPr>
          <w:rFonts w:ascii="Times New Roman" w:hAnsi="Times New Roman" w:cs="Times New Roman"/>
          <w:sz w:val="32"/>
          <w:szCs w:val="32"/>
        </w:rPr>
      </w:pPr>
    </w:p>
    <w:p w14:paraId="5B290A91" w14:textId="0E6E6C7F" w:rsidR="00463A07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t>Q3 WAP to accept Command line arguments &amp; print them.</w:t>
      </w:r>
    </w:p>
    <w:p w14:paraId="63C95702" w14:textId="60A0CFD2" w:rsidR="00FF2B3F" w:rsidRP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6EB8519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2043A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090D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ques3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0ADB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7E26299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args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1752D7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D1BDAD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F6658D5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46ACC0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D4994B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3304E4D4" w14:textId="77777777" w:rsidR="00732ED4" w:rsidRDefault="00732ED4" w:rsidP="00463A07">
      <w:pPr>
        <w:rPr>
          <w:rFonts w:ascii="Times New Roman" w:hAnsi="Times New Roman" w:cs="Times New Roman"/>
          <w:sz w:val="32"/>
          <w:szCs w:val="32"/>
        </w:rPr>
      </w:pPr>
    </w:p>
    <w:p w14:paraId="5E810A12" w14:textId="77777777" w:rsidR="00732ED4" w:rsidRDefault="00732ED4" w:rsidP="00463A07">
      <w:pPr>
        <w:rPr>
          <w:rFonts w:ascii="Times New Roman" w:hAnsi="Times New Roman" w:cs="Times New Roman"/>
          <w:sz w:val="32"/>
          <w:szCs w:val="32"/>
        </w:rPr>
      </w:pPr>
    </w:p>
    <w:p w14:paraId="2143AC72" w14:textId="5DCB6225" w:rsidR="00463A07" w:rsidRPr="00B44ED1" w:rsidRDefault="002F1533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t>Output</w:t>
      </w:r>
    </w:p>
    <w:p w14:paraId="45E4FEF6" w14:textId="2F986D4B" w:rsidR="002F1533" w:rsidRDefault="002F1533" w:rsidP="00FF2B3F">
      <w:pPr>
        <w:jc w:val="center"/>
      </w:pPr>
    </w:p>
    <w:p w14:paraId="119F7688" w14:textId="6FF90AF5" w:rsidR="002F1533" w:rsidRDefault="00FF2B3F" w:rsidP="00FF2B3F">
      <w:pPr>
        <w:jc w:val="center"/>
      </w:pPr>
      <w:r>
        <w:rPr>
          <w:noProof/>
        </w:rPr>
        <w:drawing>
          <wp:inline distT="0" distB="0" distL="0" distR="0" wp14:anchorId="4026535D" wp14:editId="7C535BB5">
            <wp:extent cx="5023059" cy="1126490"/>
            <wp:effectExtent l="0" t="0" r="635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703" cy="11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9DCF" w14:textId="77777777" w:rsidR="002F1533" w:rsidRDefault="002F1533" w:rsidP="00463A07"/>
    <w:p w14:paraId="5321B9E7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3D1532A0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597572C3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3A535BAD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70A4FC40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0DE606D3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46854AF5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568C5AF9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7C56B8EC" w14:textId="44AD3144" w:rsidR="002F1533" w:rsidRDefault="002F1533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lastRenderedPageBreak/>
        <w:t>Q4 WAP to obtain a number by a user &amp; check if it’s prime or not.</w:t>
      </w:r>
    </w:p>
    <w:p w14:paraId="781EDD72" w14:textId="77777777" w:rsidR="00FF2B3F" w:rsidRPr="00FF2B3F" w:rsidRDefault="00FF2B3F" w:rsidP="00FF2B3F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78DE02D0" w14:textId="77777777" w:rsidR="00FF2B3F" w:rsidRPr="00B44ED1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79F1FCC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7C990B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153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0820F9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E5D277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ques4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C7E930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74994A1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D7B52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4EBDF6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DA8A2B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F35A95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E6BA2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F7F601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4959BC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87250D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A516D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6971D9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541598B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14D674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573F96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32E4E4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F153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 to check for prime = 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83D2D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03BB3E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70A6A9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proofErr w:type="gram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F153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5B69F1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A0360AC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EA07C5A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0A6487" w14:textId="77777777" w:rsidR="002F1533" w:rsidRDefault="002F1533" w:rsidP="00463A07"/>
    <w:p w14:paraId="2908C7A6" w14:textId="77777777" w:rsidR="00FF2B3F" w:rsidRDefault="00FF2B3F" w:rsidP="00463A07">
      <w:pPr>
        <w:rPr>
          <w:sz w:val="32"/>
          <w:szCs w:val="32"/>
        </w:rPr>
      </w:pPr>
    </w:p>
    <w:p w14:paraId="7BE0ED56" w14:textId="74C0F1CA" w:rsidR="002F1533" w:rsidRDefault="002F1533" w:rsidP="00463A07">
      <w:pPr>
        <w:rPr>
          <w:sz w:val="32"/>
          <w:szCs w:val="32"/>
        </w:rPr>
      </w:pPr>
      <w:r w:rsidRPr="00B44ED1">
        <w:rPr>
          <w:sz w:val="32"/>
          <w:szCs w:val="32"/>
        </w:rPr>
        <w:t>Output</w:t>
      </w:r>
    </w:p>
    <w:p w14:paraId="666CBDF9" w14:textId="77777777" w:rsidR="00FF2B3F" w:rsidRPr="00B44ED1" w:rsidRDefault="00FF2B3F" w:rsidP="00463A07">
      <w:pPr>
        <w:rPr>
          <w:sz w:val="32"/>
          <w:szCs w:val="32"/>
        </w:rPr>
      </w:pPr>
    </w:p>
    <w:p w14:paraId="3E9EC9F4" w14:textId="4CE8641C" w:rsidR="002F1533" w:rsidRDefault="002F1533" w:rsidP="00FF2B3F">
      <w:pPr>
        <w:jc w:val="center"/>
      </w:pPr>
      <w:r>
        <w:rPr>
          <w:noProof/>
        </w:rPr>
        <w:drawing>
          <wp:inline distT="0" distB="0" distL="0" distR="0" wp14:anchorId="0A556DA7" wp14:editId="20E74F49">
            <wp:extent cx="4930856" cy="1052195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248" cy="10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E3B1" w14:textId="11A71E31" w:rsidR="0025526E" w:rsidRDefault="0025526E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Q5 </w:t>
      </w:r>
      <w:r w:rsidR="00706EA9" w:rsidRPr="00903061">
        <w:rPr>
          <w:sz w:val="32"/>
          <w:szCs w:val="32"/>
        </w:rPr>
        <w:t xml:space="preserve">WAP that creates a class Accounts with following </w:t>
      </w:r>
      <w:proofErr w:type="spellStart"/>
      <w:proofErr w:type="gramStart"/>
      <w:r w:rsidR="00706EA9" w:rsidRPr="00903061">
        <w:rPr>
          <w:sz w:val="32"/>
          <w:szCs w:val="32"/>
        </w:rPr>
        <w:t>details:Instance</w:t>
      </w:r>
      <w:proofErr w:type="spellEnd"/>
      <w:proofErr w:type="gramEnd"/>
      <w:r w:rsidR="00706EA9" w:rsidRPr="00903061">
        <w:rPr>
          <w:sz w:val="32"/>
          <w:szCs w:val="32"/>
        </w:rPr>
        <w:t xml:space="preserve"> variables: </w:t>
      </w:r>
      <w:proofErr w:type="spellStart"/>
      <w:r w:rsidR="00706EA9" w:rsidRPr="00903061">
        <w:rPr>
          <w:sz w:val="32"/>
          <w:szCs w:val="32"/>
        </w:rPr>
        <w:t>ac_no</w:t>
      </w:r>
      <w:proofErr w:type="spellEnd"/>
      <w:r w:rsidR="00706EA9" w:rsidRPr="00903061">
        <w:rPr>
          <w:sz w:val="32"/>
          <w:szCs w:val="32"/>
        </w:rPr>
        <w:t xml:space="preserve">., name, </w:t>
      </w:r>
      <w:proofErr w:type="spellStart"/>
      <w:r w:rsidR="00706EA9" w:rsidRPr="00903061">
        <w:rPr>
          <w:sz w:val="32"/>
          <w:szCs w:val="32"/>
        </w:rPr>
        <w:t>ac_name</w:t>
      </w:r>
      <w:proofErr w:type="spellEnd"/>
      <w:r w:rsidR="00706EA9" w:rsidRPr="00903061">
        <w:rPr>
          <w:sz w:val="32"/>
          <w:szCs w:val="32"/>
        </w:rPr>
        <w:t>, balance .Methods: withdrawal(), deposit(),display().Use constructors to initialize members.</w:t>
      </w:r>
    </w:p>
    <w:p w14:paraId="018F1EF1" w14:textId="7E8E0223" w:rsid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57437508" w14:textId="77777777" w:rsidR="00FF2B3F" w:rsidRPr="00FF2B3F" w:rsidRDefault="00FF2B3F" w:rsidP="00463A07">
      <w:pPr>
        <w:rPr>
          <w:rFonts w:cstheme="minorHAnsi"/>
        </w:rPr>
      </w:pPr>
    </w:p>
    <w:p w14:paraId="7753EA92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5AEAA8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Accounts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E9268A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account_</w:t>
      </w:r>
      <w:proofErr w:type="gram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787179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A5F3AB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account_</w:t>
      </w:r>
      <w:proofErr w:type="gram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81B041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balance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536BE0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5E6E67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Accounts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balance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4BE5331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3D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account</w:t>
      </w:r>
      <w:proofErr w:type="gramEnd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_number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8A3652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3D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2552D87C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3D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account</w:t>
      </w:r>
      <w:proofErr w:type="gramEnd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47C7B6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3DD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balance;</w:t>
      </w:r>
    </w:p>
    <w:p w14:paraId="3AC599F0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9AF59BD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12816C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withdrawal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amount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BFBFD4D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3D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(amount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balance){</w:t>
      </w:r>
      <w:proofErr w:type="gramEnd"/>
    </w:p>
    <w:p w14:paraId="1D31507C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Insufficient Balance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E972E7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553D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E9B0D5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balance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amount;</w:t>
      </w:r>
      <w:proofErr w:type="gramEnd"/>
    </w:p>
    <w:p w14:paraId="1D31959A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Successfull</w:t>
      </w:r>
      <w:proofErr w:type="spellEnd"/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withdrawl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44ED98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95B9FFB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B155020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deposit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amount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BAFC3DB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balance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amount;</w:t>
      </w:r>
      <w:proofErr w:type="gramEnd"/>
    </w:p>
    <w:p w14:paraId="70F94F12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Added Successfully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5B4D51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4B1E5ED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7CEBC91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Account no: 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24F01B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Account holder name: 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1BDEBB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Account type: 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3C51C7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Balance: 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balance</w:t>
      </w:r>
      <w:proofErr w:type="gramStart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19F3DB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CACD85B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DF521AC" w14:textId="77777777" w:rsidR="004553DD" w:rsidRPr="004553DD" w:rsidRDefault="004553DD" w:rsidP="004553D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197012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ques5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D18F0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E28415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Accounts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Accounts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076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553D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Pranjal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553D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553D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Current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553D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120000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F1EBBF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withdrawal</w:t>
      </w:r>
      <w:proofErr w:type="spellEnd"/>
      <w:proofErr w:type="gram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12000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EE0197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deposit</w:t>
      </w:r>
      <w:proofErr w:type="spellEnd"/>
      <w:proofErr w:type="gram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53D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4000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BFB36E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53D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95357EF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611E8D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1DDDFEF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53D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7E4D66C" w14:textId="77777777" w:rsidR="004553DD" w:rsidRPr="004553DD" w:rsidRDefault="004553DD" w:rsidP="004553D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D60562" w14:textId="77777777" w:rsidR="004553DD" w:rsidRDefault="004553DD" w:rsidP="00463A07"/>
    <w:p w14:paraId="22D7430D" w14:textId="77777777" w:rsidR="00FF2B3F" w:rsidRDefault="00FF2B3F" w:rsidP="00463A07">
      <w:pPr>
        <w:rPr>
          <w:sz w:val="32"/>
          <w:szCs w:val="32"/>
        </w:rPr>
      </w:pPr>
    </w:p>
    <w:p w14:paraId="62E6C3C8" w14:textId="77777777" w:rsidR="00FF2B3F" w:rsidRDefault="00FF2B3F" w:rsidP="00463A07">
      <w:pPr>
        <w:rPr>
          <w:sz w:val="32"/>
          <w:szCs w:val="32"/>
        </w:rPr>
      </w:pPr>
    </w:p>
    <w:p w14:paraId="583C7095" w14:textId="77777777" w:rsidR="00FF2B3F" w:rsidRDefault="00FF2B3F" w:rsidP="00463A07">
      <w:pPr>
        <w:rPr>
          <w:sz w:val="32"/>
          <w:szCs w:val="32"/>
        </w:rPr>
      </w:pPr>
    </w:p>
    <w:p w14:paraId="449642A6" w14:textId="49F1B1BD" w:rsidR="004553DD" w:rsidRPr="00903061" w:rsidRDefault="004553DD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293F864E" w14:textId="68595FFC" w:rsidR="00EF6B65" w:rsidRDefault="00EF6B65" w:rsidP="00FF2B3F">
      <w:pPr>
        <w:jc w:val="center"/>
      </w:pPr>
      <w:r>
        <w:rPr>
          <w:noProof/>
        </w:rPr>
        <w:drawing>
          <wp:inline distT="0" distB="0" distL="0" distR="0" wp14:anchorId="47C43B49" wp14:editId="121C961F">
            <wp:extent cx="5380442" cy="178626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725" cy="17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94B" w14:textId="77777777" w:rsidR="004553DD" w:rsidRDefault="004553DD" w:rsidP="00463A07"/>
    <w:p w14:paraId="3F7C69A5" w14:textId="77777777" w:rsidR="004553DD" w:rsidRDefault="004553DD" w:rsidP="00463A07"/>
    <w:p w14:paraId="16F02A26" w14:textId="77777777" w:rsidR="004553DD" w:rsidRDefault="004553DD" w:rsidP="00463A07"/>
    <w:p w14:paraId="443C79B9" w14:textId="77777777" w:rsidR="00FF2B3F" w:rsidRDefault="00FF2B3F" w:rsidP="00463A07">
      <w:pPr>
        <w:rPr>
          <w:sz w:val="32"/>
          <w:szCs w:val="32"/>
        </w:rPr>
      </w:pPr>
    </w:p>
    <w:p w14:paraId="7FE974F5" w14:textId="77777777" w:rsidR="00FF2B3F" w:rsidRDefault="00FF2B3F" w:rsidP="00463A07">
      <w:pPr>
        <w:rPr>
          <w:sz w:val="32"/>
          <w:szCs w:val="32"/>
        </w:rPr>
      </w:pPr>
    </w:p>
    <w:p w14:paraId="31249EAD" w14:textId="77777777" w:rsidR="00FF2B3F" w:rsidRDefault="00FF2B3F" w:rsidP="00463A07">
      <w:pPr>
        <w:rPr>
          <w:sz w:val="32"/>
          <w:szCs w:val="32"/>
        </w:rPr>
      </w:pPr>
    </w:p>
    <w:p w14:paraId="3849A1A8" w14:textId="77777777" w:rsidR="00FF2B3F" w:rsidRDefault="00FF2B3F" w:rsidP="00463A07">
      <w:pPr>
        <w:rPr>
          <w:sz w:val="32"/>
          <w:szCs w:val="32"/>
        </w:rPr>
      </w:pPr>
    </w:p>
    <w:p w14:paraId="477B0B9C" w14:textId="77777777" w:rsidR="00FF2B3F" w:rsidRDefault="00FF2B3F" w:rsidP="00463A07">
      <w:pPr>
        <w:rPr>
          <w:sz w:val="32"/>
          <w:szCs w:val="32"/>
        </w:rPr>
      </w:pPr>
    </w:p>
    <w:p w14:paraId="02D6F152" w14:textId="77777777" w:rsidR="00FF2B3F" w:rsidRDefault="00FF2B3F" w:rsidP="00463A07">
      <w:pPr>
        <w:rPr>
          <w:sz w:val="32"/>
          <w:szCs w:val="32"/>
        </w:rPr>
      </w:pPr>
    </w:p>
    <w:p w14:paraId="5F94C4F7" w14:textId="77777777" w:rsidR="00FF2B3F" w:rsidRDefault="00FF2B3F" w:rsidP="00463A07">
      <w:pPr>
        <w:rPr>
          <w:sz w:val="32"/>
          <w:szCs w:val="32"/>
        </w:rPr>
      </w:pPr>
    </w:p>
    <w:p w14:paraId="0358381F" w14:textId="77777777" w:rsidR="00FF2B3F" w:rsidRDefault="00FF2B3F" w:rsidP="00463A07">
      <w:pPr>
        <w:rPr>
          <w:sz w:val="32"/>
          <w:szCs w:val="32"/>
        </w:rPr>
      </w:pPr>
    </w:p>
    <w:p w14:paraId="52C4AD6C" w14:textId="19679535" w:rsidR="004553DD" w:rsidRDefault="004553DD" w:rsidP="00463A07">
      <w:r w:rsidRPr="00903061">
        <w:rPr>
          <w:sz w:val="32"/>
          <w:szCs w:val="32"/>
        </w:rPr>
        <w:lastRenderedPageBreak/>
        <w:t>Q6 WAP to implement constructor overloading</w:t>
      </w:r>
      <w:r>
        <w:t>.</w:t>
      </w:r>
    </w:p>
    <w:p w14:paraId="2E364DAC" w14:textId="77777777" w:rsidR="00FF2B3F" w:rsidRPr="00FF2B3F" w:rsidRDefault="00FF2B3F" w:rsidP="00FF2B3F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1942AEBD" w14:textId="77777777" w:rsidR="00FF2B3F" w:rsidRDefault="00FF2B3F" w:rsidP="00463A07"/>
    <w:p w14:paraId="7179CAC7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6B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overload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65225C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6B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overload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AE41D2F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6B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6B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6B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6B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performing function overloading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404DEB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FA12E6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6B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overload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6B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9B3FC5E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6B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6B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6B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EF6B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enrollment</w:t>
      </w:r>
      <w:proofErr w:type="spellEnd"/>
      <w:r w:rsidRPr="00EF6B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 is = 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E54A89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F693FEF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33C6AFAF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4E89CA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6B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ques6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08F395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6B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F6B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7575DD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overload </w:t>
      </w:r>
      <w:proofErr w:type="spellStart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6B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6B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overload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379E38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overload obj1 </w:t>
      </w:r>
      <w:r w:rsidRPr="00EF6B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6B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6B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overload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6B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76</w:t>
      </w: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BD726D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DBC69F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5F8186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6B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1F8E19F" w14:textId="77777777" w:rsidR="00EF6B65" w:rsidRPr="00EF6B65" w:rsidRDefault="00EF6B65" w:rsidP="00EF6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67AAB4" w14:textId="77777777" w:rsidR="00EF6B65" w:rsidRDefault="00EF6B65" w:rsidP="00463A07"/>
    <w:p w14:paraId="3EE39A4E" w14:textId="77777777" w:rsidR="00FF2B3F" w:rsidRDefault="00FF2B3F" w:rsidP="00463A07">
      <w:pPr>
        <w:rPr>
          <w:sz w:val="32"/>
          <w:szCs w:val="32"/>
        </w:rPr>
      </w:pPr>
    </w:p>
    <w:p w14:paraId="63B5007D" w14:textId="77777777" w:rsidR="00FF2B3F" w:rsidRDefault="00FF2B3F" w:rsidP="00463A07">
      <w:pPr>
        <w:rPr>
          <w:sz w:val="32"/>
          <w:szCs w:val="32"/>
        </w:rPr>
      </w:pPr>
    </w:p>
    <w:p w14:paraId="1168774D" w14:textId="77777777" w:rsidR="00FF2B3F" w:rsidRDefault="00FF2B3F" w:rsidP="00463A07">
      <w:pPr>
        <w:rPr>
          <w:sz w:val="32"/>
          <w:szCs w:val="32"/>
        </w:rPr>
      </w:pPr>
    </w:p>
    <w:p w14:paraId="79B0ED22" w14:textId="31E0A00A" w:rsidR="004553DD" w:rsidRPr="00903061" w:rsidRDefault="00EF6B65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4E4CFBEF" w14:textId="4AEF6BFE" w:rsidR="00EF6B65" w:rsidRDefault="00EF6B65" w:rsidP="00FF2B3F">
      <w:pPr>
        <w:jc w:val="center"/>
      </w:pPr>
      <w:r>
        <w:rPr>
          <w:noProof/>
        </w:rPr>
        <w:drawing>
          <wp:inline distT="0" distB="0" distL="0" distR="0" wp14:anchorId="5E0EC07F" wp14:editId="5154BDB9">
            <wp:extent cx="5727700" cy="110578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644" cy="11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41C9" w14:textId="77777777" w:rsidR="002F1533" w:rsidRDefault="002F1533" w:rsidP="00463A07"/>
    <w:p w14:paraId="6FB104D2" w14:textId="77777777" w:rsidR="00FF2B3F" w:rsidRDefault="00FF2B3F" w:rsidP="00463A07">
      <w:pPr>
        <w:rPr>
          <w:sz w:val="32"/>
          <w:szCs w:val="32"/>
        </w:rPr>
      </w:pPr>
    </w:p>
    <w:p w14:paraId="6E085A82" w14:textId="77777777" w:rsidR="00732ED4" w:rsidRDefault="00732ED4" w:rsidP="00463A07">
      <w:pPr>
        <w:rPr>
          <w:sz w:val="32"/>
          <w:szCs w:val="32"/>
        </w:rPr>
      </w:pPr>
    </w:p>
    <w:p w14:paraId="7DBC603D" w14:textId="77777777" w:rsidR="00732ED4" w:rsidRDefault="00732ED4" w:rsidP="00463A07">
      <w:pPr>
        <w:rPr>
          <w:sz w:val="32"/>
          <w:szCs w:val="32"/>
        </w:rPr>
      </w:pPr>
    </w:p>
    <w:p w14:paraId="7220E692" w14:textId="5185312D" w:rsidR="00463A07" w:rsidRDefault="00EF6B65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>Q7 WAP to count the no. of objects created in a program.</w:t>
      </w:r>
    </w:p>
    <w:p w14:paraId="45E1616E" w14:textId="77777777" w:rsidR="00FF2B3F" w:rsidRPr="00FF2B3F" w:rsidRDefault="00FF2B3F" w:rsidP="00FF2B3F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486E2DD7" w14:textId="77777777" w:rsidR="00FF2B3F" w:rsidRPr="00903061" w:rsidRDefault="00FF2B3F" w:rsidP="00463A07">
      <w:pPr>
        <w:rPr>
          <w:sz w:val="32"/>
          <w:szCs w:val="32"/>
        </w:rPr>
      </w:pPr>
    </w:p>
    <w:p w14:paraId="03455C6D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F78197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3335FB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counter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AAAA89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5D2722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counter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5B30343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count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911F37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03F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C03F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C03F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object number = 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67872E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7B9AF79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98DA4E7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FBF3C8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C03F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ques7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C40C89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C03F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921A52F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counter obj1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C03F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counter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CAC582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counter obj2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C03F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counter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07C001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counter obj3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C03F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counter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5DAD8B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counter obj4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C03F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counter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D79CC3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counter obj5</w:t>
      </w:r>
      <w:r w:rsidRPr="00EC03F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C03F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3F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counter</w:t>
      </w: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A5DAEE" w14:textId="77777777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741AA46" w14:textId="3CD04E49" w:rsidR="00EC03FC" w:rsidRPr="00EC03FC" w:rsidRDefault="00EC03FC" w:rsidP="00EC03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C03F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17962CA" w14:textId="77777777" w:rsidR="00FF2B3F" w:rsidRDefault="00FF2B3F" w:rsidP="00463A07">
      <w:pPr>
        <w:rPr>
          <w:sz w:val="32"/>
          <w:szCs w:val="32"/>
        </w:rPr>
      </w:pPr>
    </w:p>
    <w:p w14:paraId="4E479356" w14:textId="77777777" w:rsidR="00FF2B3F" w:rsidRDefault="00FF2B3F" w:rsidP="00463A07">
      <w:pPr>
        <w:rPr>
          <w:sz w:val="32"/>
          <w:szCs w:val="32"/>
        </w:rPr>
      </w:pPr>
    </w:p>
    <w:p w14:paraId="703C08B0" w14:textId="78CF9301" w:rsidR="00EF6B65" w:rsidRPr="00903061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05BFDE12" w14:textId="5DE0119B" w:rsidR="00EC03FC" w:rsidRDefault="00EC03FC" w:rsidP="00FF2B3F">
      <w:pPr>
        <w:jc w:val="center"/>
      </w:pPr>
      <w:r>
        <w:rPr>
          <w:noProof/>
        </w:rPr>
        <w:drawing>
          <wp:inline distT="0" distB="0" distL="0" distR="0" wp14:anchorId="7810541A" wp14:editId="5C426F1D">
            <wp:extent cx="5731510" cy="1499191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26" cy="15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0448" w14:textId="77777777" w:rsidR="00EC03FC" w:rsidRDefault="00EC03FC" w:rsidP="00463A07"/>
    <w:p w14:paraId="4B1C02F6" w14:textId="77777777" w:rsidR="00FF2B3F" w:rsidRDefault="00FF2B3F" w:rsidP="00463A07">
      <w:pPr>
        <w:rPr>
          <w:sz w:val="32"/>
          <w:szCs w:val="32"/>
        </w:rPr>
      </w:pPr>
    </w:p>
    <w:p w14:paraId="00DFDA47" w14:textId="77777777" w:rsidR="00FF2B3F" w:rsidRDefault="00FF2B3F" w:rsidP="00463A07">
      <w:pPr>
        <w:rPr>
          <w:sz w:val="32"/>
          <w:szCs w:val="32"/>
        </w:rPr>
      </w:pPr>
    </w:p>
    <w:p w14:paraId="00C8C96B" w14:textId="77777777" w:rsidR="00FF2B3F" w:rsidRDefault="00FF2B3F" w:rsidP="00463A07">
      <w:pPr>
        <w:rPr>
          <w:sz w:val="32"/>
          <w:szCs w:val="32"/>
        </w:rPr>
      </w:pPr>
    </w:p>
    <w:p w14:paraId="5DA1DEB6" w14:textId="19B8A3C9" w:rsidR="00EC03FC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Q8 WAP to show call by value &amp; call by reference. </w:t>
      </w:r>
    </w:p>
    <w:p w14:paraId="3579A924" w14:textId="092758E1" w:rsidR="00FF2B3F" w:rsidRP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184B53F0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DFE17A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D9BD24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ques8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39F447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5D3EB4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call_by_</w:t>
      </w:r>
      <w:proofErr w:type="gramStart"/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number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13B6359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number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</w:t>
      </w:r>
      <w:r w:rsidRPr="007F57B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F57B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 increment variable by 1</w:t>
      </w:r>
    </w:p>
    <w:p w14:paraId="4E5F0CA5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 in method: 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750270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6EB5D20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6077AD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DC2CFF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call_by_</w:t>
      </w:r>
      <w:proofErr w:type="gramStart"/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reference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ques8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B703EE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</w:t>
      </w:r>
      <w:r w:rsidRPr="007F57B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increment variable by 1</w:t>
      </w:r>
    </w:p>
    <w:p w14:paraId="5A1EC4BC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 in method: 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6E4320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61212DE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6AAC3C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F57B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5E4E9E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 before method </w:t>
      </w:r>
      <w:proofErr w:type="gramStart"/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call :</w:t>
      </w:r>
      <w:proofErr w:type="gramEnd"/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number);</w:t>
      </w:r>
    </w:p>
    <w:p w14:paraId="45FACE8D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call_by_value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7B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D2D82E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 after method call: 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BC3833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C4CE0C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ques8 </w:t>
      </w:r>
      <w:proofErr w:type="spellStart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F57B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ques8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21942E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3E58D0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 before method call: 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E214EE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call_by_reference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7B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obj</w:t>
      </w:r>
      <w:proofErr w:type="spellEnd"/>
      <w:proofErr w:type="gramStart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49C17B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F57B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 after method call: 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F57B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906F6A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D0F065B" w14:textId="77777777" w:rsidR="007F57B6" w:rsidRPr="007F57B6" w:rsidRDefault="007F57B6" w:rsidP="007F57B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7B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473AA86" w14:textId="77777777" w:rsidR="007F57B6" w:rsidRPr="007F57B6" w:rsidRDefault="007F57B6" w:rsidP="007F57B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B9727D" w14:textId="77777777" w:rsidR="007F57B6" w:rsidRDefault="007F57B6" w:rsidP="00463A07"/>
    <w:p w14:paraId="4AA87DF4" w14:textId="383402EB" w:rsidR="007F57B6" w:rsidRPr="00903061" w:rsidRDefault="007F57B6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46CC0828" w14:textId="77777777" w:rsidR="00732ED4" w:rsidRDefault="007F57B6" w:rsidP="00732ED4">
      <w:pPr>
        <w:jc w:val="center"/>
      </w:pPr>
      <w:r>
        <w:rPr>
          <w:noProof/>
        </w:rPr>
        <w:drawing>
          <wp:inline distT="0" distB="0" distL="0" distR="0" wp14:anchorId="798C205F" wp14:editId="347AFB74">
            <wp:extent cx="4476012" cy="183896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3034" cy="18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A32" w14:textId="261D22C8" w:rsidR="00EC03FC" w:rsidRPr="00732ED4" w:rsidRDefault="00EC03FC" w:rsidP="00732ED4">
      <w:pPr>
        <w:jc w:val="center"/>
      </w:pPr>
      <w:r w:rsidRPr="00903061">
        <w:rPr>
          <w:sz w:val="32"/>
          <w:szCs w:val="32"/>
        </w:rPr>
        <w:lastRenderedPageBreak/>
        <w:t>Q9. WAP to implement method over ridding &amp; method overloading.</w:t>
      </w:r>
    </w:p>
    <w:p w14:paraId="05D5BD8E" w14:textId="66938504" w:rsidR="00FF2B3F" w:rsidRP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62708FCB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494C25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FAE268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overload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CCAE1D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3404B99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140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implementing overloading function in java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A12E36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6768A63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CA7B75A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140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student name = 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31EB29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175A4A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9EF8CEA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FDEA84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override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overload{</w:t>
      </w:r>
      <w:proofErr w:type="gramEnd"/>
    </w:p>
    <w:p w14:paraId="191A86F3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9B7C636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140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----------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3BC65C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140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implementing overriding function in java</w:t>
      </w:r>
      <w:proofErr w:type="gramStart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)</w:t>
      </w:r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356880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F6CF5D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87E0CF6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C3FB9C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ques9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9832AA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140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DC76EE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overload </w:t>
      </w:r>
      <w:proofErr w:type="spellStart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140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overload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CB53C3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B594EBB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140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Pranjal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C2E558C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9487C4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override obj1</w:t>
      </w:r>
      <w:r w:rsidRPr="001140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140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override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2954FA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140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ADCE71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FD593CD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93F5A4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40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A436A11" w14:textId="77777777" w:rsidR="00114092" w:rsidRPr="00114092" w:rsidRDefault="00114092" w:rsidP="001140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9D9A0E" w14:textId="77777777" w:rsidR="00FF2B3F" w:rsidRDefault="00FF2B3F" w:rsidP="00463A07">
      <w:pPr>
        <w:rPr>
          <w:sz w:val="32"/>
          <w:szCs w:val="32"/>
        </w:rPr>
      </w:pPr>
    </w:p>
    <w:p w14:paraId="32B844DD" w14:textId="4462DBF8" w:rsidR="007F57B6" w:rsidRPr="00903061" w:rsidRDefault="00114092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3662DC8A" w14:textId="77777777" w:rsidR="00FF2B3F" w:rsidRDefault="00114092" w:rsidP="00FF2B3F">
      <w:pPr>
        <w:jc w:val="center"/>
      </w:pPr>
      <w:r>
        <w:rPr>
          <w:noProof/>
        </w:rPr>
        <w:drawing>
          <wp:inline distT="0" distB="0" distL="0" distR="0" wp14:anchorId="5F9B4A88" wp14:editId="14DED6B5">
            <wp:extent cx="5025300" cy="1722120"/>
            <wp:effectExtent l="0" t="0" r="444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424" cy="17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093" w14:textId="54AE1B87" w:rsidR="00EC03FC" w:rsidRDefault="00EC03FC" w:rsidP="00FF2B3F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10. WAP that demonstrates all the usages of “super” keyword. </w:t>
      </w:r>
    </w:p>
    <w:p w14:paraId="4460CA09" w14:textId="646DD60B" w:rsidR="00FF2B3F" w:rsidRPr="00FF2B3F" w:rsidRDefault="00FF2B3F" w:rsidP="00FF2B3F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310FD85C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EC066E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BF8EF7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41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base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DC6DE1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name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70038A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F41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this is base class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44A4D0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73BE0B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D4E76D9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derived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base{</w:t>
      </w:r>
      <w:proofErr w:type="gramEnd"/>
    </w:p>
    <w:p w14:paraId="76324E47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name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2F1E5EB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41CA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super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name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0E200C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F01E43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F41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derived class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C5E021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34527E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4D7307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42C9C9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243C968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928D1F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ques10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CBF25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F41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7DC2F5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derived </w:t>
      </w:r>
      <w:proofErr w:type="spellStart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F41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F41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derived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AD2D02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41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name</w:t>
      </w: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A4972B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948269D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FE0E48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41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076B14D" w14:textId="77777777" w:rsidR="005F41CA" w:rsidRPr="005F41CA" w:rsidRDefault="005F41CA" w:rsidP="005F41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A90CBD" w14:textId="77777777" w:rsidR="00114092" w:rsidRDefault="00114092" w:rsidP="00463A07"/>
    <w:p w14:paraId="3AB7F37F" w14:textId="1D5253AE" w:rsidR="005F41CA" w:rsidRPr="00903061" w:rsidRDefault="005F41CA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26B3F70B" w14:textId="1D30C5BA" w:rsidR="005F41CA" w:rsidRDefault="005F41CA" w:rsidP="00FF2B3F">
      <w:pPr>
        <w:jc w:val="center"/>
      </w:pPr>
    </w:p>
    <w:p w14:paraId="560C3A14" w14:textId="34C49B86" w:rsidR="00114092" w:rsidRDefault="00FF2B3F" w:rsidP="00FF2B3F">
      <w:pPr>
        <w:jc w:val="center"/>
      </w:pPr>
      <w:r>
        <w:rPr>
          <w:noProof/>
        </w:rPr>
        <w:drawing>
          <wp:inline distT="0" distB="0" distL="0" distR="0" wp14:anchorId="758F283C" wp14:editId="4BF109C7">
            <wp:extent cx="5016521" cy="126492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082" cy="12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633" w14:textId="4B137639" w:rsidR="00114092" w:rsidRDefault="00114092" w:rsidP="00463A07"/>
    <w:p w14:paraId="6B57A29D" w14:textId="77777777" w:rsidR="00732ED4" w:rsidRDefault="00732ED4" w:rsidP="00463A07">
      <w:pPr>
        <w:rPr>
          <w:sz w:val="32"/>
          <w:szCs w:val="32"/>
        </w:rPr>
      </w:pPr>
    </w:p>
    <w:p w14:paraId="44151932" w14:textId="1C61B489" w:rsidR="00EC03FC" w:rsidRPr="00732ED4" w:rsidRDefault="00EC03FC" w:rsidP="00463A07">
      <w:pPr>
        <w:rPr>
          <w:sz w:val="28"/>
          <w:szCs w:val="28"/>
        </w:rPr>
      </w:pPr>
      <w:r w:rsidRPr="00732ED4">
        <w:rPr>
          <w:sz w:val="28"/>
          <w:szCs w:val="28"/>
        </w:rPr>
        <w:lastRenderedPageBreak/>
        <w:t xml:space="preserve">Q 11. Create a class box having height, </w:t>
      </w:r>
      <w:proofErr w:type="gramStart"/>
      <w:r w:rsidRPr="00732ED4">
        <w:rPr>
          <w:sz w:val="28"/>
          <w:szCs w:val="28"/>
        </w:rPr>
        <w:t>width ,</w:t>
      </w:r>
      <w:proofErr w:type="gramEnd"/>
      <w:r w:rsidRPr="00732ED4">
        <w:rPr>
          <w:sz w:val="28"/>
          <w:szCs w:val="28"/>
        </w:rPr>
        <w:t xml:space="preserve"> depth as the instance variables &amp; calculate its volume. Implement constructor overloading in it. Create a subclass named </w:t>
      </w:r>
      <w:proofErr w:type="spellStart"/>
      <w:r w:rsidRPr="00732ED4">
        <w:rPr>
          <w:sz w:val="28"/>
          <w:szCs w:val="28"/>
        </w:rPr>
        <w:t>box_new</w:t>
      </w:r>
      <w:proofErr w:type="spellEnd"/>
      <w:r w:rsidRPr="00732ED4">
        <w:rPr>
          <w:sz w:val="28"/>
          <w:szCs w:val="28"/>
        </w:rPr>
        <w:t xml:space="preserve"> that has weight as an instance variable. Use super in the </w:t>
      </w:r>
      <w:proofErr w:type="spellStart"/>
      <w:r w:rsidRPr="00732ED4">
        <w:rPr>
          <w:sz w:val="28"/>
          <w:szCs w:val="28"/>
        </w:rPr>
        <w:t>box_new</w:t>
      </w:r>
      <w:proofErr w:type="spellEnd"/>
      <w:r w:rsidRPr="00732ED4">
        <w:rPr>
          <w:sz w:val="28"/>
          <w:szCs w:val="28"/>
        </w:rPr>
        <w:t xml:space="preserve"> class to initialize members of the base class. </w:t>
      </w:r>
    </w:p>
    <w:p w14:paraId="4D33FA6B" w14:textId="3FDE8F72" w:rsidR="00FF2B3F" w:rsidRP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3BF3FE02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945B5" w14:textId="4A3DED96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height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width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depth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93F28B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9CC8468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using default Constructor 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EF9F7A" w14:textId="4FFA23D8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C60F59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height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width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depth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477EE7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B0CE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height;</w:t>
      </w:r>
    </w:p>
    <w:p w14:paraId="75DC5F3F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B0CE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width;</w:t>
      </w:r>
    </w:p>
    <w:p w14:paraId="223EF37E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B0CE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depth</w:t>
      </w:r>
      <w:proofErr w:type="spellEnd"/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depth;</w:t>
      </w:r>
    </w:p>
    <w:p w14:paraId="516FBEAD" w14:textId="2DF2A03E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6F2E051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volume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E946BB9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volume of box is 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(height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width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depth)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FED03D" w14:textId="76E9161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039752" w14:textId="67016CE2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1D0FE2D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0CE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Box_new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B3F8EF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weight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61DAF2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Box_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D191B9B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0CE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super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16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24C481" w14:textId="704BFB3F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weight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   </w:t>
      </w:r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C6B8972" w14:textId="3CBB161C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4849FCD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ques11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33697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38224C3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C90185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Box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4BF307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Box_new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obj3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Box_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B737BA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E19F6E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volume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AE1606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obj3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volume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8FE6EF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898524C" w14:textId="4FBF3F38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0E2219E" w14:textId="54A00C85" w:rsidR="009B0CE4" w:rsidRPr="00903061" w:rsidRDefault="009B0CE4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06E3B7C6" w14:textId="3A7D837C" w:rsidR="009B0CE4" w:rsidRDefault="009B0CE4" w:rsidP="00950B6D">
      <w:pPr>
        <w:jc w:val="center"/>
      </w:pPr>
      <w:r>
        <w:rPr>
          <w:noProof/>
        </w:rPr>
        <w:drawing>
          <wp:inline distT="0" distB="0" distL="0" distR="0" wp14:anchorId="7C2A02E3" wp14:editId="7CF4D7F8">
            <wp:extent cx="5163142" cy="118021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7979" cy="11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51D0" w14:textId="0636CBF0" w:rsidR="00EC03FC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12. WAP that implements multilevel inheritance. </w:t>
      </w:r>
    </w:p>
    <w:p w14:paraId="5B0B12D8" w14:textId="49F03E6B" w:rsidR="00950B6D" w:rsidRPr="00950B6D" w:rsidRDefault="00950B6D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39D9C796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CA8900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base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F6B817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012432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this is base class </w:t>
      </w:r>
      <w:r w:rsidRPr="009B0CE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implementing </w:t>
      </w:r>
      <w:proofErr w:type="spellStart"/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mutlilevel</w:t>
      </w:r>
      <w:proofErr w:type="spellEnd"/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inheritance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D663D6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3C0E222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9B00095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12F985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child1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base{</w:t>
      </w:r>
      <w:proofErr w:type="gramEnd"/>
    </w:p>
    <w:p w14:paraId="32FB2F4B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show1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9523120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339383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this is child 1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AEB7E0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D0B118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8269958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D5BB91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child2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child1{</w:t>
      </w:r>
    </w:p>
    <w:p w14:paraId="5189AF46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show2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A15E52D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05B389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9B0CE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this is child 2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C54D7C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3A6929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DE11EF0" w14:textId="77777777" w:rsidR="009B0CE4" w:rsidRPr="009B0CE4" w:rsidRDefault="009B0CE4" w:rsidP="009B0CE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706CBD3E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ques12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4EEA2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B0CE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63811C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child2 </w:t>
      </w:r>
      <w:proofErr w:type="spell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child2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5CFB39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B0CE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E1E6A56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FE23AA8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F141EF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0CE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67B2DE3" w14:textId="77777777" w:rsidR="009B0CE4" w:rsidRPr="009B0CE4" w:rsidRDefault="009B0CE4" w:rsidP="009B0CE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9E8462" w14:textId="77777777" w:rsidR="009B0CE4" w:rsidRDefault="009B0CE4" w:rsidP="00463A07"/>
    <w:p w14:paraId="1C9BCC17" w14:textId="3E2AAEA8" w:rsidR="009B0CE4" w:rsidRPr="00903061" w:rsidRDefault="009B0CE4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6071BDBA" w14:textId="180F3709" w:rsidR="009B0CE4" w:rsidRDefault="009B0CE4" w:rsidP="00950B6D">
      <w:pPr>
        <w:jc w:val="center"/>
      </w:pPr>
      <w:r>
        <w:rPr>
          <w:noProof/>
        </w:rPr>
        <w:drawing>
          <wp:inline distT="0" distB="0" distL="0" distR="0" wp14:anchorId="1ABF0341" wp14:editId="521C1622">
            <wp:extent cx="5108653" cy="1179830"/>
            <wp:effectExtent l="0" t="0" r="0" b="127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6285" cy="11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D04D" w14:textId="77777777" w:rsidR="009B0CE4" w:rsidRDefault="009B0CE4" w:rsidP="00463A07"/>
    <w:p w14:paraId="75A54366" w14:textId="0013E380" w:rsidR="00EC03FC" w:rsidRPr="00903061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 xml:space="preserve">Q 13. Consider a university where students who participate in the national games or Olympics are given some grace marks. Therefore, the final marks awarded = </w:t>
      </w:r>
      <w:proofErr w:type="spellStart"/>
      <w:r w:rsidRPr="00903061">
        <w:rPr>
          <w:sz w:val="32"/>
          <w:szCs w:val="32"/>
        </w:rPr>
        <w:t>Exam_Marks</w:t>
      </w:r>
      <w:proofErr w:type="spellEnd"/>
      <w:r w:rsidRPr="00903061">
        <w:rPr>
          <w:sz w:val="32"/>
          <w:szCs w:val="32"/>
        </w:rPr>
        <w:t xml:space="preserve"> + </w:t>
      </w:r>
      <w:proofErr w:type="spellStart"/>
      <w:r w:rsidRPr="00903061">
        <w:rPr>
          <w:sz w:val="32"/>
          <w:szCs w:val="32"/>
        </w:rPr>
        <w:t>Sports_Grace_Marks</w:t>
      </w:r>
      <w:proofErr w:type="spellEnd"/>
      <w:r w:rsidRPr="00903061">
        <w:rPr>
          <w:sz w:val="32"/>
          <w:szCs w:val="32"/>
        </w:rPr>
        <w:t xml:space="preserve">. A class diagram representing this scenario is as </w:t>
      </w:r>
      <w:proofErr w:type="gramStart"/>
      <w:r w:rsidRPr="00903061">
        <w:rPr>
          <w:sz w:val="32"/>
          <w:szCs w:val="32"/>
        </w:rPr>
        <w:t>follow;</w:t>
      </w:r>
      <w:proofErr w:type="gramEnd"/>
      <w:r w:rsidRPr="00903061">
        <w:rPr>
          <w:sz w:val="32"/>
          <w:szCs w:val="32"/>
        </w:rPr>
        <w:t xml:space="preserve"> </w:t>
      </w:r>
    </w:p>
    <w:p w14:paraId="6DEF9869" w14:textId="56C5B59C" w:rsidR="009B0CE4" w:rsidRDefault="009F4A05" w:rsidP="009F4A05">
      <w:pPr>
        <w:jc w:val="center"/>
      </w:pPr>
      <w:r>
        <w:rPr>
          <w:noProof/>
        </w:rPr>
        <w:drawing>
          <wp:inline distT="0" distB="0" distL="0" distR="0" wp14:anchorId="79D51043" wp14:editId="7DDDDE6F">
            <wp:extent cx="320992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95A6" w14:textId="747AFCB8" w:rsidR="00950B6D" w:rsidRPr="00950B6D" w:rsidRDefault="00950B6D" w:rsidP="00950B6D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09EDDFBF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AD6141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78BD4C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02FFC7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B2FBC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033336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D07874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A9F22D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BC81BD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A0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57C9FDE2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4A0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1DB937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E576552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39D6DBD2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BBE9C0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Exam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Student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0311C9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exam_</w:t>
      </w:r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CE3E36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3587A4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exam_marks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DA1793E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4A0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super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(name,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6B5111E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4A0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exam</w:t>
      </w:r>
      <w:proofErr w:type="gramEnd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exam_marks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5EA4AF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8E09FEC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C63EC1C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65E409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interface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Sports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9FC77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marks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876135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3AA91162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0CC25C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Result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Exam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Sports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8EA2A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resultExam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E8BFD36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marks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exam_</w:t>
      </w:r>
      <w:proofErr w:type="gram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7DFB0E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B14F411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E421EA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Exam_Marks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F60405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4A0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super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(name,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exam_marks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0510F3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D683204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53811E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B8D488C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24E505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ques13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72D991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F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11166F8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A80305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Result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Result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88C93B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D9CC448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222F512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exam_marks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F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      </w:t>
      </w:r>
    </w:p>
    <w:p w14:paraId="02207136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(name,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exam_marks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A3C48A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resultExam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72B7A425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F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A211143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9FE785" w14:textId="77777777" w:rsidR="009F4A05" w:rsidRPr="009F4A05" w:rsidRDefault="009F4A05" w:rsidP="009F4A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E81AB49" w14:textId="77777777" w:rsidR="009F4A05" w:rsidRPr="009F4A05" w:rsidRDefault="009F4A05" w:rsidP="009F4A05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F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59E0A43C" w14:textId="77777777" w:rsidR="009F4A05" w:rsidRDefault="009F4A05" w:rsidP="009F4A05"/>
    <w:p w14:paraId="64181E0E" w14:textId="2E482727" w:rsidR="009F4A05" w:rsidRPr="00903061" w:rsidRDefault="009F4A05" w:rsidP="009F4A05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4E691022" w14:textId="6CFBD2F6" w:rsidR="009F4A05" w:rsidRDefault="009F4A05" w:rsidP="00950B6D">
      <w:pPr>
        <w:jc w:val="center"/>
      </w:pPr>
      <w:r>
        <w:rPr>
          <w:noProof/>
        </w:rPr>
        <w:drawing>
          <wp:inline distT="0" distB="0" distL="0" distR="0" wp14:anchorId="13D92AB8" wp14:editId="51F60E01">
            <wp:extent cx="5153375" cy="1924493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540" cy="19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712D" w14:textId="77777777" w:rsidR="00950B6D" w:rsidRDefault="00950B6D" w:rsidP="00463A07">
      <w:pPr>
        <w:rPr>
          <w:sz w:val="32"/>
          <w:szCs w:val="32"/>
        </w:rPr>
      </w:pPr>
    </w:p>
    <w:p w14:paraId="695A8B80" w14:textId="77777777" w:rsidR="00950B6D" w:rsidRDefault="00950B6D" w:rsidP="00463A07">
      <w:pPr>
        <w:rPr>
          <w:sz w:val="32"/>
          <w:szCs w:val="32"/>
        </w:rPr>
      </w:pPr>
    </w:p>
    <w:p w14:paraId="7E1E5534" w14:textId="77777777" w:rsidR="00950B6D" w:rsidRDefault="00950B6D" w:rsidP="00463A07">
      <w:pPr>
        <w:rPr>
          <w:sz w:val="32"/>
          <w:szCs w:val="32"/>
        </w:rPr>
      </w:pPr>
    </w:p>
    <w:p w14:paraId="5C383323" w14:textId="77777777" w:rsidR="00950B6D" w:rsidRDefault="00950B6D" w:rsidP="00463A07">
      <w:pPr>
        <w:rPr>
          <w:sz w:val="32"/>
          <w:szCs w:val="32"/>
        </w:rPr>
      </w:pPr>
    </w:p>
    <w:p w14:paraId="067A0992" w14:textId="7F85BE38" w:rsidR="00EC03FC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>Q 14. WAP to implement Run time polymorphism.</w:t>
      </w:r>
    </w:p>
    <w:p w14:paraId="5E9D43B6" w14:textId="50E488EE" w:rsidR="00950B6D" w:rsidRPr="00950B6D" w:rsidRDefault="00950B6D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4DA5D4B6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DE3962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Shape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C5AB1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draw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3FF5F7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E09B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Drawing a shape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CBF160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BF7E3B8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3FE7B647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48909E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Circle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Shape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E0DA88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4E2C8B24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draw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DE2C81C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E09B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Drawing a circle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23A075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CF6A85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D3624C4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2D52BE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Square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Shape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CBE6D7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639934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draw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F92FB1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E09B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Drawing a square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A75DEF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7CB8259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5547928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B8D1CA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ques14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551F8D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E09B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A85716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Shape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Circle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A21D25C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Shape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E09B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Square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901EC9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F9FF86" w14:textId="7D5D2B1E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draw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CCB749" w14:textId="7A4C20D5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E09B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draw</w:t>
      </w: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A02BE1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C05810" w14:textId="77777777" w:rsidR="005E09B0" w:rsidRPr="005E09B0" w:rsidRDefault="005E09B0" w:rsidP="005E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E09B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2FF4B6E" w14:textId="77777777" w:rsidR="005E09B0" w:rsidRPr="005E09B0" w:rsidRDefault="005E09B0" w:rsidP="005E09B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C87677" w14:textId="77777777" w:rsidR="00950B6D" w:rsidRDefault="00950B6D" w:rsidP="00463A07">
      <w:pPr>
        <w:rPr>
          <w:sz w:val="32"/>
          <w:szCs w:val="32"/>
        </w:rPr>
      </w:pPr>
    </w:p>
    <w:p w14:paraId="2BDAA8AD" w14:textId="64C50E74" w:rsidR="009F4A05" w:rsidRPr="00903061" w:rsidRDefault="005E09B0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7E69C3BC" w14:textId="435A0C41" w:rsidR="005E09B0" w:rsidRDefault="005E09B0" w:rsidP="00950B6D">
      <w:pPr>
        <w:jc w:val="center"/>
      </w:pPr>
      <w:r>
        <w:rPr>
          <w:noProof/>
        </w:rPr>
        <w:drawing>
          <wp:inline distT="0" distB="0" distL="0" distR="0" wp14:anchorId="7094E67D" wp14:editId="31A761BC">
            <wp:extent cx="5271497" cy="1286510"/>
            <wp:effectExtent l="0" t="0" r="571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0599" cy="13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C9D6" w14:textId="50BB7EDC" w:rsidR="00EC03FC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</w:t>
      </w:r>
      <w:proofErr w:type="gramStart"/>
      <w:r w:rsidRPr="00903061">
        <w:rPr>
          <w:sz w:val="32"/>
          <w:szCs w:val="32"/>
        </w:rPr>
        <w:t>15 .</w:t>
      </w:r>
      <w:proofErr w:type="gramEnd"/>
      <w:r w:rsidRPr="00903061">
        <w:rPr>
          <w:sz w:val="32"/>
          <w:szCs w:val="32"/>
        </w:rPr>
        <w:t xml:space="preserve"> WAP to implement interface. Create an interface named Shape having </w:t>
      </w:r>
      <w:proofErr w:type="gramStart"/>
      <w:r w:rsidRPr="00903061">
        <w:rPr>
          <w:sz w:val="32"/>
          <w:szCs w:val="32"/>
        </w:rPr>
        <w:t>area(</w:t>
      </w:r>
      <w:proofErr w:type="gramEnd"/>
      <w:r w:rsidRPr="00903061">
        <w:rPr>
          <w:sz w:val="32"/>
          <w:szCs w:val="32"/>
        </w:rPr>
        <w:t>) &amp; perimeter() as its methods. Create three classes circle, rectangle &amp; square that implement this interface.</w:t>
      </w:r>
    </w:p>
    <w:p w14:paraId="24EEFD57" w14:textId="08827766" w:rsidR="002D6415" w:rsidRPr="002D6415" w:rsidRDefault="00784A6A" w:rsidP="002D6415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7F79BDC1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interface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shape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719C6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8B29F7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perimeter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D5A1E6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4B0E518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51C32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circle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shape{</w:t>
      </w:r>
      <w:proofErr w:type="gramEnd"/>
    </w:p>
    <w:p w14:paraId="78B9801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74F8E1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rad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7CC4DA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E98B570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circle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pi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rad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3756627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pi;</w:t>
      </w:r>
      <w:proofErr w:type="gramEnd"/>
    </w:p>
    <w:p w14:paraId="69DC9F30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rad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rad;</w:t>
      </w:r>
      <w:proofErr w:type="gramEnd"/>
    </w:p>
    <w:p w14:paraId="4FD3D70B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ED9C56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29352D5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area and perimeter of circle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DD62B6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20B5D6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ECA4CA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 "</w:t>
      </w:r>
      <w:proofErr w:type="gramEnd"/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area = 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pi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rad);</w:t>
      </w:r>
    </w:p>
    <w:p w14:paraId="0E7AAF41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3A20A3C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perimeter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A6F6D6C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perimeter = 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pi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rad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C5A8F8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CEFF8AD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4BE10A0" w14:textId="2C64FA66" w:rsid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rectangle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shape{</w:t>
      </w:r>
      <w:proofErr w:type="gramEnd"/>
    </w:p>
    <w:p w14:paraId="7526C46D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90AB29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wid</w:t>
      </w:r>
      <w:proofErr w:type="spellEnd"/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02FFFD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rectangle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wid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D235A4F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4C7AE4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wid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wid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134FC7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CE83BB0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446CA31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area and perimeter of rectangle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C7B25C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12574D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AC03A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area = 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wid</w:t>
      </w:r>
      <w:proofErr w:type="spellEnd"/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161AD5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101127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perimeter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06EF2B6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perimeter = 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wid</w:t>
      </w:r>
      <w:proofErr w:type="spellEnd"/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621F62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5AE8C4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0A06BE9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square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shape{</w:t>
      </w:r>
      <w:proofErr w:type="gramEnd"/>
    </w:p>
    <w:p w14:paraId="5558B923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side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C35858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square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side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C20FFA3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41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side</w:t>
      </w:r>
      <w:proofErr w:type="spellEnd"/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side;</w:t>
      </w:r>
    </w:p>
    <w:p w14:paraId="08FBD7A0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8BCC92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E33E6C3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area and perimeter of square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28ABF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B5B115C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B5A0FB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area = 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side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side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ED9D9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7C48778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perimeter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98DF4F6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D641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perimeter = 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side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FB70A2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BA9738" w14:textId="15B06D7C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B4805B4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ques15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0F935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957A35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circle obj1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circle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3.14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D641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7DFCCC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580B21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AFD5EB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perimeter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AE658C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rectangle obj2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rectangle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D641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7A8925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EC2FC1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F0B464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perimeter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45196C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square obj3 </w:t>
      </w:r>
      <w:r w:rsidRPr="002D641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D641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square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41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ED2DCF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obj3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03357E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obj3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27EDB3" w14:textId="77777777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obj3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D641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perimeter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97AAEF" w14:textId="1764EBA2" w:rsid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</w:t>
      </w:r>
      <w:r w:rsidRPr="002D64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FD4E0CA" w14:textId="74C05688" w:rsidR="002D6415" w:rsidRPr="002D6415" w:rsidRDefault="002D6415" w:rsidP="002D641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D641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A3CFCFF" w14:textId="77777777" w:rsidR="002D6415" w:rsidRDefault="002D6415" w:rsidP="002D6415">
      <w:pPr>
        <w:rPr>
          <w:rFonts w:cstheme="minorHAnsi"/>
          <w:sz w:val="32"/>
          <w:szCs w:val="32"/>
        </w:rPr>
      </w:pPr>
    </w:p>
    <w:p w14:paraId="1B49EDD1" w14:textId="7A73DEF3" w:rsidR="002D6415" w:rsidRPr="002D6415" w:rsidRDefault="002D6415" w:rsidP="002D6415">
      <w:pPr>
        <w:rPr>
          <w:rFonts w:cstheme="minorHAnsi"/>
          <w:sz w:val="32"/>
          <w:szCs w:val="32"/>
        </w:rPr>
      </w:pPr>
      <w:r w:rsidRPr="002D6415">
        <w:rPr>
          <w:rFonts w:cstheme="minorHAnsi"/>
          <w:sz w:val="32"/>
          <w:szCs w:val="32"/>
        </w:rPr>
        <w:t>Output</w:t>
      </w:r>
    </w:p>
    <w:p w14:paraId="7294920A" w14:textId="77777777" w:rsidR="00915499" w:rsidRDefault="002D6415" w:rsidP="002D641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82FC9CD" wp14:editId="6CA568FB">
            <wp:extent cx="5454650" cy="211587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355" cy="21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3DEB" w14:textId="77777777" w:rsidR="00DA0674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>Q 16. WAP to show multiple inheritance.</w:t>
      </w:r>
      <w:r w:rsidR="00DA0674">
        <w:rPr>
          <w:sz w:val="32"/>
          <w:szCs w:val="32"/>
        </w:rPr>
        <w:t xml:space="preserve"> </w:t>
      </w:r>
    </w:p>
    <w:p w14:paraId="77F532D4" w14:textId="507256BC" w:rsidR="00EC03FC" w:rsidRPr="002D6415" w:rsidRDefault="00DA0674" w:rsidP="00463A07">
      <w:r>
        <w:rPr>
          <w:sz w:val="32"/>
          <w:szCs w:val="32"/>
        </w:rPr>
        <w:t>Code</w:t>
      </w:r>
      <w:r w:rsidR="00EC03FC" w:rsidRPr="00903061">
        <w:rPr>
          <w:sz w:val="32"/>
          <w:szCs w:val="32"/>
        </w:rPr>
        <w:t xml:space="preserve"> </w:t>
      </w:r>
    </w:p>
    <w:p w14:paraId="5BB3B7C5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9DE366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interface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</w:t>
      </w:r>
    </w:p>
    <w:p w14:paraId="7C2989EE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9D7368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base1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61580B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87B49C2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interface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</w:t>
      </w:r>
    </w:p>
    <w:p w14:paraId="4CC94DF3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1C03F23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base2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431615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3B2DA7A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4A6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84A6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</w:t>
      </w:r>
      <w:proofErr w:type="gramEnd"/>
    </w:p>
    <w:p w14:paraId="0F7452AA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C93FD26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base1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463A040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D07A46D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84A6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calling function base1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3B8FA8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032AB8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base2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D8ADD6F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35DF09F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84A6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calling function base2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E4E2FF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E5254E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9D504EB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ques16</w:t>
      </w:r>
    </w:p>
    <w:p w14:paraId="1C2A6E36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2D2C1FF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84A6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A6905D8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A11D767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4A6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9818381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base</w:t>
      </w:r>
      <w:proofErr w:type="gramEnd"/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1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89EB3B9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base</w:t>
      </w:r>
      <w:proofErr w:type="gramEnd"/>
      <w:r w:rsidRPr="00784A6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2</w:t>
      </w: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B617B1A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5BC6572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4A6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78C8774" w14:textId="77777777" w:rsidR="00784A6A" w:rsidRPr="00784A6A" w:rsidRDefault="00784A6A" w:rsidP="00784A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B5159D" w14:textId="77777777" w:rsidR="00784A6A" w:rsidRDefault="00784A6A" w:rsidP="00463A07">
      <w:pPr>
        <w:rPr>
          <w:sz w:val="32"/>
          <w:szCs w:val="32"/>
        </w:rPr>
      </w:pPr>
    </w:p>
    <w:p w14:paraId="7ABA437C" w14:textId="5997DB7B" w:rsidR="00784A6A" w:rsidRDefault="00784A6A" w:rsidP="00463A07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49C1FA7" w14:textId="3BD9F00D" w:rsidR="00784A6A" w:rsidRDefault="00784A6A" w:rsidP="00784A6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2DAF25F" wp14:editId="7B071404">
            <wp:extent cx="5153660" cy="1329070"/>
            <wp:effectExtent l="0" t="0" r="889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530" cy="13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FA99" w14:textId="77777777" w:rsidR="00784A6A" w:rsidRPr="00903061" w:rsidRDefault="00784A6A" w:rsidP="00463A07">
      <w:pPr>
        <w:rPr>
          <w:sz w:val="32"/>
          <w:szCs w:val="32"/>
        </w:rPr>
      </w:pPr>
    </w:p>
    <w:p w14:paraId="4CBF2E6E" w14:textId="353104A6" w:rsidR="00EC03FC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Q17. WAP to implement exception handling. The program should accept two numbers from the user &amp; divide the first no. by the second. It should throw </w:t>
      </w:r>
      <w:proofErr w:type="gramStart"/>
      <w:r w:rsidRPr="00903061">
        <w:rPr>
          <w:sz w:val="32"/>
          <w:szCs w:val="32"/>
        </w:rPr>
        <w:t>a</w:t>
      </w:r>
      <w:proofErr w:type="gramEnd"/>
      <w:r w:rsidRPr="00903061">
        <w:rPr>
          <w:sz w:val="32"/>
          <w:szCs w:val="32"/>
        </w:rPr>
        <w:t xml:space="preserve"> Arithmetic Exception if an attempt is made to divide the no. by zero. Use try, catch &amp; </w:t>
      </w:r>
      <w:proofErr w:type="gramStart"/>
      <w:r w:rsidRPr="00903061">
        <w:rPr>
          <w:sz w:val="32"/>
          <w:szCs w:val="32"/>
        </w:rPr>
        <w:t>finally .Implement</w:t>
      </w:r>
      <w:proofErr w:type="gramEnd"/>
      <w:r w:rsidRPr="00903061">
        <w:rPr>
          <w:sz w:val="32"/>
          <w:szCs w:val="32"/>
        </w:rPr>
        <w:t xml:space="preserve"> multi-catch statements also .</w:t>
      </w:r>
    </w:p>
    <w:p w14:paraId="70344E82" w14:textId="2D74E182" w:rsidR="00950B6D" w:rsidRPr="00950B6D" w:rsidRDefault="00950B6D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0B249F79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06A59F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0C953B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C5FBC8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ques17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591189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ED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ED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025B35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44ED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71E111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numerator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44ED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76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,denominator</w:t>
      </w:r>
      <w:proofErr w:type="gramEnd"/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44ED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D3F05C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quotient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numerator</w:t>
      </w:r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denominator;</w:t>
      </w:r>
      <w:proofErr w:type="gramEnd"/>
    </w:p>
    <w:p w14:paraId="69B8F98C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(quotient</w:t>
      </w:r>
      <w:proofErr w:type="gramStart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4A6113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87B0159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44ED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4ED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44ED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1EF9F75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44ED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defined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C50319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114CDC0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44ED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finally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25E5F1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4ED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44ED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All exception handled</w:t>
      </w: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F301F4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39EC3D8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CCC21AB" w14:textId="77777777" w:rsidR="00B44ED1" w:rsidRPr="00B44ED1" w:rsidRDefault="00B44ED1" w:rsidP="00B44E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44ED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D3472CC" w14:textId="77777777" w:rsidR="00C56C1D" w:rsidRPr="00C56C1D" w:rsidRDefault="00C56C1D" w:rsidP="00C56C1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4E51DE" w14:textId="77777777" w:rsidR="00732ED4" w:rsidRDefault="00732ED4" w:rsidP="00463A07">
      <w:pPr>
        <w:rPr>
          <w:sz w:val="32"/>
          <w:szCs w:val="32"/>
        </w:rPr>
      </w:pPr>
    </w:p>
    <w:p w14:paraId="49AF8DC8" w14:textId="77777777" w:rsidR="00784A6A" w:rsidRDefault="00784A6A" w:rsidP="00463A07">
      <w:pPr>
        <w:rPr>
          <w:sz w:val="32"/>
          <w:szCs w:val="32"/>
        </w:rPr>
      </w:pPr>
    </w:p>
    <w:p w14:paraId="5EFD2BCC" w14:textId="771A5EB0" w:rsidR="00C56C1D" w:rsidRPr="00903061" w:rsidRDefault="00C56C1D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787812AA" w14:textId="20148F02" w:rsidR="00C56C1D" w:rsidRDefault="00B44ED1" w:rsidP="00950B6D">
      <w:pPr>
        <w:jc w:val="center"/>
      </w:pPr>
      <w:r>
        <w:rPr>
          <w:noProof/>
        </w:rPr>
        <w:drawing>
          <wp:inline distT="0" distB="0" distL="0" distR="0" wp14:anchorId="4FBF052F" wp14:editId="756BF568">
            <wp:extent cx="4214802" cy="14668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222" cy="14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C77C" w14:textId="77777777" w:rsidR="00C56C1D" w:rsidRDefault="00C56C1D" w:rsidP="00463A07"/>
    <w:p w14:paraId="62BE88F5" w14:textId="76003533" w:rsidR="00463A07" w:rsidRDefault="00463A07" w:rsidP="00463A07">
      <w:pPr>
        <w:pStyle w:val="ListParagraph"/>
      </w:pPr>
    </w:p>
    <w:sectPr w:rsidR="00463A07" w:rsidSect="001721F1"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28A8" w14:textId="77777777" w:rsidR="001575F4" w:rsidRDefault="001575F4" w:rsidP="0066595F">
      <w:pPr>
        <w:spacing w:after="0" w:line="240" w:lineRule="auto"/>
      </w:pPr>
      <w:r>
        <w:separator/>
      </w:r>
    </w:p>
  </w:endnote>
  <w:endnote w:type="continuationSeparator" w:id="0">
    <w:p w14:paraId="0106BAD6" w14:textId="77777777" w:rsidR="001575F4" w:rsidRDefault="001575F4" w:rsidP="0066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EEA6" w14:textId="00100A24" w:rsidR="0066595F" w:rsidRDefault="0066595F">
    <w:pPr>
      <w:pStyle w:val="Footer"/>
    </w:pPr>
    <w:r>
      <w:t>Pranjal Tiwari</w:t>
    </w:r>
  </w:p>
  <w:p w14:paraId="7B3B9FE0" w14:textId="574F34B5" w:rsidR="0066595F" w:rsidRDefault="0066595F">
    <w:pPr>
      <w:pStyle w:val="Footer"/>
    </w:pPr>
    <w:r>
      <w:t>07629802021</w:t>
    </w:r>
  </w:p>
  <w:p w14:paraId="3D6EBCA5" w14:textId="0F733B53" w:rsidR="0066595F" w:rsidRDefault="0066595F">
    <w:pPr>
      <w:pStyle w:val="Footer"/>
    </w:pPr>
    <w:r>
      <w:t>BCA – 4EB</w:t>
    </w:r>
  </w:p>
  <w:p w14:paraId="586B7CFB" w14:textId="77777777" w:rsidR="0066595F" w:rsidRDefault="00665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164E" w14:textId="77777777" w:rsidR="001575F4" w:rsidRDefault="001575F4" w:rsidP="0066595F">
      <w:pPr>
        <w:spacing w:after="0" w:line="240" w:lineRule="auto"/>
      </w:pPr>
      <w:r>
        <w:separator/>
      </w:r>
    </w:p>
  </w:footnote>
  <w:footnote w:type="continuationSeparator" w:id="0">
    <w:p w14:paraId="4AE1D805" w14:textId="77777777" w:rsidR="001575F4" w:rsidRDefault="001575F4" w:rsidP="00665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5AB9"/>
    <w:multiLevelType w:val="hybridMultilevel"/>
    <w:tmpl w:val="29CA6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8C"/>
    <w:rsid w:val="00114092"/>
    <w:rsid w:val="001575F4"/>
    <w:rsid w:val="001721F1"/>
    <w:rsid w:val="0025526E"/>
    <w:rsid w:val="00275590"/>
    <w:rsid w:val="002B07C8"/>
    <w:rsid w:val="002D6415"/>
    <w:rsid w:val="002F1533"/>
    <w:rsid w:val="004553DD"/>
    <w:rsid w:val="00463A07"/>
    <w:rsid w:val="005E09B0"/>
    <w:rsid w:val="005F41CA"/>
    <w:rsid w:val="0066595F"/>
    <w:rsid w:val="00706EA9"/>
    <w:rsid w:val="00714E8C"/>
    <w:rsid w:val="00732ED4"/>
    <w:rsid w:val="00784A6A"/>
    <w:rsid w:val="007C734C"/>
    <w:rsid w:val="007F57B6"/>
    <w:rsid w:val="00903061"/>
    <w:rsid w:val="00915499"/>
    <w:rsid w:val="00950B6D"/>
    <w:rsid w:val="009B0CE4"/>
    <w:rsid w:val="009F4A05"/>
    <w:rsid w:val="00B44ED1"/>
    <w:rsid w:val="00C56C1D"/>
    <w:rsid w:val="00DA0674"/>
    <w:rsid w:val="00EC03FC"/>
    <w:rsid w:val="00EF6B65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476E"/>
  <w15:chartTrackingRefBased/>
  <w15:docId w15:val="{776A009D-A6FA-4F47-9AA9-6089499D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44E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4E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5F"/>
  </w:style>
  <w:style w:type="paragraph" w:styleId="Footer">
    <w:name w:val="footer"/>
    <w:basedOn w:val="Normal"/>
    <w:link w:val="FooterChar"/>
    <w:uiPriority w:val="99"/>
    <w:unhideWhenUsed/>
    <w:rsid w:val="0066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21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13</cp:revision>
  <cp:lastPrinted>2023-04-23T16:01:00Z</cp:lastPrinted>
  <dcterms:created xsi:type="dcterms:W3CDTF">2023-04-23T10:35:00Z</dcterms:created>
  <dcterms:modified xsi:type="dcterms:W3CDTF">2023-04-24T02:34:00Z</dcterms:modified>
</cp:coreProperties>
</file>