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CB89" w14:textId="40D06B1E" w:rsidR="00714E8C" w:rsidRDefault="00463A07">
      <w:r>
        <w:t xml:space="preserve">Pranjal </w:t>
      </w:r>
      <w:proofErr w:type="spellStart"/>
      <w:r>
        <w:t>tiwari</w:t>
      </w:r>
      <w:proofErr w:type="spellEnd"/>
    </w:p>
    <w:p w14:paraId="1C42D2A9" w14:textId="630473BB" w:rsidR="00463A07" w:rsidRDefault="00463A07">
      <w:r>
        <w:t>07629802021</w:t>
      </w:r>
    </w:p>
    <w:p w14:paraId="6103CEC3" w14:textId="514FCD4F" w:rsidR="00463A07" w:rsidRDefault="00463A07">
      <w:r>
        <w:t>Java file</w:t>
      </w:r>
    </w:p>
    <w:p w14:paraId="51882CD2" w14:textId="77777777" w:rsidR="00463A07" w:rsidRDefault="00463A07"/>
    <w:p w14:paraId="72786EB9" w14:textId="77777777" w:rsidR="00463A07" w:rsidRDefault="00463A07"/>
    <w:p w14:paraId="5C454D61" w14:textId="77777777" w:rsidR="00463A07" w:rsidRDefault="00463A07"/>
    <w:p w14:paraId="14AC54CB" w14:textId="77777777" w:rsidR="00463A07" w:rsidRDefault="00463A07"/>
    <w:p w14:paraId="02F064C5" w14:textId="77777777" w:rsidR="00463A07" w:rsidRDefault="00463A07"/>
    <w:p w14:paraId="21905AA1" w14:textId="77777777" w:rsidR="00463A07" w:rsidRDefault="00463A07"/>
    <w:p w14:paraId="069DED81" w14:textId="77777777" w:rsidR="00463A07" w:rsidRDefault="00463A07"/>
    <w:p w14:paraId="524CAAA4" w14:textId="77777777" w:rsidR="00463A07" w:rsidRDefault="00463A07"/>
    <w:p w14:paraId="14FB5D82" w14:textId="77777777" w:rsidR="00463A07" w:rsidRDefault="00463A07"/>
    <w:p w14:paraId="308899D6" w14:textId="77777777" w:rsidR="00463A07" w:rsidRDefault="00463A07"/>
    <w:p w14:paraId="3C3BD776" w14:textId="77777777" w:rsidR="00463A07" w:rsidRDefault="00463A07"/>
    <w:p w14:paraId="6084D8A5" w14:textId="77777777" w:rsidR="00463A07" w:rsidRDefault="00463A07"/>
    <w:p w14:paraId="147C0EE0" w14:textId="77777777" w:rsidR="00463A07" w:rsidRDefault="00463A07"/>
    <w:p w14:paraId="794F5227" w14:textId="77777777" w:rsidR="00463A07" w:rsidRDefault="00463A07"/>
    <w:p w14:paraId="3AA3DEF3" w14:textId="77777777" w:rsidR="00463A07" w:rsidRDefault="00463A07"/>
    <w:p w14:paraId="706277D0" w14:textId="77777777" w:rsidR="00463A07" w:rsidRDefault="00463A07"/>
    <w:p w14:paraId="405503DD" w14:textId="77777777" w:rsidR="00463A07" w:rsidRDefault="00463A07"/>
    <w:p w14:paraId="51FDDF9D" w14:textId="77777777" w:rsidR="00463A07" w:rsidRDefault="00463A07"/>
    <w:p w14:paraId="0D5CF163" w14:textId="77777777" w:rsidR="00463A07" w:rsidRDefault="00463A07"/>
    <w:p w14:paraId="74272C8F" w14:textId="77777777" w:rsidR="00463A07" w:rsidRDefault="00463A07"/>
    <w:p w14:paraId="022C6E44" w14:textId="77777777" w:rsidR="00463A07" w:rsidRDefault="00463A07"/>
    <w:p w14:paraId="6B499469" w14:textId="77777777" w:rsidR="00463A07" w:rsidRDefault="00463A07"/>
    <w:p w14:paraId="310EC404" w14:textId="77777777" w:rsidR="00463A07" w:rsidRDefault="00463A07"/>
    <w:p w14:paraId="11BE0EF0" w14:textId="77777777" w:rsidR="00463A07" w:rsidRDefault="00463A07"/>
    <w:p w14:paraId="64C60531" w14:textId="77777777" w:rsidR="00463A07" w:rsidRDefault="00463A07"/>
    <w:p w14:paraId="005E978D" w14:textId="77777777" w:rsidR="00463A07" w:rsidRDefault="00463A07"/>
    <w:p w14:paraId="44B7970E" w14:textId="77777777" w:rsidR="00463A07" w:rsidRDefault="00463A07"/>
    <w:p w14:paraId="56BF62BE" w14:textId="77777777" w:rsidR="00463A07" w:rsidRDefault="00463A07"/>
    <w:p w14:paraId="200C16B1" w14:textId="66A644C5" w:rsidR="00463A07" w:rsidRDefault="00463A07" w:rsidP="00463A07">
      <w:r>
        <w:lastRenderedPageBreak/>
        <w:t xml:space="preserve">Q1 </w:t>
      </w:r>
      <w:r>
        <w:t>WAP to find out factorial of a number through recursion.</w:t>
      </w:r>
    </w:p>
    <w:p w14:paraId="0AE395B4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package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pranjal_</w:t>
      </w:r>
      <w:proofErr w:type="gramStart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tiwari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javafile</w:t>
      </w:r>
      <w:proofErr w:type="spellEnd"/>
      <w:proofErr w:type="gram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F2E34B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63A0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*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06AA56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C162E8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ques1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FC4AEE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fact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0D34E7A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57652C5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522F19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6E5CE16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920136F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fact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63A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966350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1A6CD3AC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C013EA1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6CC9BD4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282D8B9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Scanner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0C120B3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463A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number = 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1057A9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9FF9FB3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fact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63A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E9E5D70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463A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factorial of 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63A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= 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</w:t>
      </w:r>
      <w:proofErr w:type="spellEnd"/>
      <w:proofErr w:type="gram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734923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DC98714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4FC90F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AE1002B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64D0428B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5CD74D" w14:textId="77777777" w:rsidR="00463A07" w:rsidRDefault="00463A07" w:rsidP="00463A07"/>
    <w:p w14:paraId="478CF7B2" w14:textId="3885FE2C" w:rsidR="00463A07" w:rsidRDefault="00463A07" w:rsidP="00463A07">
      <w:r>
        <w:t>Output</w:t>
      </w:r>
    </w:p>
    <w:p w14:paraId="51880D36" w14:textId="2F1E716A" w:rsidR="00463A07" w:rsidRDefault="00463A07" w:rsidP="00463A07">
      <w:r>
        <w:rPr>
          <w:noProof/>
        </w:rPr>
        <w:drawing>
          <wp:inline distT="0" distB="0" distL="0" distR="0" wp14:anchorId="3DF1AFF2" wp14:editId="7BF7B8D8">
            <wp:extent cx="3781425" cy="5429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3846" w14:textId="7C1FB46C" w:rsidR="00463A07" w:rsidRDefault="00463A07" w:rsidP="00463A07">
      <w:r>
        <w:t xml:space="preserve">Q2 </w:t>
      </w:r>
      <w:r>
        <w:t>WAP to print Fibonacci series.</w:t>
      </w:r>
      <w:r w:rsidRPr="00463A07">
        <w:t xml:space="preserve"> </w:t>
      </w:r>
      <w:r>
        <w:t>WAP to print Fibonacci series.</w:t>
      </w:r>
    </w:p>
    <w:p w14:paraId="676CB0E9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package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pranjal_</w:t>
      </w:r>
      <w:proofErr w:type="gramStart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tiwari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javafile</w:t>
      </w:r>
      <w:proofErr w:type="spellEnd"/>
      <w:proofErr w:type="gram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CBD946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63A0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*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5B2B38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695E68C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ques2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BA7594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fib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F3D9E2F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){</w:t>
      </w:r>
    </w:p>
    <w:p w14:paraId="59EA4ECF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DE3DF5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4FBA2EA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(n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4A5CCB8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AB5CEC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418BEC6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45B8121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fib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63A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fib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63A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75A89A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7DD1FF12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7C3361A7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A363748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CF3A97C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Scanner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AB9DC34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463A0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number = 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7418EEF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9152AB6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C145152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fib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63A0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280A264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BE28382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DC005E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20716F3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5084B69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A41BA9B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46A0C6BE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40F4BDE" w14:textId="77777777" w:rsidR="00463A07" w:rsidRDefault="00463A07" w:rsidP="00463A07"/>
    <w:p w14:paraId="4513FD98" w14:textId="67AB5802" w:rsidR="00463A07" w:rsidRDefault="00463A07" w:rsidP="00463A07">
      <w:r>
        <w:t>Output</w:t>
      </w:r>
    </w:p>
    <w:p w14:paraId="71BD907F" w14:textId="06CD813C" w:rsidR="00463A07" w:rsidRDefault="00463A07" w:rsidP="00463A07">
      <w:r>
        <w:rPr>
          <w:noProof/>
        </w:rPr>
        <w:drawing>
          <wp:inline distT="0" distB="0" distL="0" distR="0" wp14:anchorId="14E3940C" wp14:editId="79B33B24">
            <wp:extent cx="3857625" cy="1857375"/>
            <wp:effectExtent l="0" t="0" r="9525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0A91" w14:textId="4295FDC7" w:rsidR="00463A07" w:rsidRDefault="00463A07" w:rsidP="00463A07">
      <w:r>
        <w:t xml:space="preserve">Q3 </w:t>
      </w:r>
      <w:r>
        <w:t>WAP to accept Command line arguments &amp; print them.</w:t>
      </w:r>
    </w:p>
    <w:p w14:paraId="6EB8519F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package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pranjal_</w:t>
      </w:r>
      <w:proofErr w:type="gramStart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tiwari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javafile</w:t>
      </w:r>
      <w:proofErr w:type="spellEnd"/>
      <w:proofErr w:type="gram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2043AA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D090D2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ques3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50ADBE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[]){</w:t>
      </w:r>
    </w:p>
    <w:p w14:paraId="7E26299C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3A0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463A0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args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length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463A0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91752D7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463A0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ED1BDAD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3F6658D5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63A0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546ACC0E" w14:textId="77777777" w:rsidR="00463A07" w:rsidRPr="00463A07" w:rsidRDefault="00463A07" w:rsidP="00463A0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43AC72" w14:textId="503AE4F1" w:rsidR="00463A07" w:rsidRDefault="002F1533" w:rsidP="00463A07">
      <w:r>
        <w:t>Output</w:t>
      </w:r>
    </w:p>
    <w:p w14:paraId="45E4FEF6" w14:textId="49CAE294" w:rsidR="002F1533" w:rsidRDefault="002F1533" w:rsidP="00463A07">
      <w:r>
        <w:rPr>
          <w:noProof/>
        </w:rPr>
        <w:drawing>
          <wp:inline distT="0" distB="0" distL="0" distR="0" wp14:anchorId="0763170B" wp14:editId="7F77BB36">
            <wp:extent cx="478155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7688" w14:textId="77777777" w:rsidR="002F1533" w:rsidRDefault="002F1533" w:rsidP="00463A07"/>
    <w:p w14:paraId="29779DCF" w14:textId="77777777" w:rsidR="002F1533" w:rsidRDefault="002F1533" w:rsidP="00463A07"/>
    <w:p w14:paraId="7C56B8EC" w14:textId="416E5FDB" w:rsidR="002F1533" w:rsidRDefault="002F1533" w:rsidP="00463A07">
      <w:r>
        <w:lastRenderedPageBreak/>
        <w:t xml:space="preserve">Q4 </w:t>
      </w:r>
      <w:r>
        <w:t>WAP to obtain a number by a user &amp; check if it’s prime or not.</w:t>
      </w:r>
    </w:p>
    <w:p w14:paraId="79F1FCCF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package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pranjal_</w:t>
      </w:r>
      <w:proofErr w:type="gramStart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tiwari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javafile</w:t>
      </w:r>
      <w:proofErr w:type="spellEnd"/>
      <w:proofErr w:type="gram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7C990B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F1533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*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0820F9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E5D277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153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ques4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C7E930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153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153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74994A1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153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D7B52F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F153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153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&lt;=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2F153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;i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A4EBDF6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53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2F153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9DA8A2B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F153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false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F35A95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F153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E6BA22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7F7F6012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4959BCF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87250D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53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DA516D2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16971D9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0541598B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14D674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153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F153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573F962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153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153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Scanner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D32E4E4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F153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2F153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number to check for prime = 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483D2D2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2F153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F153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03BB3E2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70A6A9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F153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Start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2F153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isPrime</w:t>
      </w:r>
      <w:proofErr w:type="spellEnd"/>
      <w:proofErr w:type="gramEnd"/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F1533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</w:t>
      </w: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));</w:t>
      </w:r>
    </w:p>
    <w:p w14:paraId="65B69F1F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A0360AC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2F153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5EA07C5A" w14:textId="77777777" w:rsidR="002F1533" w:rsidRPr="002F1533" w:rsidRDefault="002F1533" w:rsidP="002F15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0A6487" w14:textId="77777777" w:rsidR="002F1533" w:rsidRDefault="002F1533" w:rsidP="00463A07"/>
    <w:p w14:paraId="7BE0ED56" w14:textId="0142918B" w:rsidR="002F1533" w:rsidRDefault="002F1533" w:rsidP="00463A07">
      <w:r>
        <w:t>Output</w:t>
      </w:r>
    </w:p>
    <w:p w14:paraId="3E9EC9F4" w14:textId="4CE8641C" w:rsidR="002F1533" w:rsidRDefault="002F1533" w:rsidP="00463A07">
      <w:r>
        <w:rPr>
          <w:noProof/>
        </w:rPr>
        <w:drawing>
          <wp:inline distT="0" distB="0" distL="0" distR="0" wp14:anchorId="0A556DA7" wp14:editId="0A5C4D3A">
            <wp:extent cx="3752850" cy="5524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41C9" w14:textId="77777777" w:rsidR="002F1533" w:rsidRDefault="002F1533" w:rsidP="00463A07"/>
    <w:p w14:paraId="7220E692" w14:textId="77777777" w:rsidR="00463A07" w:rsidRDefault="00463A07" w:rsidP="00463A07"/>
    <w:p w14:paraId="62BE88F5" w14:textId="76003533" w:rsidR="00463A07" w:rsidRDefault="00463A07" w:rsidP="00463A07">
      <w:pPr>
        <w:pStyle w:val="ListParagraph"/>
      </w:pPr>
    </w:p>
    <w:sectPr w:rsidR="00463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F5AB9"/>
    <w:multiLevelType w:val="hybridMultilevel"/>
    <w:tmpl w:val="29CA6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00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8C"/>
    <w:rsid w:val="002F1533"/>
    <w:rsid w:val="00463A07"/>
    <w:rsid w:val="0071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476E"/>
  <w15:chartTrackingRefBased/>
  <w15:docId w15:val="{776A009D-A6FA-4F47-9AA9-6089499D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TIWARI</dc:creator>
  <cp:keywords/>
  <dc:description/>
  <cp:lastModifiedBy>PRANJAL TIWARI</cp:lastModifiedBy>
  <cp:revision>2</cp:revision>
  <dcterms:created xsi:type="dcterms:W3CDTF">2023-04-23T10:35:00Z</dcterms:created>
  <dcterms:modified xsi:type="dcterms:W3CDTF">2023-04-23T10:55:00Z</dcterms:modified>
</cp:coreProperties>
</file>