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FCE" w:rsidRDefault="00895818">
      <w:r>
        <w:t>Some text here</w:t>
      </w:r>
    </w:p>
    <w:sectPr w:rsidR="00A42FCE" w:rsidSect="00A42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895818"/>
    <w:rsid w:val="0045149B"/>
    <w:rsid w:val="00895818"/>
    <w:rsid w:val="00900700"/>
    <w:rsid w:val="00A42FCE"/>
    <w:rsid w:val="00DB6146"/>
    <w:rsid w:val="00EE153C"/>
    <w:rsid w:val="00F57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ORNL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syed</dc:creator>
  <cp:lastModifiedBy>mustafa syed</cp:lastModifiedBy>
  <cp:revision>2</cp:revision>
  <dcterms:created xsi:type="dcterms:W3CDTF">2011-10-03T19:31:00Z</dcterms:created>
  <dcterms:modified xsi:type="dcterms:W3CDTF">2011-10-03T19:31:00Z</dcterms:modified>
</cp:coreProperties>
</file>