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C0E3DA" w14:textId="4E123C7F" w:rsidR="0034419C" w:rsidRDefault="00EF69F4">
      <w:hyperlink r:id="rId4" w:history="1">
        <w:r w:rsidRPr="00331B4D">
          <w:rPr>
            <w:rStyle w:val="Hyperlink"/>
          </w:rPr>
          <w:t>https://www.youtube.com/watch?v=oItwDXraK1M</w:t>
        </w:r>
      </w:hyperlink>
    </w:p>
    <w:p w14:paraId="688ED950" w14:textId="2A2A7787" w:rsidR="00EF69F4" w:rsidRDefault="00EF69F4">
      <w:hyperlink r:id="rId5" w:history="1">
        <w:r w:rsidRPr="00331B4D">
          <w:rPr>
            <w:rStyle w:val="Hyperlink"/>
          </w:rPr>
          <w:t>https://www.youtube.com/watch?v=irhS0ASkvy8</w:t>
        </w:r>
      </w:hyperlink>
    </w:p>
    <w:p w14:paraId="77B4B140" w14:textId="7BE98FDC" w:rsidR="00EF69F4" w:rsidRDefault="00EF69F4">
      <w:hyperlink r:id="rId6" w:history="1">
        <w:r w:rsidRPr="00331B4D">
          <w:rPr>
            <w:rStyle w:val="Hyperlink"/>
          </w:rPr>
          <w:t>https://www.youtube.com/watch?v=aSZuzkC24XU</w:t>
        </w:r>
      </w:hyperlink>
    </w:p>
    <w:p w14:paraId="584101EF" w14:textId="6BC4C483" w:rsidR="00EF69F4" w:rsidRDefault="00EF69F4">
      <w:hyperlink r:id="rId7" w:history="1">
        <w:r w:rsidRPr="00331B4D">
          <w:rPr>
            <w:rStyle w:val="Hyperlink"/>
          </w:rPr>
          <w:t>https://www.youtube.com/watch?v=NXyf7tVsi10</w:t>
        </w:r>
      </w:hyperlink>
    </w:p>
    <w:p w14:paraId="7B3F389F" w14:textId="56782491" w:rsidR="00EF69F4" w:rsidRDefault="00EF69F4">
      <w:hyperlink r:id="rId8" w:history="1">
        <w:r w:rsidRPr="00331B4D">
          <w:rPr>
            <w:rStyle w:val="Hyperlink"/>
          </w:rPr>
          <w:t>https://www.youtube.com/watch?v=0V8IK0eTq3U</w:t>
        </w:r>
      </w:hyperlink>
    </w:p>
    <w:p w14:paraId="29C9CF96" w14:textId="6F4940B5" w:rsidR="00EF69F4" w:rsidRDefault="00EF69F4">
      <w:hyperlink r:id="rId9" w:history="1">
        <w:r w:rsidRPr="00331B4D">
          <w:rPr>
            <w:rStyle w:val="Hyperlink"/>
          </w:rPr>
          <w:t>https://www.youtube.com/watch?v=_cw4TuUH_Po</w:t>
        </w:r>
      </w:hyperlink>
    </w:p>
    <w:p w14:paraId="1F816A04" w14:textId="77777777" w:rsidR="00F54E20" w:rsidRDefault="00F54E20"/>
    <w:sectPr w:rsidR="00F54E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9F4"/>
    <w:rsid w:val="00286FC0"/>
    <w:rsid w:val="00290BD1"/>
    <w:rsid w:val="0034419C"/>
    <w:rsid w:val="006D2546"/>
    <w:rsid w:val="008603F9"/>
    <w:rsid w:val="00EF69F4"/>
    <w:rsid w:val="00F54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C0A5"/>
  <w15:chartTrackingRefBased/>
  <w15:docId w15:val="{45C94C33-A412-42C6-9F48-78B16B823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9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69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69F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69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69F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9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9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9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9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9F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69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69F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69F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69F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9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9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9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9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9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9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9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9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9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9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9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9F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9F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9F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9F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9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9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0V8IK0eTq3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NXyf7tVsi1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aSZuzkC24XU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youtube.com/watch?v=irhS0ASkvy8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oItwDXraK1M" TargetMode="External"/><Relationship Id="rId9" Type="http://schemas.openxmlformats.org/officeDocument/2006/relationships/hyperlink" Target="https://www.youtube.com/watch?v=_cw4TuUH_P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 Roy</dc:creator>
  <cp:keywords/>
  <dc:description/>
  <cp:lastModifiedBy>Manik Roy</cp:lastModifiedBy>
  <cp:revision>3</cp:revision>
  <dcterms:created xsi:type="dcterms:W3CDTF">2025-08-21T14:38:00Z</dcterms:created>
  <dcterms:modified xsi:type="dcterms:W3CDTF">2025-08-21T14:44:00Z</dcterms:modified>
</cp:coreProperties>
</file>