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3A8" w:rsidRDefault="007743A8" w:rsidP="007743A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37246" w:rsidRDefault="00137246" w:rsidP="0013724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36"/>
          <w:szCs w:val="36"/>
          <w:lang w:eastAsia="en-IN"/>
        </w:rPr>
      </w:pPr>
      <w:r w:rsidRPr="00137246">
        <w:rPr>
          <w:rFonts w:ascii="Times New Roman" w:eastAsia="Times New Roman" w:hAnsi="Times New Roman" w:cs="Times New Roman"/>
          <w:b/>
          <w:color w:val="000000" w:themeColor="text1"/>
          <w:kern w:val="36"/>
          <w:sz w:val="36"/>
          <w:szCs w:val="36"/>
          <w:lang w:eastAsia="en-IN"/>
        </w:rPr>
        <w:t>AWS CLI</w:t>
      </w:r>
    </w:p>
    <w:p w:rsidR="00137246" w:rsidRDefault="00137246" w:rsidP="0013724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36"/>
          <w:szCs w:val="36"/>
          <w:lang w:eastAsia="en-IN"/>
        </w:rPr>
      </w:pPr>
      <w:bookmarkStart w:id="0" w:name="_GoBack"/>
      <w:bookmarkEnd w:id="0"/>
    </w:p>
    <w:p w:rsidR="00137246" w:rsidRDefault="00137246" w:rsidP="00980966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Access your AWS account from </w:t>
      </w:r>
      <w:proofErr w:type="spellStart"/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linux</w:t>
      </w:r>
      <w:proofErr w:type="spellEnd"/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terminal or windows command prompt / power she</w:t>
      </w:r>
      <w:r w:rsidR="005B1FF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ll and perform following task. L</w:t>
      </w:r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aunch one instance with one free tier AMI on a free tier instance type and take its remote access (</w:t>
      </w:r>
      <w:proofErr w:type="spellStart"/>
      <w:proofErr w:type="gramStart"/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ssh</w:t>
      </w:r>
      <w:proofErr w:type="spellEnd"/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/</w:t>
      </w:r>
      <w:proofErr w:type="gramEnd"/>
      <w:r w:rsidRPr="00137246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remote access)</w:t>
      </w: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.</w:t>
      </w:r>
    </w:p>
    <w:p w:rsidR="00137246" w:rsidRDefault="00137246" w:rsidP="00980966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:rsidR="00137246" w:rsidRDefault="00137246" w:rsidP="00980966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:rsidR="007743A8" w:rsidRDefault="007743A8" w:rsidP="00980966">
      <w:pPr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en-IN"/>
        </w:rPr>
      </w:pPr>
    </w:p>
    <w:p w:rsidR="007C1963" w:rsidRDefault="007C1963" w:rsidP="00980966">
      <w:pPr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en-IN"/>
        </w:rPr>
      </w:pPr>
    </w:p>
    <w:p w:rsidR="007C1963" w:rsidRDefault="007C1963" w:rsidP="00980966">
      <w:pPr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en-IN"/>
        </w:rPr>
      </w:pPr>
    </w:p>
    <w:p w:rsidR="00137246" w:rsidRPr="00D8454E" w:rsidRDefault="00137246" w:rsidP="00980966">
      <w:pPr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en-IN"/>
        </w:rPr>
      </w:pPr>
      <w:r w:rsidRPr="00D8454E"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en-IN"/>
        </w:rPr>
        <w:t>Steps-</w:t>
      </w:r>
    </w:p>
    <w:p w:rsidR="005B1FF6" w:rsidRPr="00D8454E" w:rsidRDefault="005B1FF6" w:rsidP="009809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>Login to AWS Console</w:t>
      </w:r>
    </w:p>
    <w:p w:rsidR="005B1FF6" w:rsidRPr="00D8454E" w:rsidRDefault="005B1FF6" w:rsidP="009809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>Go to IAM service &gt; users &gt; create user</w:t>
      </w:r>
    </w:p>
    <w:p w:rsidR="005B1FF6" w:rsidRPr="00D8454E" w:rsidRDefault="005B1FF6" w:rsidP="009809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>After creating user click on create access key. Download .csv file and remember the access key id and secrete access key.</w:t>
      </w:r>
    </w:p>
    <w:p w:rsidR="00137246" w:rsidRPr="00137246" w:rsidRDefault="00137246" w:rsidP="00980966">
      <w:pPr>
        <w:pStyle w:val="ListParagraph"/>
      </w:pPr>
    </w:p>
    <w:p w:rsidR="00EE1F73" w:rsidRDefault="007B1BAF">
      <w:r>
        <w:rPr>
          <w:noProof/>
          <w:lang w:eastAsia="en-IN"/>
        </w:rPr>
        <w:drawing>
          <wp:inline distT="0" distB="0" distL="0" distR="0" wp14:anchorId="7686E2DB" wp14:editId="46C7712D">
            <wp:extent cx="5731510" cy="2842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090" b="4747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BAF" w:rsidRDefault="007B1BAF"/>
    <w:p w:rsidR="007B1BAF" w:rsidRDefault="007B1BAF">
      <w:r>
        <w:rPr>
          <w:noProof/>
          <w:lang w:eastAsia="en-IN"/>
        </w:rPr>
        <w:drawing>
          <wp:inline distT="0" distB="0" distL="0" distR="0" wp14:anchorId="6F47B8C0" wp14:editId="5F48004C">
            <wp:extent cx="5731510" cy="2842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1" b="4747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BAF" w:rsidRDefault="007B1BAF"/>
    <w:p w:rsidR="007B1BAF" w:rsidRDefault="007B1BAF">
      <w:r>
        <w:rPr>
          <w:noProof/>
          <w:lang w:eastAsia="en-IN"/>
        </w:rPr>
        <w:drawing>
          <wp:inline distT="0" distB="0" distL="0" distR="0" wp14:anchorId="5FC84213" wp14:editId="02616540">
            <wp:extent cx="5731510" cy="2659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63" b="9947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3FE" w:rsidRDefault="009773FE"/>
    <w:p w:rsidR="009773FE" w:rsidRPr="009773FE" w:rsidRDefault="009773FE" w:rsidP="009773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73FE">
        <w:rPr>
          <w:rFonts w:ascii="Times New Roman" w:hAnsi="Times New Roman" w:cs="Times New Roman"/>
          <w:sz w:val="24"/>
          <w:szCs w:val="24"/>
        </w:rPr>
        <w:t>Now, go to command prompt &gt; Run as administrator</w:t>
      </w:r>
    </w:p>
    <w:p w:rsidR="009773FE" w:rsidRDefault="009773FE" w:rsidP="009773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02B6D" w:rsidRDefault="00E02B6D" w:rsidP="00A33DE5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198B24" wp14:editId="52D8EA5E">
            <wp:extent cx="57226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" b="5930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66D" w:rsidRDefault="0079466D" w:rsidP="00A33DE5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E5786D" w:rsidRPr="00E5786D" w:rsidRDefault="00E5786D" w:rsidP="009773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786D">
        <w:rPr>
          <w:rFonts w:ascii="Times New Roman" w:hAnsi="Times New Roman" w:cs="Times New Roman"/>
          <w:sz w:val="24"/>
          <w:szCs w:val="24"/>
        </w:rPr>
        <w:t>After opening command prompt run the following commands-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454E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D845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54E">
        <w:rPr>
          <w:rFonts w:ascii="Times New Roman" w:hAnsi="Times New Roman" w:cs="Times New Roman"/>
          <w:sz w:val="24"/>
          <w:szCs w:val="24"/>
        </w:rPr>
        <w:t>version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454E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D8454E"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>AWS Access Key ID: AKIAIXD2QEIMIJIV3TMA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>AWS Secret Access Key: 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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>Default region name: us-east-1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454E">
        <w:rPr>
          <w:rFonts w:ascii="Times New Roman" w:hAnsi="Times New Roman" w:cs="Times New Roman"/>
          <w:sz w:val="24"/>
          <w:szCs w:val="24"/>
        </w:rPr>
        <w:t xml:space="preserve">Default output format: </w:t>
      </w:r>
      <w:proofErr w:type="spellStart"/>
      <w:r w:rsidRPr="00D8454E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D845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786D" w:rsidRPr="00E87FDF" w:rsidRDefault="00E5786D" w:rsidP="00E57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87FDF">
        <w:rPr>
          <w:rFonts w:ascii="Times New Roman" w:eastAsia="Times New Roman" w:hAnsi="Times New Roman" w:cs="Times New Roman"/>
          <w:sz w:val="24"/>
          <w:szCs w:val="24"/>
          <w:lang w:eastAsia="en-IN"/>
        </w:rPr>
        <w:t>aws</w:t>
      </w:r>
      <w:proofErr w:type="spellEnd"/>
      <w:proofErr w:type="gramEnd"/>
      <w:r w:rsidRPr="00E87F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ec2 run-instances --image-id ami-09d8b5222f2b93bf0 --count 1 --instance-type t2.micro --key-name test  --security-group-ids sg-063664c35bb3eef5c --subnet-id subnet-471f8f79</w:t>
      </w:r>
    </w:p>
    <w:p w:rsidR="00E5786D" w:rsidRPr="00D8454E" w:rsidRDefault="00E5786D" w:rsidP="00E57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86D" w:rsidRPr="004C4CF5" w:rsidRDefault="00E5786D" w:rsidP="00E5786D">
      <w:pPr>
        <w:pStyle w:val="HTMLPreformatted"/>
        <w:shd w:val="clear" w:color="auto" w:fill="FFFFFF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4CF5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4C4CF5">
        <w:rPr>
          <w:rFonts w:ascii="Times New Roman" w:hAnsi="Times New Roman" w:cs="Times New Roman"/>
          <w:sz w:val="24"/>
          <w:szCs w:val="24"/>
        </w:rPr>
        <w:t xml:space="preserve"> ec2 create-tags --resources i-014f1fe0e0c0e6893 --tags key=Name, Value=MyEC2fromCLI</w:t>
      </w:r>
    </w:p>
    <w:p w:rsidR="00E5786D" w:rsidRDefault="00E5786D"/>
    <w:p w:rsidR="007B1BAF" w:rsidRDefault="007B1BAF"/>
    <w:p w:rsidR="007B1BAF" w:rsidRDefault="003962B8">
      <w:r>
        <w:rPr>
          <w:noProof/>
          <w:lang w:eastAsia="en-IN"/>
        </w:rPr>
        <w:drawing>
          <wp:inline distT="0" distB="0" distL="0" distR="0" wp14:anchorId="31A5F16A" wp14:editId="197CF188">
            <wp:extent cx="5699760" cy="3459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22" r="16641" b="494"/>
                    <a:stretch/>
                  </pic:blipFill>
                  <pic:spPr bwMode="auto">
                    <a:xfrm>
                      <a:off x="0" y="0"/>
                      <a:ext cx="569976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2B8" w:rsidRDefault="003962B8"/>
    <w:p w:rsidR="002A6B36" w:rsidRDefault="002A6B36">
      <w:r w:rsidRPr="002A6B36">
        <w:rPr>
          <w:noProof/>
          <w:lang w:eastAsia="en-IN"/>
        </w:rPr>
        <w:drawing>
          <wp:inline distT="0" distB="0" distL="0" distR="0">
            <wp:extent cx="5729818" cy="2796540"/>
            <wp:effectExtent l="0" t="0" r="4445" b="3810"/>
            <wp:docPr id="10" name="Picture 10" descr="C:\Users\Pranjul\AppData\Local\Temp\Rar$DIa5948.6349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njul\AppData\Local\Temp\Rar$DIa5948.6349\Screenshot (3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2" b="5456"/>
                    <a:stretch/>
                  </pic:blipFill>
                  <pic:spPr bwMode="auto">
                    <a:xfrm>
                      <a:off x="0" y="0"/>
                      <a:ext cx="5736196" cy="279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36" w:rsidRDefault="002A6B36"/>
    <w:p w:rsidR="002A6B36" w:rsidRDefault="002A6B36">
      <w:r w:rsidRPr="002A6B36">
        <w:rPr>
          <w:noProof/>
          <w:lang w:eastAsia="en-IN"/>
        </w:rPr>
        <w:lastRenderedPageBreak/>
        <w:drawing>
          <wp:inline distT="0" distB="0" distL="0" distR="0">
            <wp:extent cx="5730874" cy="2613660"/>
            <wp:effectExtent l="0" t="0" r="3810" b="0"/>
            <wp:docPr id="11" name="Picture 11" descr="C:\Users\Pranjul\AppData\Local\Temp\Rar$DIa5948.18560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njul\AppData\Local\Temp\Rar$DIa5948.18560\Screenshot (3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0" b="5211"/>
                    <a:stretch/>
                  </pic:blipFill>
                  <pic:spPr bwMode="auto">
                    <a:xfrm>
                      <a:off x="0" y="0"/>
                      <a:ext cx="5731510" cy="26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36" w:rsidRDefault="002A6B36"/>
    <w:p w:rsidR="002A6B36" w:rsidRDefault="002A6B36">
      <w:r w:rsidRPr="002A6B36">
        <w:rPr>
          <w:noProof/>
          <w:lang w:eastAsia="en-IN"/>
        </w:rPr>
        <w:drawing>
          <wp:inline distT="0" distB="0" distL="0" distR="0">
            <wp:extent cx="5731370" cy="3032760"/>
            <wp:effectExtent l="0" t="0" r="3175" b="0"/>
            <wp:docPr id="12" name="Picture 12" descr="C:\Users\Pranjul\AppData\Local\Temp\Rar$DIa5948.31294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njul\AppData\Local\Temp\Rar$DIa5948.31294\Screenshot (3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36" w:rsidRDefault="002A6B36"/>
    <w:p w:rsidR="002A6B36" w:rsidRDefault="002A6B36">
      <w:r w:rsidRPr="002A6B36">
        <w:rPr>
          <w:noProof/>
          <w:lang w:eastAsia="en-IN"/>
        </w:rPr>
        <w:drawing>
          <wp:inline distT="0" distB="0" distL="0" distR="0">
            <wp:extent cx="5730240" cy="3154680"/>
            <wp:effectExtent l="0" t="0" r="3810" b="7620"/>
            <wp:docPr id="13" name="Picture 13" descr="C:\Users\Pranjul\AppData\Local\Temp\Rar$DIa5948.34427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njul\AppData\Local\Temp\Rar$DIa5948.34427\Screenshot (3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5684"/>
                    <a:stretch/>
                  </pic:blipFill>
                  <pic:spPr bwMode="auto">
                    <a:xfrm>
                      <a:off x="0" y="0"/>
                      <a:ext cx="5736585" cy="315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36" w:rsidRDefault="002A6B36"/>
    <w:sectPr w:rsidR="002A6B36" w:rsidSect="002A6B36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5E1227"/>
    <w:multiLevelType w:val="hybridMultilevel"/>
    <w:tmpl w:val="C21ADA28"/>
    <w:lvl w:ilvl="0" w:tplc="DCD69F38">
      <w:start w:val="1"/>
      <w:numFmt w:val="decimal"/>
      <w:lvlText w:val="%1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91739"/>
    <w:multiLevelType w:val="hybridMultilevel"/>
    <w:tmpl w:val="C21ADA28"/>
    <w:lvl w:ilvl="0" w:tplc="DCD69F38">
      <w:start w:val="1"/>
      <w:numFmt w:val="decimal"/>
      <w:lvlText w:val="%1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2585C"/>
    <w:multiLevelType w:val="hybridMultilevel"/>
    <w:tmpl w:val="C21ADA28"/>
    <w:lvl w:ilvl="0" w:tplc="DCD69F38">
      <w:start w:val="1"/>
      <w:numFmt w:val="decimal"/>
      <w:lvlText w:val="%1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BAF"/>
    <w:rsid w:val="00137246"/>
    <w:rsid w:val="002A6B36"/>
    <w:rsid w:val="003962B8"/>
    <w:rsid w:val="004C4CF5"/>
    <w:rsid w:val="00567F30"/>
    <w:rsid w:val="005B1FF6"/>
    <w:rsid w:val="005C48FC"/>
    <w:rsid w:val="007743A8"/>
    <w:rsid w:val="0079466D"/>
    <w:rsid w:val="007B1BAF"/>
    <w:rsid w:val="007C1963"/>
    <w:rsid w:val="009773FE"/>
    <w:rsid w:val="00980966"/>
    <w:rsid w:val="009F7C4F"/>
    <w:rsid w:val="00A30E82"/>
    <w:rsid w:val="00A33DE5"/>
    <w:rsid w:val="00B511EF"/>
    <w:rsid w:val="00D1048B"/>
    <w:rsid w:val="00D8454E"/>
    <w:rsid w:val="00E00F7F"/>
    <w:rsid w:val="00E02B6D"/>
    <w:rsid w:val="00E5786D"/>
    <w:rsid w:val="00E817E6"/>
    <w:rsid w:val="00E87FDF"/>
    <w:rsid w:val="00EE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C733A"/>
  <w15:chartTrackingRefBased/>
  <w15:docId w15:val="{C686066B-2668-4F17-BE62-6E5FD8FC1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72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2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137246"/>
  </w:style>
  <w:style w:type="paragraph" w:styleId="ListParagraph">
    <w:name w:val="List Paragraph"/>
    <w:basedOn w:val="Normal"/>
    <w:uiPriority w:val="34"/>
    <w:qFormat/>
    <w:rsid w:val="0013724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7F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7FD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7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Pranjul</dc:creator>
  <cp:keywords/>
  <dc:description/>
  <cp:lastModifiedBy>Pranjul</cp:lastModifiedBy>
  <cp:revision>20</cp:revision>
  <dcterms:created xsi:type="dcterms:W3CDTF">2020-07-28T06:14:00Z</dcterms:created>
  <dcterms:modified xsi:type="dcterms:W3CDTF">2020-09-01T02:16:00Z</dcterms:modified>
</cp:coreProperties>
</file>