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A0B53" w14:textId="1A9D5D03" w:rsidR="00EA6FA2" w:rsidRPr="008253A5" w:rsidRDefault="00EA6FA2" w:rsidP="00EA6FA2">
      <w:pPr>
        <w:rPr>
          <w:rFonts w:ascii="Times New Roman" w:hAnsi="Times New Roman" w:cs="Times New Roman"/>
          <w:b/>
          <w:sz w:val="28"/>
          <w:szCs w:val="28"/>
        </w:rPr>
      </w:pPr>
      <w:r w:rsidRPr="008253A5">
        <w:rPr>
          <w:rFonts w:ascii="Times New Roman" w:hAnsi="Times New Roman" w:cs="Times New Roman"/>
          <w:b/>
          <w:sz w:val="28"/>
          <w:szCs w:val="28"/>
        </w:rPr>
        <w:t xml:space="preserve">Name- Pranjul </w:t>
      </w:r>
      <w:proofErr w:type="spellStart"/>
      <w:r w:rsidRPr="008253A5">
        <w:rPr>
          <w:rFonts w:ascii="Times New Roman" w:hAnsi="Times New Roman" w:cs="Times New Roman"/>
          <w:b/>
          <w:sz w:val="28"/>
          <w:szCs w:val="28"/>
        </w:rPr>
        <w:t>Singhal</w:t>
      </w:r>
      <w:proofErr w:type="spellEnd"/>
    </w:p>
    <w:p w14:paraId="220603F3" w14:textId="2A8B03F2" w:rsidR="00EA6FA2" w:rsidRPr="008253A5" w:rsidRDefault="00EA6FA2" w:rsidP="00EA6FA2">
      <w:pPr>
        <w:rPr>
          <w:rFonts w:ascii="Times New Roman" w:hAnsi="Times New Roman" w:cs="Times New Roman"/>
          <w:b/>
          <w:sz w:val="28"/>
          <w:szCs w:val="28"/>
        </w:rPr>
      </w:pPr>
      <w:r w:rsidRPr="008253A5">
        <w:rPr>
          <w:rFonts w:ascii="Times New Roman" w:hAnsi="Times New Roman" w:cs="Times New Roman"/>
          <w:b/>
          <w:sz w:val="28"/>
          <w:szCs w:val="28"/>
        </w:rPr>
        <w:t>College- GLA University, Mathura</w:t>
      </w:r>
    </w:p>
    <w:p w14:paraId="605B3135" w14:textId="46477275" w:rsidR="008253A5" w:rsidRDefault="00EA6FA2" w:rsidP="00EA6FA2">
      <w:pPr>
        <w:rPr>
          <w:rFonts w:ascii="Times New Roman" w:hAnsi="Times New Roman" w:cs="Times New Roman"/>
          <w:b/>
          <w:sz w:val="28"/>
          <w:szCs w:val="28"/>
        </w:rPr>
      </w:pPr>
      <w:r w:rsidRPr="008253A5">
        <w:rPr>
          <w:rFonts w:ascii="Times New Roman" w:hAnsi="Times New Roman" w:cs="Times New Roman"/>
          <w:b/>
          <w:sz w:val="28"/>
          <w:szCs w:val="28"/>
        </w:rPr>
        <w:t xml:space="preserve">Email id- </w:t>
      </w:r>
      <w:r w:rsidRPr="00D031DB">
        <w:rPr>
          <w:rFonts w:ascii="Times New Roman" w:hAnsi="Times New Roman" w:cs="Times New Roman"/>
          <w:b/>
          <w:sz w:val="28"/>
          <w:szCs w:val="28"/>
        </w:rPr>
        <w:t>pranjul.singhal_ccv17@gla.ac.in</w:t>
      </w:r>
    </w:p>
    <w:p w14:paraId="242766C7" w14:textId="77777777" w:rsidR="00EA6FA2" w:rsidRPr="00EA6FA2" w:rsidRDefault="00EA6FA2" w:rsidP="00EA6FA2">
      <w:pPr>
        <w:rPr>
          <w:rFonts w:ascii="Times New Roman" w:hAnsi="Times New Roman" w:cs="Times New Roman"/>
          <w:b/>
          <w:sz w:val="28"/>
          <w:szCs w:val="28"/>
        </w:rPr>
      </w:pPr>
    </w:p>
    <w:p w14:paraId="756D1F65" w14:textId="41A10A04" w:rsidR="0077662D" w:rsidRDefault="008D2908" w:rsidP="008D2908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8D2908">
        <w:rPr>
          <w:rFonts w:ascii="Times New Roman" w:hAnsi="Times New Roman" w:cs="Times New Roman"/>
          <w:sz w:val="44"/>
          <w:szCs w:val="44"/>
          <w:u w:val="single"/>
        </w:rPr>
        <w:t>ASSIGNMENT 6</w:t>
      </w:r>
    </w:p>
    <w:p w14:paraId="36CE2702" w14:textId="49ADBE05" w:rsidR="008D2908" w:rsidRPr="008253A5" w:rsidRDefault="008D2908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8253A5">
        <w:rPr>
          <w:rFonts w:ascii="Times New Roman" w:hAnsi="Times New Roman" w:cs="Times New Roman"/>
          <w:spacing w:val="3"/>
          <w:sz w:val="24"/>
          <w:szCs w:val="24"/>
        </w:rPr>
        <w:t xml:space="preserve">Launch one free </w:t>
      </w:r>
      <w:proofErr w:type="spellStart"/>
      <w:r w:rsidRPr="008253A5">
        <w:rPr>
          <w:rFonts w:ascii="Times New Roman" w:hAnsi="Times New Roman" w:cs="Times New Roman"/>
          <w:spacing w:val="3"/>
          <w:sz w:val="24"/>
          <w:szCs w:val="24"/>
        </w:rPr>
        <w:t>flavor</w:t>
      </w:r>
      <w:proofErr w:type="spellEnd"/>
      <w:r w:rsidRPr="008253A5">
        <w:rPr>
          <w:rFonts w:ascii="Times New Roman" w:hAnsi="Times New Roman" w:cs="Times New Roman"/>
          <w:spacing w:val="3"/>
          <w:sz w:val="24"/>
          <w:szCs w:val="24"/>
        </w:rPr>
        <w:t>/machine type with windows server</w:t>
      </w:r>
      <w:r w:rsidR="00F536C5">
        <w:rPr>
          <w:rFonts w:ascii="Times New Roman" w:hAnsi="Times New Roman" w:cs="Times New Roman"/>
          <w:spacing w:val="3"/>
          <w:sz w:val="24"/>
          <w:szCs w:val="24"/>
        </w:rPr>
        <w:t xml:space="preserve"> (instance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>)</w:t>
      </w:r>
      <w:r w:rsidR="00F536C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 xml:space="preserve">on GCP/Azure. Configure an IIS server </w:t>
      </w:r>
      <w:r w:rsidR="00121E43">
        <w:rPr>
          <w:rFonts w:ascii="Times New Roman" w:hAnsi="Times New Roman" w:cs="Times New Roman"/>
          <w:spacing w:val="3"/>
          <w:sz w:val="24"/>
          <w:szCs w:val="24"/>
        </w:rPr>
        <w:t>with your Default web page once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>, then also tr</w:t>
      </w:r>
      <w:r w:rsidR="00D1080D">
        <w:rPr>
          <w:rFonts w:ascii="Times New Roman" w:hAnsi="Times New Roman" w:cs="Times New Roman"/>
          <w:spacing w:val="3"/>
          <w:sz w:val="24"/>
          <w:szCs w:val="24"/>
        </w:rPr>
        <w:t>y to change the Index.html page</w:t>
      </w:r>
      <w:r w:rsidRPr="008253A5">
        <w:rPr>
          <w:rFonts w:ascii="Times New Roman" w:hAnsi="Times New Roman" w:cs="Times New Roman"/>
          <w:spacing w:val="3"/>
          <w:sz w:val="24"/>
          <w:szCs w:val="24"/>
        </w:rPr>
        <w:t xml:space="preserve">. </w:t>
      </w:r>
      <w:bookmarkStart w:id="0" w:name="_GoBack"/>
      <w:bookmarkEnd w:id="0"/>
    </w:p>
    <w:p w14:paraId="63EFAE3B" w14:textId="4B87CA60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336B9845" w14:textId="40471405" w:rsidR="007868FE" w:rsidRPr="00EA6FA2" w:rsidRDefault="00EA6FA2" w:rsidP="008D2908">
      <w:pPr>
        <w:jc w:val="both"/>
        <w:rPr>
          <w:rFonts w:ascii="Times New Roman" w:hAnsi="Times New Roman" w:cs="Times New Roman"/>
          <w:b/>
          <w:spacing w:val="3"/>
          <w:sz w:val="28"/>
          <w:szCs w:val="28"/>
          <w:u w:val="single"/>
        </w:rPr>
      </w:pPr>
      <w:r w:rsidRPr="00EA6FA2">
        <w:rPr>
          <w:rFonts w:ascii="Times New Roman" w:hAnsi="Times New Roman" w:cs="Times New Roman"/>
          <w:b/>
          <w:spacing w:val="3"/>
          <w:sz w:val="28"/>
          <w:szCs w:val="28"/>
          <w:u w:val="single"/>
        </w:rPr>
        <w:t>Steps-</w:t>
      </w:r>
    </w:p>
    <w:p w14:paraId="12C1015D" w14:textId="4009F950" w:rsidR="008D2908" w:rsidRPr="00EA6FA2" w:rsidRDefault="008D2908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1.  Open </w:t>
      </w:r>
      <w:r w:rsidR="00E42AF0">
        <w:rPr>
          <w:rFonts w:ascii="Times New Roman" w:hAnsi="Times New Roman" w:cs="Times New Roman"/>
          <w:spacing w:val="3"/>
          <w:sz w:val="24"/>
          <w:szCs w:val="24"/>
        </w:rPr>
        <w:t xml:space="preserve">Microsoft </w:t>
      </w:r>
      <w:proofErr w:type="spellStart"/>
      <w:r w:rsidR="00E42AF0">
        <w:rPr>
          <w:rFonts w:ascii="Times New Roman" w:hAnsi="Times New Roman" w:cs="Times New Roman"/>
          <w:spacing w:val="3"/>
          <w:sz w:val="24"/>
          <w:szCs w:val="24"/>
        </w:rPr>
        <w:t>Azur</w:t>
      </w:r>
      <w:proofErr w:type="spellEnd"/>
      <w:r w:rsidR="00E42AF0">
        <w:rPr>
          <w:rFonts w:ascii="Times New Roman" w:hAnsi="Times New Roman" w:cs="Times New Roman"/>
          <w:spacing w:val="3"/>
          <w:sz w:val="24"/>
          <w:szCs w:val="24"/>
        </w:rPr>
        <w:t xml:space="preserve"> portal and create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 a Virtual machine.</w:t>
      </w:r>
    </w:p>
    <w:p w14:paraId="77977D55" w14:textId="43FD395D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4CF8794" wp14:editId="5B30F3BD">
            <wp:extent cx="5731510" cy="2719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9028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42F1A61C" w14:textId="41BD6F46" w:rsidR="007868FE" w:rsidRPr="00EA6FA2" w:rsidRDefault="008D2908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2.</w:t>
      </w:r>
      <w:r w:rsidRPr="00EA6FA2">
        <w:rPr>
          <w:rFonts w:ascii="Times New Roman" w:hAnsi="Times New Roman" w:cs="Times New Roman"/>
          <w:spacing w:val="3"/>
          <w:sz w:val="28"/>
          <w:szCs w:val="28"/>
        </w:rPr>
        <w:t xml:space="preserve">  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>Add the disk into VM</w:t>
      </w:r>
    </w:p>
    <w:p w14:paraId="10D3BEC0" w14:textId="3E2DCB25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76AD0A" wp14:editId="53460AC2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E2EA" w14:textId="77777777" w:rsidR="00EA6FA2" w:rsidRDefault="00EA6FA2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</w:p>
    <w:p w14:paraId="50D6BCDD" w14:textId="4C3D3389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lastRenderedPageBreak/>
        <w:t>3.  Add network to the VM to connect</w:t>
      </w:r>
    </w:p>
    <w:p w14:paraId="2272C9B6" w14:textId="78FDD538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FC5D23" wp14:editId="037D25DE">
            <wp:extent cx="5731510" cy="2745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EBAB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153F0B0" w14:textId="0184042D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4.  Set the management and storage</w:t>
      </w:r>
    </w:p>
    <w:p w14:paraId="46B693E7" w14:textId="5AC914BB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E1E893" wp14:editId="52106A41">
            <wp:extent cx="5731510" cy="2712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30F5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143DD3A" w14:textId="0BA9553A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5.  Review and create the VM</w:t>
      </w:r>
    </w:p>
    <w:p w14:paraId="50BE6049" w14:textId="36BE6EA9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7D1720" wp14:editId="79367253">
            <wp:extent cx="5731510" cy="2697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1A5F" w14:textId="1699C91E" w:rsidR="007868FE" w:rsidRP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lastRenderedPageBreak/>
        <w:t>6.  The VM will be deployed</w:t>
      </w:r>
    </w:p>
    <w:p w14:paraId="5014286F" w14:textId="5870187D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2463CB" wp14:editId="2F0A0815">
            <wp:extent cx="5731510" cy="2522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478E" w14:textId="4BD02FE7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0CCA9C5E" w14:textId="0D34A608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7.  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>Now open ‘</w:t>
      </w:r>
      <w:r w:rsidR="00E42AF0">
        <w:rPr>
          <w:rFonts w:ascii="Times New Roman" w:hAnsi="Times New Roman" w:cs="Times New Roman"/>
          <w:spacing w:val="3"/>
          <w:sz w:val="24"/>
          <w:szCs w:val="24"/>
        </w:rPr>
        <w:t>remote desktop connection</w:t>
      </w: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’ on desktop and copy the public </w:t>
      </w:r>
      <w:proofErr w:type="spellStart"/>
      <w:r w:rsidRPr="00EA6FA2">
        <w:rPr>
          <w:rFonts w:ascii="Times New Roman" w:hAnsi="Times New Roman" w:cs="Times New Roman"/>
          <w:spacing w:val="3"/>
          <w:sz w:val="24"/>
          <w:szCs w:val="24"/>
        </w:rPr>
        <w:t>ip</w:t>
      </w:r>
      <w:proofErr w:type="spellEnd"/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 of the VM on it</w:t>
      </w:r>
    </w:p>
    <w:p w14:paraId="71C4ED87" w14:textId="1BC7DEBD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604B87" wp14:editId="06CBAE8F">
            <wp:extent cx="5731510" cy="2651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D053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33C418E4" w14:textId="4EF457FD" w:rsidR="00EA6FA2" w:rsidRDefault="007868FE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 xml:space="preserve">8.  </w:t>
      </w:r>
      <w:r w:rsidR="00A407D9" w:rsidRPr="00EA6FA2">
        <w:rPr>
          <w:rFonts w:ascii="Times New Roman" w:hAnsi="Times New Roman" w:cs="Times New Roman"/>
          <w:spacing w:val="3"/>
          <w:sz w:val="24"/>
          <w:szCs w:val="24"/>
        </w:rPr>
        <w:t>The VM will appear on the screen. Click on ‘Add roles and features’.</w:t>
      </w:r>
    </w:p>
    <w:p w14:paraId="6E19A9BA" w14:textId="4FD9AFC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F6B0CC" wp14:editId="285F4824">
            <wp:extent cx="5731510" cy="2788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B318" w14:textId="533B00EF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lastRenderedPageBreak/>
        <w:t xml:space="preserve">9.  Choose the role </w:t>
      </w:r>
    </w:p>
    <w:p w14:paraId="199FB1B6" w14:textId="736EACE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5E8151" wp14:editId="58D54D6F">
            <wp:extent cx="5731510" cy="3474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343D" w14:textId="77777777" w:rsidR="00B70EAC" w:rsidRDefault="00B70EAC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6C0F63CB" w14:textId="6A5F62DE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10. Now click on install</w:t>
      </w:r>
    </w:p>
    <w:p w14:paraId="44518E08" w14:textId="2EC48DFA" w:rsidR="007868FE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106488" wp14:editId="41E691E0">
            <wp:extent cx="5731510" cy="3474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71FB" w14:textId="77777777" w:rsidR="00B70EAC" w:rsidRDefault="00B70EAC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4DDFB07E" w14:textId="16DFBA07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11.  Now go on Local server and click on ‘ON’</w:t>
      </w:r>
    </w:p>
    <w:p w14:paraId="1FF05445" w14:textId="7BB37B18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68084D9" wp14:editId="5BE43924">
            <wp:extent cx="5731510" cy="2987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B3E" w14:textId="77777777" w:rsidR="00EA6FA2" w:rsidRDefault="00EA6FA2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225B2171" w14:textId="6732844A" w:rsidR="00A407D9" w:rsidRPr="00EA6FA2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12.  Now go to C drive and Open ‘</w:t>
      </w:r>
      <w:proofErr w:type="spellStart"/>
      <w:r w:rsidRPr="00EA6FA2">
        <w:rPr>
          <w:rFonts w:ascii="Times New Roman" w:hAnsi="Times New Roman" w:cs="Times New Roman"/>
          <w:spacing w:val="3"/>
          <w:sz w:val="24"/>
          <w:szCs w:val="24"/>
        </w:rPr>
        <w:t>wwwroot</w:t>
      </w:r>
      <w:proofErr w:type="spellEnd"/>
      <w:r w:rsidRPr="00EA6FA2">
        <w:rPr>
          <w:rFonts w:ascii="Times New Roman" w:hAnsi="Times New Roman" w:cs="Times New Roman"/>
          <w:spacing w:val="3"/>
          <w:sz w:val="24"/>
          <w:szCs w:val="24"/>
        </w:rPr>
        <w:t>’</w:t>
      </w:r>
    </w:p>
    <w:p w14:paraId="139164F6" w14:textId="73D9F068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0EEA1F" wp14:editId="5E75A62B">
            <wp:extent cx="5731510" cy="2659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AF95" w14:textId="77777777" w:rsidR="007847B7" w:rsidRDefault="007847B7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7E2F16BC" w14:textId="6274B6E8" w:rsidR="00A407D9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A6FA2">
        <w:rPr>
          <w:rFonts w:ascii="Times New Roman" w:hAnsi="Times New Roman" w:cs="Times New Roman"/>
          <w:spacing w:val="3"/>
          <w:sz w:val="24"/>
          <w:szCs w:val="24"/>
        </w:rPr>
        <w:t>13.  Open the html file and the window will appear</w:t>
      </w:r>
    </w:p>
    <w:p w14:paraId="6D064253" w14:textId="562B67A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AAD36C" wp14:editId="2F6EC630">
            <wp:extent cx="5731510" cy="2819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62F8" w14:textId="0179662C" w:rsidR="00A407D9" w:rsidRPr="007847B7" w:rsidRDefault="00A407D9" w:rsidP="007847B7">
      <w:pPr>
        <w:spacing w:after="0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lastRenderedPageBreak/>
        <w:t xml:space="preserve">14.  Now go to the dashboard and click </w:t>
      </w:r>
      <w:r w:rsidR="007847B7">
        <w:rPr>
          <w:rFonts w:ascii="Times New Roman" w:hAnsi="Times New Roman" w:cs="Times New Roman"/>
          <w:spacing w:val="3"/>
          <w:sz w:val="24"/>
          <w:szCs w:val="24"/>
        </w:rPr>
        <w:t xml:space="preserve">on tools on right hand side and </w:t>
      </w:r>
      <w:r w:rsidRPr="007847B7">
        <w:rPr>
          <w:rFonts w:ascii="Times New Roman" w:hAnsi="Times New Roman" w:cs="Times New Roman"/>
          <w:spacing w:val="3"/>
          <w:sz w:val="24"/>
          <w:szCs w:val="24"/>
        </w:rPr>
        <w:t>click on</w:t>
      </w:r>
    </w:p>
    <w:p w14:paraId="22DA23E7" w14:textId="08CA8117" w:rsidR="00A407D9" w:rsidRPr="007847B7" w:rsidRDefault="00A407D9" w:rsidP="007847B7">
      <w:pPr>
        <w:spacing w:after="0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t>IIS Manager.</w:t>
      </w:r>
    </w:p>
    <w:p w14:paraId="0E30E797" w14:textId="5BC710EB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2B9B73" wp14:editId="60B20F4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DEBC" w14:textId="15D38C80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6FC1CC49" w14:textId="3AF5BD0F" w:rsidR="00A407D9" w:rsidRPr="007847B7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t>15.  Open the default website</w:t>
      </w:r>
    </w:p>
    <w:p w14:paraId="0062B362" w14:textId="4A0500C1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812FD9" wp14:editId="34B6206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BA4E" w14:textId="22B2F9B6" w:rsidR="00A407D9" w:rsidRDefault="00A407D9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47227782" w14:textId="45281E61" w:rsidR="00A407D9" w:rsidRPr="007847B7" w:rsidRDefault="00A407D9" w:rsidP="008D2908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847B7">
        <w:rPr>
          <w:rFonts w:ascii="Times New Roman" w:hAnsi="Times New Roman" w:cs="Times New Roman"/>
          <w:spacing w:val="3"/>
          <w:sz w:val="24"/>
          <w:szCs w:val="24"/>
        </w:rPr>
        <w:t>16. And wi</w:t>
      </w:r>
      <w:r w:rsidR="0053179A" w:rsidRPr="007847B7">
        <w:rPr>
          <w:rFonts w:ascii="Times New Roman" w:hAnsi="Times New Roman" w:cs="Times New Roman"/>
          <w:spacing w:val="3"/>
          <w:sz w:val="24"/>
          <w:szCs w:val="24"/>
        </w:rPr>
        <w:t>ndow of IIS will open</w:t>
      </w:r>
    </w:p>
    <w:p w14:paraId="2F225957" w14:textId="1A59F8A8" w:rsidR="0053179A" w:rsidRDefault="0053179A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8F931A" wp14:editId="49B4B65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ED33" w14:textId="77777777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2BBA27F" w14:textId="0355B7C9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0A783EBD" w14:textId="420B8C49" w:rsid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011AC21" w14:textId="77777777" w:rsidR="007868FE" w:rsidRPr="007868FE" w:rsidRDefault="007868FE" w:rsidP="008D2908">
      <w:pPr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14:paraId="5471C875" w14:textId="51BA1432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21957028" w14:textId="7CFC7CAE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7D480A5B" w14:textId="63AB9FB5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  <w:r>
        <w:rPr>
          <w:rFonts w:ascii="Times New Roman" w:hAnsi="Times New Roman" w:cs="Times New Roman"/>
          <w:color w:val="3C4043"/>
          <w:spacing w:val="3"/>
          <w:sz w:val="36"/>
          <w:szCs w:val="36"/>
        </w:rPr>
        <w:t xml:space="preserve">  </w:t>
      </w:r>
    </w:p>
    <w:p w14:paraId="506C008D" w14:textId="5A5DF36B" w:rsidR="008D2908" w:rsidRDefault="008D2908" w:rsidP="008D2908">
      <w:pPr>
        <w:jc w:val="both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</w:p>
    <w:p w14:paraId="615033AD" w14:textId="77777777" w:rsidR="008D2908" w:rsidRPr="008D2908" w:rsidRDefault="008D2908" w:rsidP="008D2908">
      <w:pPr>
        <w:rPr>
          <w:rFonts w:ascii="Times New Roman" w:hAnsi="Times New Roman" w:cs="Times New Roman"/>
          <w:sz w:val="36"/>
          <w:szCs w:val="36"/>
          <w:u w:val="single"/>
        </w:rPr>
      </w:pPr>
    </w:p>
    <w:sectPr w:rsidR="008D2908" w:rsidRPr="008D2908" w:rsidSect="00EA6FA2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908"/>
    <w:rsid w:val="00121E43"/>
    <w:rsid w:val="0053179A"/>
    <w:rsid w:val="0077662D"/>
    <w:rsid w:val="007847B7"/>
    <w:rsid w:val="007868FE"/>
    <w:rsid w:val="008253A5"/>
    <w:rsid w:val="008D2908"/>
    <w:rsid w:val="00A407D9"/>
    <w:rsid w:val="00B70EAC"/>
    <w:rsid w:val="00CC1ADF"/>
    <w:rsid w:val="00D031DB"/>
    <w:rsid w:val="00D1080D"/>
    <w:rsid w:val="00E42AF0"/>
    <w:rsid w:val="00EA6FA2"/>
    <w:rsid w:val="00F5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EDF0"/>
  <w15:chartTrackingRefBased/>
  <w15:docId w15:val="{E52E132E-9C96-488D-8BF6-AB298D14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F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Rai</dc:creator>
  <cp:keywords/>
  <dc:description/>
  <cp:lastModifiedBy>Pranjul</cp:lastModifiedBy>
  <cp:revision>18</cp:revision>
  <dcterms:created xsi:type="dcterms:W3CDTF">2020-08-01T15:05:00Z</dcterms:created>
  <dcterms:modified xsi:type="dcterms:W3CDTF">2020-08-01T16:31:00Z</dcterms:modified>
</cp:coreProperties>
</file>