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5CCB" w14:textId="56A33188" w:rsidR="00A06415" w:rsidRDefault="00A06415">
      <w:r>
        <w:t>Navigation Controller:</w:t>
      </w:r>
      <w:r w:rsidRPr="00A06415">
        <w:t xml:space="preserve"> </w:t>
      </w:r>
      <w:hyperlink r:id="rId4" w:history="1">
        <w:r w:rsidRPr="00651C02">
          <w:rPr>
            <w:rStyle w:val="Hyperlink"/>
          </w:rPr>
          <w:t>https://www.youtube.com/watch?v=LbAd2FIlnos</w:t>
        </w:r>
      </w:hyperlink>
    </w:p>
    <w:p w14:paraId="6494CC49" w14:textId="52858BFA" w:rsidR="00A06415" w:rsidRDefault="00A06415">
      <w:r>
        <w:t xml:space="preserve">Nav controller </w:t>
      </w:r>
      <w:proofErr w:type="gramStart"/>
      <w:r>
        <w:t>prog  :</w:t>
      </w:r>
      <w:proofErr w:type="gramEnd"/>
      <w:r>
        <w:t xml:space="preserve">  </w:t>
      </w:r>
      <w:hyperlink r:id="rId5" w:history="1">
        <w:r w:rsidR="001D10F0" w:rsidRPr="00651C02">
          <w:rPr>
            <w:rStyle w:val="Hyperlink"/>
          </w:rPr>
          <w:t>https://www.youtube.com/watch?v=Ime8NK5NLgc</w:t>
        </w:r>
      </w:hyperlink>
    </w:p>
    <w:p w14:paraId="21D00AC6" w14:textId="01F10116" w:rsidR="001D10F0" w:rsidRDefault="001D10F0">
      <w:r>
        <w:t>In action-&gt;instantiate storyboard:</w:t>
      </w:r>
    </w:p>
    <w:p w14:paraId="15C36A42" w14:textId="271C0490" w:rsidR="001D10F0" w:rsidRDefault="001D10F0">
      <w:r>
        <w:t>1.vc=</w:t>
      </w:r>
      <w:proofErr w:type="spellStart"/>
      <w:proofErr w:type="gramStart"/>
      <w:r>
        <w:t>storyboard.instantiateVC</w:t>
      </w:r>
      <w:proofErr w:type="spellEnd"/>
      <w:proofErr w:type="gramEnd"/>
      <w:r>
        <w:t>(</w:t>
      </w:r>
      <w:proofErr w:type="spellStart"/>
      <w:r>
        <w:t>withidentifier</w:t>
      </w:r>
      <w:proofErr w:type="spellEnd"/>
      <w:r>
        <w:t>)</w:t>
      </w:r>
    </w:p>
    <w:p w14:paraId="78E7DD47" w14:textId="4DFFC3DF" w:rsidR="00BD7220" w:rsidRDefault="00BD7220">
      <w:proofErr w:type="spellStart"/>
      <w:r>
        <w:t>Instantiatestoryboard</w:t>
      </w:r>
      <w:proofErr w:type="spellEnd"/>
      <w:r>
        <w:t xml:space="preserve">: </w:t>
      </w:r>
      <w:r w:rsidRPr="00BD7220">
        <w:t>https://cocoacasts.com/mastering-navigation-with-coordinators-instantiating-view-controllers-from-a-storyboard</w:t>
      </w:r>
    </w:p>
    <w:p w14:paraId="36A66F37" w14:textId="55176869" w:rsidR="001D10F0" w:rsidRDefault="001D10F0">
      <w:r>
        <w:t>2.</w:t>
      </w:r>
      <w:proofErr w:type="gramStart"/>
      <w:r>
        <w:t>self.nc.pushvc</w:t>
      </w:r>
      <w:proofErr w:type="gramEnd"/>
    </w:p>
    <w:p w14:paraId="7E0D56F0" w14:textId="77777777" w:rsidR="009D5CF4" w:rsidRDefault="009D5CF4"/>
    <w:p w14:paraId="434887EE" w14:textId="60CD2A60" w:rsidR="00924591" w:rsidRDefault="002C34DF">
      <w:proofErr w:type="gramStart"/>
      <w:r>
        <w:t>SCROLLVIEW :</w:t>
      </w:r>
      <w:proofErr w:type="gramEnd"/>
      <w:r>
        <w:t xml:space="preserve"> </w:t>
      </w:r>
      <w:hyperlink r:id="rId6" w:history="1">
        <w:r w:rsidR="00A06415" w:rsidRPr="00651C02">
          <w:rPr>
            <w:rStyle w:val="Hyperlink"/>
          </w:rPr>
          <w:t>https://www.youtube.com/watch?v=GRXay2TBqeI</w:t>
        </w:r>
      </w:hyperlink>
    </w:p>
    <w:p w14:paraId="39DF8203" w14:textId="7EE25648" w:rsidR="009D5CF4" w:rsidRDefault="009D5CF4">
      <w:r>
        <w:t>Add scroll</w:t>
      </w:r>
    </w:p>
    <w:p w14:paraId="4C14FFE4" w14:textId="666467BF" w:rsidR="009D5CF4" w:rsidRDefault="009D5CF4">
      <w:r>
        <w:t>Set all sides</w:t>
      </w:r>
    </w:p>
    <w:p w14:paraId="34ED0B1D" w14:textId="454CEE6A" w:rsidR="009D5CF4" w:rsidRDefault="009D5CF4">
      <w:r>
        <w:t xml:space="preserve">Add stack </w:t>
      </w:r>
      <w:proofErr w:type="spellStart"/>
      <w:proofErr w:type="gramStart"/>
      <w:r>
        <w:t>view:side</w:t>
      </w:r>
      <w:proofErr w:type="spellEnd"/>
      <w:proofErr w:type="gramEnd"/>
      <w:r>
        <w:t xml:space="preserve"> to content view</w:t>
      </w:r>
    </w:p>
    <w:p w14:paraId="33632B14" w14:textId="52D77B76" w:rsidR="009D5CF4" w:rsidRDefault="009D5CF4">
      <w:r>
        <w:t>Width to frame layout</w:t>
      </w:r>
    </w:p>
    <w:p w14:paraId="2FA83B27" w14:textId="1BF054AB" w:rsidR="009D5CF4" w:rsidRDefault="009D5CF4">
      <w:r>
        <w:t xml:space="preserve">Add </w:t>
      </w:r>
      <w:proofErr w:type="spellStart"/>
      <w:r>
        <w:t>uiviews</w:t>
      </w:r>
      <w:proofErr w:type="spellEnd"/>
      <w:r>
        <w:t xml:space="preserve"> under stack</w:t>
      </w:r>
    </w:p>
    <w:p w14:paraId="0A2185AA" w14:textId="77777777" w:rsidR="00A06415" w:rsidRDefault="00A06415"/>
    <w:sectPr w:rsidR="00A0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91"/>
    <w:rsid w:val="001D10F0"/>
    <w:rsid w:val="002C34DF"/>
    <w:rsid w:val="00924591"/>
    <w:rsid w:val="009D5CF4"/>
    <w:rsid w:val="00A06415"/>
    <w:rsid w:val="00BD7220"/>
    <w:rsid w:val="00DC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BC6D"/>
  <w15:chartTrackingRefBased/>
  <w15:docId w15:val="{968BC06E-DC01-45A6-B2DE-1605D93E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RXay2TBqeI" TargetMode="External"/><Relationship Id="rId5" Type="http://schemas.openxmlformats.org/officeDocument/2006/relationships/hyperlink" Target="https://www.youtube.com/watch?v=Ime8NK5NLgc" TargetMode="External"/><Relationship Id="rId4" Type="http://schemas.openxmlformats.org/officeDocument/2006/relationships/hyperlink" Target="https://www.youtube.com/watch?v=LbAd2FIl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kuriyavar</dc:creator>
  <cp:keywords/>
  <dc:description/>
  <cp:lastModifiedBy>yogesh kuriyavar</cp:lastModifiedBy>
  <cp:revision>7</cp:revision>
  <dcterms:created xsi:type="dcterms:W3CDTF">2022-01-16T07:53:00Z</dcterms:created>
  <dcterms:modified xsi:type="dcterms:W3CDTF">2023-01-28T19:06:00Z</dcterms:modified>
</cp:coreProperties>
</file>