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5CD" w:rsidRDefault="003570DD" w:rsidP="003F45CD">
      <w:pPr>
        <w:rPr>
          <w:b/>
        </w:rPr>
      </w:pPr>
      <w:r>
        <w:rPr>
          <w:b/>
        </w:rPr>
        <w:t>ERA-Praktikum, Projekt 2</w:t>
      </w:r>
      <w:r w:rsidR="003F45CD">
        <w:rPr>
          <w:b/>
        </w:rPr>
        <w:t xml:space="preserve"> – </w:t>
      </w:r>
      <w:r>
        <w:rPr>
          <w:b/>
        </w:rPr>
        <w:t>VHDL</w:t>
      </w:r>
      <w:r w:rsidR="003F45CD">
        <w:rPr>
          <w:b/>
        </w:rPr>
        <w:t xml:space="preserve"> – Protokoll</w:t>
      </w:r>
    </w:p>
    <w:p w:rsidR="003F45CD" w:rsidRDefault="003F45CD" w:rsidP="003F45CD">
      <w:pPr>
        <w:rPr>
          <w:i/>
        </w:rPr>
      </w:pPr>
      <w:r>
        <w:rPr>
          <w:i/>
        </w:rPr>
        <w:t>Zweites Treffen – 04.05.2018</w:t>
      </w:r>
    </w:p>
    <w:p w:rsidR="002B5FAA" w:rsidRDefault="003F45CD">
      <w:r>
        <w:t>Ziele: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Zeitplan für die Spezifikation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Genaues Verständnis der Aufgabe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Rollenverteilung innerhalb der Spezifikation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Eventuell Fragen zu Aufgabe / Spezifikation / Vorgehen</w:t>
      </w:r>
    </w:p>
    <w:p w:rsidR="003F45CD" w:rsidRDefault="003F45CD" w:rsidP="003F45CD">
      <w:r>
        <w:t>Ablauf: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Ausarbeitung eines Zeitplans, der nach Möglichkeit erlauben würde, die Spezifikation bereits eine Woche früher als nötig fertigzustellen, um sie in der Tutor-Sprechstunde diskutieren zu können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 xml:space="preserve">Tieferes Eingehen auf die Aufgabe, Diskussion von Fragen bezüglich der Umsetzung (erste Ideen: </w:t>
      </w:r>
      <w:r w:rsidR="005F61FF">
        <w:t>eine einfache State-Machine</w:t>
      </w:r>
      <w:r>
        <w:t xml:space="preserve">); </w:t>
      </w:r>
      <w:r w:rsidR="005F61FF">
        <w:t>Wie wird diese getestet?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Ergeben sich daraus Fragen?</w:t>
      </w:r>
      <w:r w:rsidR="00110192">
        <w:t xml:space="preserve"> =&gt; Vorbereitung für Tutorsprechstunde</w:t>
      </w:r>
      <w:bookmarkStart w:id="0" w:name="_GoBack"/>
      <w:bookmarkEnd w:id="0"/>
    </w:p>
    <w:p w:rsidR="003F45CD" w:rsidRDefault="003F45CD" w:rsidP="003F45CD">
      <w:r>
        <w:t>Ergebnisse: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Zeitplan sieht grobe Fertigstellung am 07.05.2018 vor =&gt; Noch eine Woche Zeit, Fragen zu stellen / Änderungen vorzunehmen</w:t>
      </w:r>
    </w:p>
    <w:p w:rsidR="003F45CD" w:rsidRDefault="003F45CD" w:rsidP="003F45CD">
      <w:pPr>
        <w:pStyle w:val="Listenabsatz"/>
        <w:numPr>
          <w:ilvl w:val="0"/>
          <w:numId w:val="1"/>
        </w:numPr>
      </w:pPr>
      <w:r>
        <w:t>Klare Idee, was die Aufgabe möchte, erste Vorentsc</w:t>
      </w:r>
      <w:r w:rsidR="00287786">
        <w:t xml:space="preserve">heidung, dass eine </w:t>
      </w:r>
      <w:r w:rsidR="005F61FF">
        <w:t>State-Machine</w:t>
      </w:r>
      <w:r w:rsidR="00287786">
        <w:t xml:space="preserve"> genutzt wird</w:t>
      </w:r>
      <w:r>
        <w:t xml:space="preserve"> </w:t>
      </w:r>
    </w:p>
    <w:p w:rsidR="00B66F46" w:rsidRDefault="00B66F46" w:rsidP="003F45CD">
      <w:pPr>
        <w:pStyle w:val="Listenabsatz"/>
        <w:numPr>
          <w:ilvl w:val="0"/>
          <w:numId w:val="1"/>
        </w:numPr>
      </w:pPr>
      <w:r>
        <w:t>Keine definierte Rollenverteilung, jeder macht, was gerade gebraucht wird</w:t>
      </w:r>
    </w:p>
    <w:p w:rsidR="00CA26B0" w:rsidRDefault="005F61FF" w:rsidP="003F45CD">
      <w:pPr>
        <w:pStyle w:val="Listenabsatz"/>
        <w:numPr>
          <w:ilvl w:val="0"/>
          <w:numId w:val="1"/>
        </w:numPr>
      </w:pPr>
      <w:r>
        <w:t>Testen über zweiten Baustein: „Testbench“</w:t>
      </w:r>
    </w:p>
    <w:p w:rsidR="00B66F46" w:rsidRDefault="00B66F46" w:rsidP="003F45CD">
      <w:pPr>
        <w:pStyle w:val="Listenabsatz"/>
        <w:numPr>
          <w:ilvl w:val="0"/>
          <w:numId w:val="1"/>
        </w:numPr>
      </w:pPr>
      <w:r>
        <w:t xml:space="preserve">Fragen: Was soll alles in die Aufgabenstellung? Wie am besten Testen? </w:t>
      </w:r>
      <w:r w:rsidR="005F61FF">
        <w:t>(Hard-coded Werte?)</w:t>
      </w:r>
    </w:p>
    <w:sectPr w:rsidR="00B6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226"/>
    <w:multiLevelType w:val="hybridMultilevel"/>
    <w:tmpl w:val="F112E3FC"/>
    <w:lvl w:ilvl="0" w:tplc="A800995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CD"/>
    <w:rsid w:val="00110192"/>
    <w:rsid w:val="00287786"/>
    <w:rsid w:val="002B5FAA"/>
    <w:rsid w:val="003570DD"/>
    <w:rsid w:val="003F45CD"/>
    <w:rsid w:val="005F61FF"/>
    <w:rsid w:val="00B66F46"/>
    <w:rsid w:val="00C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7CF9"/>
  <w15:chartTrackingRefBased/>
  <w15:docId w15:val="{8EFBEBB9-F9D1-4A32-9C3D-4D10A72C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45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Müller</dc:creator>
  <cp:keywords/>
  <dc:description/>
  <cp:lastModifiedBy>Till Müller</cp:lastModifiedBy>
  <cp:revision>7</cp:revision>
  <dcterms:created xsi:type="dcterms:W3CDTF">2018-07-07T11:41:00Z</dcterms:created>
  <dcterms:modified xsi:type="dcterms:W3CDTF">2018-07-07T13:08:00Z</dcterms:modified>
</cp:coreProperties>
</file>