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B6DC" w14:textId="77777777" w:rsidR="00865C32" w:rsidRDefault="00466E80">
      <w:pPr>
        <w:rPr>
          <w:lang w:val="en-IO"/>
        </w:rPr>
      </w:pPr>
      <w:r>
        <w:rPr>
          <w:lang w:val="en-IO"/>
        </w:rPr>
        <w:t xml:space="preserve">1st step </w:t>
      </w:r>
    </w:p>
    <w:p w14:paraId="3ADCE9A7" w14:textId="5D1086C7" w:rsidR="00865C32" w:rsidRDefault="00466E80">
      <w:pPr>
        <w:rPr>
          <w:lang w:val="en-IO"/>
        </w:rPr>
      </w:pPr>
      <w:r>
        <w:rPr>
          <w:lang w:val="en-IO"/>
        </w:rPr>
        <w:t>Login to howdy</w:t>
      </w:r>
      <w:r w:rsidR="00865C32">
        <w:rPr>
          <w:lang w:val="en-IO"/>
        </w:rPr>
        <w:t xml:space="preserve"> repeatedly</w:t>
      </w:r>
    </w:p>
    <w:p w14:paraId="5E0F6931" w14:textId="2AD578F3" w:rsidR="00CC20FE" w:rsidRDefault="00CC20FE">
      <w:pPr>
        <w:rPr>
          <w:lang w:val="en-IO"/>
        </w:rPr>
      </w:pPr>
      <w:r>
        <w:rPr>
          <w:lang w:val="en-IO"/>
        </w:rPr>
        <w:t xml:space="preserve">website to login </w:t>
      </w:r>
    </w:p>
    <w:p w14:paraId="5A8DD812" w14:textId="61C26A6B" w:rsidR="00CC20FE" w:rsidRDefault="00CC20FE">
      <w:pPr>
        <w:rPr>
          <w:lang w:val="en-IO"/>
        </w:rPr>
      </w:pPr>
      <w:hyperlink r:id="rId4" w:history="1">
        <w:r w:rsidRPr="00101F4B">
          <w:rPr>
            <w:rStyle w:val="Hyperlink"/>
            <w:lang w:val="en-IO"/>
          </w:rPr>
          <w:t>https://cas.tamu.edu/cas/login</w:t>
        </w:r>
      </w:hyperlink>
    </w:p>
    <w:p w14:paraId="7F244B5C" w14:textId="1F8AA7F5" w:rsidR="00CC20FE" w:rsidRDefault="00CC20FE">
      <w:pPr>
        <w:rPr>
          <w:lang w:val="en-IO"/>
        </w:rPr>
      </w:pPr>
      <w:r w:rsidRPr="00CC20FE">
        <w:t>name='csrfmiddlewaretoken' value='IL7RlepfLona79unZlIT8q3IHh6xuKVE'</w:t>
      </w:r>
    </w:p>
    <w:p w14:paraId="03D85FDC" w14:textId="6712471A" w:rsidR="00CC20FE" w:rsidRDefault="00CC20FE">
      <w:pPr>
        <w:rPr>
          <w:lang w:val="en-IO"/>
        </w:rPr>
      </w:pPr>
      <w:r>
        <w:rPr>
          <w:lang w:val="en-IO"/>
        </w:rPr>
        <w:t xml:space="preserve"> 7:4 30 seconds</w:t>
      </w:r>
    </w:p>
    <w:p w14:paraId="433E9D05" w14:textId="22D1383E" w:rsidR="003D0138" w:rsidRDefault="003D0138">
      <w:pPr>
        <w:rPr>
          <w:lang w:val="en-IO"/>
        </w:rPr>
      </w:pPr>
      <w:r>
        <w:rPr>
          <w:lang w:val="en-IO"/>
        </w:rPr>
        <w:t xml:space="preserve">7:22 </w:t>
      </w:r>
      <w:bookmarkStart w:id="0" w:name="_GoBack"/>
      <w:bookmarkEnd w:id="0"/>
    </w:p>
    <w:p w14:paraId="3D990F60" w14:textId="2E6C03D5" w:rsidR="00466E80" w:rsidRDefault="00466E80">
      <w:pPr>
        <w:rPr>
          <w:lang w:val="en-IO"/>
        </w:rPr>
      </w:pPr>
      <w:r>
        <w:rPr>
          <w:lang w:val="en-IO"/>
        </w:rPr>
        <w:t xml:space="preserve">2nd step </w:t>
      </w:r>
    </w:p>
    <w:p w14:paraId="33EFAAEB" w14:textId="77777777" w:rsidR="00466E80" w:rsidRDefault="00466E80">
      <w:pPr>
        <w:rPr>
          <w:lang w:val="en-IO"/>
        </w:rPr>
      </w:pPr>
      <w:r>
        <w:rPr>
          <w:lang w:val="en-IO"/>
        </w:rPr>
        <w:t>Web Crawler</w:t>
      </w:r>
    </w:p>
    <w:p w14:paraId="0C7CD96F" w14:textId="77777777" w:rsidR="00466E80" w:rsidRDefault="00466E80">
      <w:pPr>
        <w:rPr>
          <w:lang w:val="en-IO"/>
        </w:rPr>
      </w:pPr>
      <w:r>
        <w:rPr>
          <w:lang w:val="en-IO"/>
        </w:rPr>
        <w:t xml:space="preserve">help:  google </w:t>
      </w:r>
      <w:r w:rsidRPr="00466E80">
        <w:rPr>
          <w:lang w:val="en-IO"/>
        </w:rPr>
        <w:t>python website crawler</w:t>
      </w:r>
    </w:p>
    <w:p w14:paraId="2CAE258E" w14:textId="77777777" w:rsidR="00466E80" w:rsidRDefault="00466E80">
      <w:pPr>
        <w:rPr>
          <w:lang w:val="en-IO"/>
        </w:rPr>
      </w:pPr>
      <w:r>
        <w:rPr>
          <w:lang w:val="en-IO"/>
        </w:rPr>
        <w:t xml:space="preserve">3rd step </w:t>
      </w:r>
    </w:p>
    <w:p w14:paraId="2FE39533" w14:textId="6F9263F5" w:rsidR="00466E80" w:rsidRDefault="00466E80">
      <w:pPr>
        <w:rPr>
          <w:lang w:val="en-IO"/>
        </w:rPr>
      </w:pPr>
      <w:r>
        <w:rPr>
          <w:lang w:val="en-IO"/>
        </w:rPr>
        <w:t>Poll the subject</w:t>
      </w:r>
    </w:p>
    <w:p w14:paraId="5E11ADAE" w14:textId="0A3A716A" w:rsidR="00CC20FE" w:rsidRDefault="00CC20FE">
      <w:pPr>
        <w:rPr>
          <w:lang w:val="en-IO"/>
        </w:rPr>
      </w:pPr>
      <w:hyperlink r:id="rId5" w:history="1">
        <w:r w:rsidRPr="00101F4B">
          <w:rPr>
            <w:rStyle w:val="Hyperlink"/>
            <w:lang w:val="en-IO"/>
          </w:rPr>
          <w:t>https://pypi.python.org/pypi/polling/0.3.0</w:t>
        </w:r>
      </w:hyperlink>
      <w:r>
        <w:rPr>
          <w:lang w:val="en-IO"/>
        </w:rPr>
        <w:t xml:space="preserve"> </w:t>
      </w:r>
    </w:p>
    <w:p w14:paraId="48DF8C7C" w14:textId="77777777" w:rsidR="00466E80" w:rsidRDefault="00466E80">
      <w:pPr>
        <w:rPr>
          <w:lang w:val="en-IO"/>
        </w:rPr>
      </w:pPr>
      <w:r>
        <w:rPr>
          <w:lang w:val="en-IO"/>
        </w:rPr>
        <w:t>4th step</w:t>
      </w:r>
    </w:p>
    <w:p w14:paraId="431D4B69" w14:textId="7F1DB2DD" w:rsidR="00466E80" w:rsidRDefault="00466E80">
      <w:pPr>
        <w:rPr>
          <w:lang w:val="en-IO"/>
        </w:rPr>
      </w:pPr>
      <w:r>
        <w:rPr>
          <w:lang w:val="en-IO"/>
        </w:rPr>
        <w:t>Email you</w:t>
      </w:r>
    </w:p>
    <w:p w14:paraId="3163D3CE" w14:textId="2B58F071" w:rsidR="00CC20FE" w:rsidRDefault="00CC20FE">
      <w:pPr>
        <w:rPr>
          <w:lang w:val="en-IO"/>
        </w:rPr>
      </w:pPr>
    </w:p>
    <w:p w14:paraId="0E0CF0E0" w14:textId="73738CB3" w:rsidR="00CC20FE" w:rsidRDefault="00CC20FE">
      <w:pPr>
        <w:rPr>
          <w:lang w:val="en-IO"/>
        </w:rPr>
      </w:pPr>
      <w:r>
        <w:rPr>
          <w:lang w:val="en-IO"/>
        </w:rPr>
        <w:t xml:space="preserve">Reference Script </w:t>
      </w:r>
    </w:p>
    <w:p w14:paraId="32E9B54D" w14:textId="1495F0D6" w:rsidR="00CC20FE" w:rsidRDefault="00CC20FE">
      <w:pPr>
        <w:rPr>
          <w:lang w:val="en-IO"/>
        </w:rPr>
      </w:pPr>
      <w:hyperlink r:id="rId6" w:history="1">
        <w:r w:rsidRPr="00101F4B">
          <w:rPr>
            <w:rStyle w:val="Hyperlink"/>
            <w:lang w:val="en-IO"/>
          </w:rPr>
          <w:t>https://github.com/rjshade/check-for-changes/blob/master/CheckForChange.py</w:t>
        </w:r>
      </w:hyperlink>
    </w:p>
    <w:p w14:paraId="3998B612" w14:textId="6D230167" w:rsidR="00CC20FE" w:rsidRDefault="00CC20FE">
      <w:pPr>
        <w:rPr>
          <w:lang w:val="en-IO"/>
        </w:rPr>
      </w:pPr>
      <w:hyperlink r:id="rId7" w:history="1">
        <w:r w:rsidRPr="00101F4B">
          <w:rPr>
            <w:rStyle w:val="Hyperlink"/>
            <w:lang w:val="en-IO"/>
          </w:rPr>
          <w:t>https://pypi.python.org/pypi/polling/0.3.0</w:t>
        </w:r>
      </w:hyperlink>
      <w:r>
        <w:rPr>
          <w:lang w:val="en-IO"/>
        </w:rPr>
        <w:t xml:space="preserve"> </w:t>
      </w:r>
    </w:p>
    <w:p w14:paraId="72F9B491" w14:textId="3D897313" w:rsidR="00CC20FE" w:rsidRPr="00466E80" w:rsidRDefault="00CC20FE">
      <w:pPr>
        <w:rPr>
          <w:lang w:val="en-IO"/>
        </w:rPr>
      </w:pPr>
      <w:r>
        <w:rPr>
          <w:lang w:val="en-IO"/>
        </w:rPr>
        <w:t>web scraping</w:t>
      </w:r>
    </w:p>
    <w:sectPr w:rsidR="00CC20FE" w:rsidRPr="0046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80"/>
    <w:rsid w:val="00197987"/>
    <w:rsid w:val="003D0138"/>
    <w:rsid w:val="00466E80"/>
    <w:rsid w:val="004F1239"/>
    <w:rsid w:val="00865C32"/>
    <w:rsid w:val="00C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AAAD"/>
  <w15:chartTrackingRefBased/>
  <w15:docId w15:val="{24DFC253-4F74-4E53-93C3-753F474A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0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polling/0.3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jshade/check-for-changes/blob/master/CheckForChange.py" TargetMode="External"/><Relationship Id="rId5" Type="http://schemas.openxmlformats.org/officeDocument/2006/relationships/hyperlink" Target="https://pypi.python.org/pypi/polling/0.3.0" TargetMode="External"/><Relationship Id="rId4" Type="http://schemas.openxmlformats.org/officeDocument/2006/relationships/hyperlink" Target="https://cas.tamu.edu/cas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Kovuri</dc:creator>
  <cp:keywords/>
  <dc:description/>
  <cp:lastModifiedBy>Pranoy Kovuri</cp:lastModifiedBy>
  <cp:revision>5</cp:revision>
  <dcterms:created xsi:type="dcterms:W3CDTF">2017-08-13T10:05:00Z</dcterms:created>
  <dcterms:modified xsi:type="dcterms:W3CDTF">2017-08-13T12:22:00Z</dcterms:modified>
</cp:coreProperties>
</file>