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35EB" w14:textId="0195B823" w:rsidR="00132F0C" w:rsidRDefault="00132F0C">
      <w:r>
        <w:t>Home:</w:t>
      </w:r>
    </w:p>
    <w:p w14:paraId="483074FD" w14:textId="77777777" w:rsidR="00132F0C" w:rsidRDefault="00132F0C"/>
    <w:p w14:paraId="442E1752" w14:textId="67C5C911" w:rsidR="00A3161D" w:rsidRDefault="00132F0C">
      <w:r w:rsidRPr="00132F0C">
        <w:drawing>
          <wp:inline distT="0" distB="0" distL="0" distR="0" wp14:anchorId="69FF79F6" wp14:editId="574FEBA9">
            <wp:extent cx="5731510" cy="2526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6D6A" w14:textId="2FD55174" w:rsidR="00132F0C" w:rsidRDefault="00132F0C"/>
    <w:p w14:paraId="25A28FBB" w14:textId="034ADBEA" w:rsidR="00132F0C" w:rsidRDefault="00132F0C">
      <w:r>
        <w:t>About:</w:t>
      </w:r>
    </w:p>
    <w:p w14:paraId="69E35069" w14:textId="3C1FE390" w:rsidR="00132F0C" w:rsidRDefault="00132F0C">
      <w:r w:rsidRPr="00132F0C">
        <w:drawing>
          <wp:inline distT="0" distB="0" distL="0" distR="0" wp14:anchorId="3C39DF95" wp14:editId="33FE4167">
            <wp:extent cx="5731510" cy="2576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F4F" w14:textId="2EA8A4EE" w:rsidR="00132F0C" w:rsidRDefault="00132F0C"/>
    <w:p w14:paraId="16CC0007" w14:textId="69192E5A" w:rsidR="00132F0C" w:rsidRDefault="00132F0C">
      <w:r>
        <w:t>Upload:</w:t>
      </w:r>
    </w:p>
    <w:p w14:paraId="0614203F" w14:textId="7965FE08" w:rsidR="00132F0C" w:rsidRDefault="00132F0C">
      <w:r w:rsidRPr="00132F0C">
        <w:lastRenderedPageBreak/>
        <w:drawing>
          <wp:inline distT="0" distB="0" distL="0" distR="0" wp14:anchorId="08DAEAA6" wp14:editId="319D44D2">
            <wp:extent cx="5731510" cy="257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7FA0" w14:textId="2B600DBE" w:rsidR="00132F0C" w:rsidRDefault="00132F0C"/>
    <w:p w14:paraId="1EFC0C17" w14:textId="7F0DBD02" w:rsidR="00132F0C" w:rsidRDefault="00132F0C">
      <w:r>
        <w:t>Results:</w:t>
      </w:r>
    </w:p>
    <w:p w14:paraId="4D18FA80" w14:textId="326D72E3" w:rsidR="00132F0C" w:rsidRDefault="00132F0C">
      <w:r w:rsidRPr="00132F0C">
        <w:drawing>
          <wp:inline distT="0" distB="0" distL="0" distR="0" wp14:anchorId="2BDD48D4" wp14:editId="27399BF6">
            <wp:extent cx="5731510" cy="2567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1FF" w14:textId="120D5BDD" w:rsidR="00132F0C" w:rsidRDefault="00132F0C"/>
    <w:p w14:paraId="2589FA2A" w14:textId="77777777" w:rsidR="00132F0C" w:rsidRDefault="00132F0C"/>
    <w:sectPr w:rsidR="0013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0D"/>
    <w:rsid w:val="00132F0C"/>
    <w:rsid w:val="0041650D"/>
    <w:rsid w:val="00654BE5"/>
    <w:rsid w:val="00714527"/>
    <w:rsid w:val="00A3161D"/>
    <w:rsid w:val="00E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6C4"/>
  <w15:chartTrackingRefBased/>
  <w15:docId w15:val="{81FDB492-7BD1-4967-A92E-64FACAC8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PRASAD N.B</dc:creator>
  <cp:keywords/>
  <dc:description/>
  <cp:lastModifiedBy>VISHWA PRASAD N.B</cp:lastModifiedBy>
  <cp:revision>2</cp:revision>
  <dcterms:created xsi:type="dcterms:W3CDTF">2023-02-15T11:52:00Z</dcterms:created>
  <dcterms:modified xsi:type="dcterms:W3CDTF">2023-02-15T11:55:00Z</dcterms:modified>
</cp:coreProperties>
</file>